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99443982"/>
        <w:docPartObj>
          <w:docPartGallery w:val="Cover Pages"/>
          <w:docPartUnique/>
        </w:docPartObj>
      </w:sdtPr>
      <w:sdtEndPr>
        <w:rPr>
          <w:noProof/>
        </w:rPr>
      </w:sdtEndPr>
      <w:sdtContent>
        <w:p w14:paraId="25D2DDE6" w14:textId="5A1B4C83" w:rsidR="00DB77FB" w:rsidRDefault="002C775C">
          <w:pPr>
            <w:spacing w:before="163" w:after="163"/>
            <w:rPr>
              <w:noProof/>
              <w14:ligatures w14:val="none"/>
            </w:rPr>
          </w:pPr>
          <w:r w:rsidRPr="002C775C">
            <w:rPr>
              <w:noProof/>
              <w14:ligatures w14:val="none"/>
            </w:rPr>
            <w:drawing>
              <wp:anchor distT="0" distB="0" distL="114300" distR="114300" simplePos="0" relativeHeight="251770880" behindDoc="1" locked="0" layoutInCell="1" allowOverlap="1" wp14:anchorId="45571EFC" wp14:editId="304B971A">
                <wp:simplePos x="0" y="0"/>
                <wp:positionH relativeFrom="page">
                  <wp:align>left</wp:align>
                </wp:positionH>
                <wp:positionV relativeFrom="paragraph">
                  <wp:posOffset>-1398388</wp:posOffset>
                </wp:positionV>
                <wp:extent cx="7565086" cy="8088630"/>
                <wp:effectExtent l="0" t="0" r="0" b="7620"/>
                <wp:wrapNone/>
                <wp:docPr id="13" name="Picture 5">
                  <a:extLst xmlns:a="http://schemas.openxmlformats.org/drawingml/2006/main">
                    <a:ext uri="{FF2B5EF4-FFF2-40B4-BE49-F238E27FC236}">
                      <a16:creationId xmlns:a16="http://schemas.microsoft.com/office/drawing/2014/main" id="{0DA8C4E7-4F6A-EDEA-C822-35A471B52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a:extLst>
                            <a:ext uri="{FF2B5EF4-FFF2-40B4-BE49-F238E27FC236}">
                              <a16:creationId xmlns:a16="http://schemas.microsoft.com/office/drawing/2014/main" id="{0DA8C4E7-4F6A-EDEA-C822-35A471B526F6}"/>
                            </a:ext>
                          </a:extLst>
                        </pic:cNvPr>
                        <pic:cNvPicPr>
                          <a:picLocks noChangeAspect="1"/>
                        </pic:cNvPicPr>
                      </pic:nvPicPr>
                      <pic:blipFill rotWithShape="1">
                        <a:blip r:embed="rId9">
                          <a:extLst>
                            <a:ext uri="{28A0092B-C50C-407E-A947-70E740481C1C}">
                              <a14:useLocalDpi xmlns:a14="http://schemas.microsoft.com/office/drawing/2010/main" val="0"/>
                            </a:ext>
                          </a:extLst>
                        </a:blip>
                        <a:srcRect r="13425" b="7433"/>
                        <a:stretch/>
                      </pic:blipFill>
                      <pic:spPr>
                        <a:xfrm>
                          <a:off x="0" y="0"/>
                          <a:ext cx="7565086" cy="8088630"/>
                        </a:xfrm>
                        <a:prstGeom prst="rect">
                          <a:avLst/>
                        </a:prstGeom>
                        <a:noFill/>
                      </pic:spPr>
                    </pic:pic>
                  </a:graphicData>
                </a:graphic>
                <wp14:sizeRelH relativeFrom="margin">
                  <wp14:pctWidth>0</wp14:pctWidth>
                </wp14:sizeRelH>
                <wp14:sizeRelV relativeFrom="margin">
                  <wp14:pctHeight>0</wp14:pctHeight>
                </wp14:sizeRelV>
              </wp:anchor>
            </w:drawing>
          </w:r>
        </w:p>
        <w:p w14:paraId="2CAA169E" w14:textId="6038E264" w:rsidR="00D139AB" w:rsidRDefault="00D139AB">
          <w:pPr>
            <w:spacing w:before="163" w:after="163"/>
          </w:pPr>
        </w:p>
        <w:p w14:paraId="143266BF" w14:textId="34AD2AF5" w:rsidR="00D139AB" w:rsidRDefault="00D139AB">
          <w:pPr>
            <w:spacing w:before="163" w:after="163"/>
          </w:pPr>
        </w:p>
        <w:p w14:paraId="579FE410" w14:textId="63759DBB" w:rsidR="00D139AB" w:rsidRDefault="008A4E2E">
          <w:pPr>
            <w:widowControl/>
            <w:spacing w:beforeLines="0" w:before="0" w:afterLines="0" w:after="0"/>
            <w:jc w:val="left"/>
            <w:rPr>
              <w:noProof/>
            </w:rPr>
          </w:pPr>
          <w:r>
            <w:rPr>
              <w:noProof/>
              <w14:ligatures w14:val="none"/>
            </w:rPr>
            <mc:AlternateContent>
              <mc:Choice Requires="wps">
                <w:drawing>
                  <wp:anchor distT="0" distB="0" distL="114300" distR="114300" simplePos="0" relativeHeight="251771904" behindDoc="1" locked="0" layoutInCell="1" allowOverlap="1" wp14:anchorId="26610F08" wp14:editId="53D2E2CC">
                    <wp:simplePos x="0" y="0"/>
                    <wp:positionH relativeFrom="page">
                      <wp:align>right</wp:align>
                    </wp:positionH>
                    <wp:positionV relativeFrom="paragraph">
                      <wp:posOffset>5540980</wp:posOffset>
                    </wp:positionV>
                    <wp:extent cx="7564401" cy="3508745"/>
                    <wp:effectExtent l="0" t="0" r="0" b="0"/>
                    <wp:wrapNone/>
                    <wp:docPr id="1904964779" name="矩形 2"/>
                    <wp:cNvGraphicFramePr/>
                    <a:graphic xmlns:a="http://schemas.openxmlformats.org/drawingml/2006/main">
                      <a:graphicData uri="http://schemas.microsoft.com/office/word/2010/wordprocessingShape">
                        <wps:wsp>
                          <wps:cNvSpPr/>
                          <wps:spPr>
                            <a:xfrm>
                              <a:off x="0" y="0"/>
                              <a:ext cx="7564401" cy="3508745"/>
                            </a:xfrm>
                            <a:prstGeom prst="rect">
                              <a:avLst/>
                            </a:prstGeom>
                            <a:gradFill flip="none" rotWithShape="1">
                              <a:gsLst>
                                <a:gs pos="0">
                                  <a:schemeClr val="bg2">
                                    <a:shade val="30000"/>
                                    <a:satMod val="115000"/>
                                  </a:schemeClr>
                                </a:gs>
                                <a:gs pos="50000">
                                  <a:schemeClr val="bg2">
                                    <a:shade val="67500"/>
                                    <a:satMod val="115000"/>
                                  </a:schemeClr>
                                </a:gs>
                                <a:gs pos="100000">
                                  <a:schemeClr val="bg2">
                                    <a:shade val="100000"/>
                                    <a:satMod val="11500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8EC9F" id="矩形 2" o:spid="_x0000_s1026" style="position:absolute;left:0;text-align:left;margin-left:544.4pt;margin-top:436.3pt;width:595.6pt;height:276.3pt;z-index:-2515445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MV5AIAAOYGAAAOAAAAZHJzL2Uyb0RvYy54bWysVVtv2yAUfp+0/4B4X22nuXRRnSpq1WlS&#10;t1Ztpz4TDDESBgYkTvbrdwDbibpM6i55IHA4nMt3zvl8ebVrJNoy64RWJS7OcoyYoroSal3ib8+3&#10;Hy4wcp6oikitWIn3zOGrxft3l62Zs5GutayYRWBEuXlrSlx7b+ZZ5mjNGuLOtGEKLrm2DfFwtOus&#10;sqQF643MRnk+zVptK2M1Zc6B9CZd4kW0zzmj/p5zxzySJYbYfFxtXFdhzRaXZL62xNSCdmGQv4ii&#10;IUKB08HUDfEEbaz4xVQjqNVOc39GdZNpzgVlMQfIpshfZfNUE8NiLgCOMwNM7v+ZpV+3T+bBAgyt&#10;cXMH25DFjtsm/EN8aBfB2g9gsZ1HFISzyXQ8zguMKNydT/KL2XgS4MwOz411/hPTDQqbEluoRgSJ&#10;bO+cT6q9SodddSukRFwKaAUFDYOR1f5F+DpCAQ2WQHbwPr5wyGhAI4/i2DTsWlq0JVDu1XqUxDWp&#10;WBKd5/BLNXfEf9FVEhfFpJND8IOVmMraHfsJam/1NZ2B9j/4KoKvtzrrlGM3/0FmkO66x1IKhUiY&#10;2mIKgxVcI0eJZFVAPRr2QrJHqGGqHAxNrFbAR6qwKh2ql26DJDu0VNz5vWRJ+5FxJCpooq5CYdoP&#10;hSOUMuVTqd2heL8vklRgMFjm4H+w3Rk4bTtF2emHpyySxfD4JPB9YOnx8CJ61soPjxuhtD3VkhKy&#10;6jwn/R6kBE1AaaWr/YMNbR/nzhl6K2B67ojzD8QCN0FdgG/9PSxc6rbEutthVGv745Q86ANlwC1G&#10;LXBdid33DbEwXfKzgvH5WMAkAznGw3gyG8HBHt+sjm/UprnWMF8w+hBd3AZ9L/stt7p5AVpeBq9w&#10;RRQF3yWm3vaHa584GIidsuUyqgEhGuLv1JOh/aAHdnjevRBrOgrxwD5fdc+LZP6KSZJuqIfSy43X&#10;XMRmPeDa4Q1kmqY7EX9g6+Nz1Dp8nhY/AQAA//8DAFBLAwQUAAYACAAAACEAc2dMHeIAAAAKAQAA&#10;DwAAAGRycy9kb3ducmV2LnhtbEyPzU7DMBCE70i8g7VI3KgTC9KSxqkqEIi2iP7QB3DjJYmI1yF2&#10;2vD2uKdym9WsZr7JZoNp2BE7V1uSEI8iYEiF1TWVEvafL3cTYM4r0qqxhBJ+0cEsv77KVKrtibZ4&#10;3PmShRByqZJQed+mnLuiQqPcyLZIwfuynVE+nF3JdadOIdw0XERRwo2qKTRUqsWnCovvXW8kJO8/&#10;4/lSb8u351W7iFabj/Wr66W8vRnmU2AeB395hjN+QIc8MB1sT9qxRkIY4iVMxiIBdrbjx1gAOwR1&#10;Lx4E8Dzj/yfkfwAAAP//AwBQSwECLQAUAAYACAAAACEAtoM4kv4AAADhAQAAEwAAAAAAAAAAAAAA&#10;AAAAAAAAW0NvbnRlbnRfVHlwZXNdLnhtbFBLAQItABQABgAIAAAAIQA4/SH/1gAAAJQBAAALAAAA&#10;AAAAAAAAAAAAAC8BAABfcmVscy8ucmVsc1BLAQItABQABgAIAAAAIQCRThMV5AIAAOYGAAAOAAAA&#10;AAAAAAAAAAAAAC4CAABkcnMvZTJvRG9jLnhtbFBLAQItABQABgAIAAAAIQBzZ0wd4gAAAAoBAAAP&#10;AAAAAAAAAAAAAAAAAD4FAABkcnMvZG93bnJldi54bWxQSwUGAAAAAAQABADzAAAATQYAAAAA&#10;" fillcolor="#464343 [974]" stroked="f" strokeweight="1pt">
                    <v:fill color2="#e7e6e6 [3214]" rotate="t" angle="180" colors="0 #868686;.5 #c2c1c1;1 #e7e6e6" focus="100%" type="gradient"/>
                    <w10:wrap anchorx="page"/>
                  </v:rect>
                </w:pict>
              </mc:Fallback>
            </mc:AlternateContent>
          </w:r>
          <w:r w:rsidRPr="00F9134B">
            <w:rPr>
              <w:noProof/>
            </w:rPr>
            <mc:AlternateContent>
              <mc:Choice Requires="wpg">
                <w:drawing>
                  <wp:anchor distT="0" distB="0" distL="114300" distR="114300" simplePos="0" relativeHeight="251769856" behindDoc="0" locked="0" layoutInCell="1" allowOverlap="1" wp14:anchorId="34CEE53C" wp14:editId="3230FAFB">
                    <wp:simplePos x="0" y="0"/>
                    <wp:positionH relativeFrom="margin">
                      <wp:posOffset>-619450</wp:posOffset>
                    </wp:positionH>
                    <wp:positionV relativeFrom="paragraph">
                      <wp:posOffset>1909445</wp:posOffset>
                    </wp:positionV>
                    <wp:extent cx="6118403" cy="4324173"/>
                    <wp:effectExtent l="0" t="0" r="0" b="0"/>
                    <wp:wrapNone/>
                    <wp:docPr id="1055" name="组合 1054">
                      <a:extLst xmlns:a="http://schemas.openxmlformats.org/drawingml/2006/main">
                        <a:ext uri="{FF2B5EF4-FFF2-40B4-BE49-F238E27FC236}">
                          <a16:creationId xmlns:a16="http://schemas.microsoft.com/office/drawing/2014/main" id="{C23380D3-86AB-A856-7F7C-0EA500FC3301}"/>
                        </a:ext>
                      </a:extLst>
                    </wp:docPr>
                    <wp:cNvGraphicFramePr/>
                    <a:graphic xmlns:a="http://schemas.openxmlformats.org/drawingml/2006/main">
                      <a:graphicData uri="http://schemas.microsoft.com/office/word/2010/wordprocessingGroup">
                        <wpg:wgp>
                          <wpg:cNvGrpSpPr/>
                          <wpg:grpSpPr>
                            <a:xfrm>
                              <a:off x="0" y="0"/>
                              <a:ext cx="6118403" cy="4324173"/>
                              <a:chOff x="-394138" y="-15766"/>
                              <a:chExt cx="6118967" cy="4324755"/>
                            </a:xfrm>
                          </wpg:grpSpPr>
                          <wps:wsp>
                            <wps:cNvPr id="831605461" name="文本框 1050">
                              <a:extLst>
                                <a:ext uri="{FF2B5EF4-FFF2-40B4-BE49-F238E27FC236}">
                                  <a16:creationId xmlns:a16="http://schemas.microsoft.com/office/drawing/2014/main" id="{5AC886D6-6AA2-B9CC-D344-BA6C7E673E57}"/>
                                </a:ext>
                              </a:extLst>
                            </wps:cNvPr>
                            <wps:cNvSpPr txBox="1"/>
                            <wps:spPr>
                              <a:xfrm>
                                <a:off x="-394138" y="445634"/>
                                <a:ext cx="1936293" cy="3611096"/>
                              </a:xfrm>
                              <a:prstGeom prst="rect">
                                <a:avLst/>
                              </a:prstGeom>
                              <a:noFill/>
                            </wps:spPr>
                            <wps:txbx>
                              <w:txbxContent>
                                <w:p w14:paraId="0631F576"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井</w:t>
                                  </w:r>
                                </w:p>
                              </w:txbxContent>
                            </wps:txbx>
                            <wps:bodyPr wrap="none" rtlCol="0">
                              <a:spAutoFit/>
                            </wps:bodyPr>
                          </wps:wsp>
                          <wps:wsp>
                            <wps:cNvPr id="1787076786" name="文本框 1051">
                              <a:extLst>
                                <a:ext uri="{FF2B5EF4-FFF2-40B4-BE49-F238E27FC236}">
                                  <a16:creationId xmlns:a16="http://schemas.microsoft.com/office/drawing/2014/main" id="{3D727C3F-AC11-1521-4576-FAD6777E7F11}"/>
                                </a:ext>
                              </a:extLst>
                            </wps:cNvPr>
                            <wps:cNvSpPr txBox="1"/>
                            <wps:spPr>
                              <a:xfrm>
                                <a:off x="1066022" y="0"/>
                                <a:ext cx="1936293" cy="3611096"/>
                              </a:xfrm>
                              <a:prstGeom prst="rect">
                                <a:avLst/>
                              </a:prstGeom>
                              <a:noFill/>
                            </wps:spPr>
                            <wps:txbx>
                              <w:txbxContent>
                                <w:p w14:paraId="01963AF9"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盖</w:t>
                                  </w:r>
                                </w:p>
                              </w:txbxContent>
                            </wps:txbx>
                            <wps:bodyPr wrap="none" rtlCol="0">
                              <a:spAutoFit/>
                            </wps:bodyPr>
                          </wps:wsp>
                          <wps:wsp>
                            <wps:cNvPr id="1076298151" name="文本框 1052">
                              <a:extLst>
                                <a:ext uri="{FF2B5EF4-FFF2-40B4-BE49-F238E27FC236}">
                                  <a16:creationId xmlns:a16="http://schemas.microsoft.com/office/drawing/2014/main" id="{7B21FE35-618A-DCC9-79C9-41AAA7150EF7}"/>
                                </a:ext>
                              </a:extLst>
                            </wps:cNvPr>
                            <wps:cNvSpPr txBox="1"/>
                            <wps:spPr>
                              <a:xfrm>
                                <a:off x="2393365" y="697893"/>
                                <a:ext cx="1936293" cy="3611096"/>
                              </a:xfrm>
                              <a:prstGeom prst="rect">
                                <a:avLst/>
                              </a:prstGeom>
                              <a:noFill/>
                            </wps:spPr>
                            <wps:txbx>
                              <w:txbxContent>
                                <w:p w14:paraId="562048AB"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隐</w:t>
                                  </w:r>
                                </w:p>
                              </w:txbxContent>
                            </wps:txbx>
                            <wps:bodyPr wrap="none" rtlCol="0">
                              <a:spAutoFit/>
                            </wps:bodyPr>
                          </wps:wsp>
                          <wps:wsp>
                            <wps:cNvPr id="1008758543" name="文本框 1053">
                              <a:extLst>
                                <a:ext uri="{FF2B5EF4-FFF2-40B4-BE49-F238E27FC236}">
                                  <a16:creationId xmlns:a16="http://schemas.microsoft.com/office/drawing/2014/main" id="{94DCA057-C3FC-6925-512A-AE32BB56AD3A}"/>
                                </a:ext>
                              </a:extLst>
                            </wps:cNvPr>
                            <wps:cNvSpPr txBox="1"/>
                            <wps:spPr>
                              <a:xfrm>
                                <a:off x="3788536" y="-15766"/>
                                <a:ext cx="1936293" cy="3611096"/>
                              </a:xfrm>
                              <a:prstGeom prst="rect">
                                <a:avLst/>
                              </a:prstGeom>
                              <a:noFill/>
                            </wps:spPr>
                            <wps:txbx>
                              <w:txbxContent>
                                <w:p w14:paraId="5E00853D"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患</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34CEE53C" id="组合 1054" o:spid="_x0000_s1026" style="position:absolute;margin-left:-48.8pt;margin-top:150.35pt;width:481.75pt;height:340.5pt;z-index:251769856;mso-position-horizontal-relative:margin;mso-width-relative:margin;mso-height-relative:margin" coordorigin="-3941,-157" coordsize="61189,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98jwIAAAwJAAAOAAAAZHJzL2Uyb0RvYy54bWzUlk9u1DAUxvdI3MHyvk0cJ84fNVMBpd0g&#10;qFQ4gJs4M5GS2LLdJr0A3IAVG/Y9V8/Bs2cmU8psWkBVN5nEsb957/e9Z+foeOo7dC20aeVQYnIY&#10;YiSGStbtsCzxl8+nBxlGxvKh5p0cRIlvhMHHi9evjkZViEiuZFcLjUBkMMWoSryyVhVBYKqV6Lk5&#10;lEoM8LKRuucWHvUyqDUfQb3vgigMWTBKXSstK2EMjJ6sX+KF128aUdlPTWOERV2JITbrr9pfL901&#10;WBzxYqm5WrXVJgz+hCh63g7wp7PUCbccXen2D6m+rbQ0srGHlewD2TRtJXwOkA0JH2RzpuWV8rks&#10;i3GpZkyA9gGnJ8tWH6/PtLpQ5xpIjGoJLPyTy2VqdO9+IUo0eWQ3MzIxWVTBICMki0OKUQXvYhrF&#10;JKVrqNUKyLt1BzSPCYU6gBkHJEkZ2054f08kZ+lOJE0SNyfYxhD8FtmooFbMDof5OxwXK66Ep2wK&#10;wHGuUVuXOKOEhUnMCEYD76Fy775/u/txe/fzKyJh4gvHxQELHDxkp7cSciUubDduYHAPw/ss4jhh&#10;NF6z2OIkOWVRvsFJAW6Ye1ozCV4obeyZkD1yNyXWUOK+8vj1B2PX0LZTXACDPG27zo3vwnJ3drqc&#10;NrFeyvoGUhihC0o8QJtipG33TvqWcRpGvbmyoOPl3eL1io0mWLHO+b97QtIsDVOWZmyvKTP8R5pC&#10;QsbCKPIFutkRnscPX3hzFi/HFvAkyjOS7O+VaNsTj7QlojmlLPG2sDzNoC2gYHnxjN7Mqbwgb8Is&#10;TbIkhj1lzz7mkbqOfqQ3NM2yhEIbPtjTn9GbOZV/4Y0/cODI9WfQ5vPAnen3n/32t/uIWfwCAAD/&#10;/wMAUEsDBBQABgAIAAAAIQAN9Bfw4gAAAAsBAAAPAAAAZHJzL2Rvd25yZXYueG1sTI/LasMwEEX3&#10;hf6DmEJ3ieSG+FXLIYS2q1BoUijdTayJbWJJxlJs5++rrtrlcA/3nik2s+7YSINrrZEQLQUwMpVV&#10;raklfB5fFykw59Eo7KwhCTdysCnv7wrMlZ3MB40HX7NQYlyOEhrv+5xzVzWk0S1tTyZkZzto9OEc&#10;aq4GnEK57viTEDHX2Jqw0GBPu4aqy+GqJbxNOG1X0cu4v5x3t+/j+v1rH5GUjw/z9hmYp9n/wfCr&#10;H9ShDE4nezXKsU7CIkvigEpYCZEAC0QarzNgJwlZGiXAy4L//6H8AQAA//8DAFBLAQItABQABgAI&#10;AAAAIQC2gziS/gAAAOEBAAATAAAAAAAAAAAAAAAAAAAAAABbQ29udGVudF9UeXBlc10ueG1sUEsB&#10;Ai0AFAAGAAgAAAAhADj9If/WAAAAlAEAAAsAAAAAAAAAAAAAAAAALwEAAF9yZWxzLy5yZWxzUEsB&#10;Ai0AFAAGAAgAAAAhAMC7/3yPAgAADAkAAA4AAAAAAAAAAAAAAAAALgIAAGRycy9lMm9Eb2MueG1s&#10;UEsBAi0AFAAGAAgAAAAhAA30F/DiAAAACwEAAA8AAAAAAAAAAAAAAAAA6QQAAGRycy9kb3ducmV2&#10;LnhtbFBLBQYAAAAABAAEAPMAAAD4BQAAAAA=&#10;">
                    <v:shapetype id="_x0000_t202" coordsize="21600,21600" o:spt="202" path="m,l,21600r21600,l21600,xe">
                      <v:stroke joinstyle="miter"/>
                      <v:path gradientshapeok="t" o:connecttype="rect"/>
                    </v:shapetype>
                    <v:shape id="文本框 1050" o:spid="_x0000_s1027" type="#_x0000_t202" style="position:absolute;left:-3941;top:4456;width:19362;height:36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BcDyQAAAOIAAAAPAAAAZHJzL2Rvd25yZXYueG1sRI/NasMw&#10;EITvgb6D2EJvjeQ0MakbJZS0hdzy1wdYrK3l2loZS03cPn0UKOQ4zHwzzGI1uFacqA+1Zw3ZWIEg&#10;Lr2pudLwefx4nIMIEdlg65k0/FKA1fJutMDC+DPv6XSIlUglHArUYGPsCilDaclhGPuOOHlfvncY&#10;k+wraXo8p3LXyolSuXRYc1qw2NHaUtkcfpyGuXLbpnme7IKb/mUzu37z79231g/3w+sLiEhDvIX/&#10;6Y1J3FOWq9k0z+B6Kd0BubwAAAD//wMAUEsBAi0AFAAGAAgAAAAhANvh9svuAAAAhQEAABMAAAAA&#10;AAAAAAAAAAAAAAAAAFtDb250ZW50X1R5cGVzXS54bWxQSwECLQAUAAYACAAAACEAWvQsW78AAAAV&#10;AQAACwAAAAAAAAAAAAAAAAAfAQAAX3JlbHMvLnJlbHNQSwECLQAUAAYACAAAACEAh8AXA8kAAADi&#10;AAAADwAAAAAAAAAAAAAAAAAHAgAAZHJzL2Rvd25yZXYueG1sUEsFBgAAAAADAAMAtwAAAP0CAAAA&#10;AA==&#10;" filled="f" stroked="f">
                      <v:textbox style="mso-fit-shape-to-text:t">
                        <w:txbxContent>
                          <w:p w14:paraId="0631F576"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井</w:t>
                            </w:r>
                          </w:p>
                        </w:txbxContent>
                      </v:textbox>
                    </v:shape>
                    <v:shape id="文本框 1051" o:spid="_x0000_s1028" type="#_x0000_t202" style="position:absolute;left:10660;width:19363;height:361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HuxwAAAOMAAAAPAAAAZHJzL2Rvd25yZXYueG1sRE9LTsMw&#10;EN0jcQdrkLpr7VYlCaFuhfqR2AGFA4ziIQ6Jx1Fs2pTTY6RKLOf9Z7UZXSdONITGs4b5TIEgrrxp&#10;uNbw8X6YFiBCRDbYeSYNFwqwWd/erLA0/sxvdDrGWqQQDiVqsDH2pZShsuQwzHxPnLhPPziM6Rxq&#10;aQY8p3DXyYVSmXTYcGqw2NPWUtUev52GQrmXtn1YvAa3/Jnf2+3O7/svrSd349MjiEhj/Bdf3c8m&#10;zc+LXOVZXmTw91MCQK5/AQAA//8DAFBLAQItABQABgAIAAAAIQDb4fbL7gAAAIUBAAATAAAAAAAA&#10;AAAAAAAAAAAAAABbQ29udGVudF9UeXBlc10ueG1sUEsBAi0AFAAGAAgAAAAhAFr0LFu/AAAAFQEA&#10;AAsAAAAAAAAAAAAAAAAAHwEAAF9yZWxzLy5yZWxzUEsBAi0AFAAGAAgAAAAhAPEJse7HAAAA4wAA&#10;AA8AAAAAAAAAAAAAAAAABwIAAGRycy9kb3ducmV2LnhtbFBLBQYAAAAAAwADALcAAAD7AgAAAAA=&#10;" filled="f" stroked="f">
                      <v:textbox style="mso-fit-shape-to-text:t">
                        <w:txbxContent>
                          <w:p w14:paraId="01963AF9"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盖</w:t>
                            </w:r>
                          </w:p>
                        </w:txbxContent>
                      </v:textbox>
                    </v:shape>
                    <v:shape id="文本框 1052" o:spid="_x0000_s1029" type="#_x0000_t202" style="position:absolute;left:23933;top:6978;width:19363;height:36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NxxwAAAOMAAAAPAAAAZHJzL2Rvd25yZXYueG1sRE9fT8Iw&#10;EH838Ts0Z+KbtFsExqAQA5r4JqAf4LIe69x6XdYC009vTUx8vN//W21G14kLDaHxrCGbKBDElTcN&#10;1xo+3l8eChAhIhvsPJOGLwqwWd/erLA0/soHuhxjLVIIhxI12Bj7UspQWXIYJr4nTtzJDw5jOoda&#10;mgGvKdx1MldqJh02nBos9rS1VLXHs9NQKPfWtot8H9zjdza1251/7j+1vr8bn5YgIo3xX/znfjVp&#10;vprP8kWRTTP4/SkBINc/AAAA//8DAFBLAQItABQABgAIAAAAIQDb4fbL7gAAAIUBAAATAAAAAAAA&#10;AAAAAAAAAAAAAABbQ29udGVudF9UeXBlc10ueG1sUEsBAi0AFAAGAAgAAAAhAFr0LFu/AAAAFQEA&#10;AAsAAAAAAAAAAAAAAAAAHwEAAF9yZWxzLy5yZWxzUEsBAi0AFAAGAAgAAAAhABMzg3HHAAAA4wAA&#10;AA8AAAAAAAAAAAAAAAAABwIAAGRycy9kb3ducmV2LnhtbFBLBQYAAAAAAwADALcAAAD7AgAAAAA=&#10;" filled="f" stroked="f">
                      <v:textbox style="mso-fit-shape-to-text:t">
                        <w:txbxContent>
                          <w:p w14:paraId="562048AB"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隐</w:t>
                            </w:r>
                          </w:p>
                        </w:txbxContent>
                      </v:textbox>
                    </v:shape>
                    <v:shape id="文本框 1053" o:spid="_x0000_s1030" type="#_x0000_t202" style="position:absolute;left:37885;top:-157;width:19363;height:361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1ZxwAAAOMAAAAPAAAAZHJzL2Rvd25yZXYueG1sRE/dTsIw&#10;FL434R2aQ+KdtPxMx6AQgpp4h6IPcLIe1rH1dFkrTJ/emph4eb7/s94OrhUX6kPtWcN0okAQl97U&#10;XGn4eH++y0GEiGyw9UwavijAdjO6WWNh/JXf6HKMlUghHArUYGPsCilDaclhmPiOOHEn3zuM6ewr&#10;aXq8pnDXyplS99JhzanBYkd7S2Vz/HQacuUOTbOcvQa3+J5mdv/on7qz1rfjYbcCEWmI/+I/94tJ&#10;85XKH7I8W8zh96cEgNz8AAAA//8DAFBLAQItABQABgAIAAAAIQDb4fbL7gAAAIUBAAATAAAAAAAA&#10;AAAAAAAAAAAAAABbQ29udGVudF9UeXBlc10ueG1sUEsBAi0AFAAGAAgAAAAhAFr0LFu/AAAAFQEA&#10;AAsAAAAAAAAAAAAAAAAAHwEAAF9yZWxzLy5yZWxzUEsBAi0AFAAGAAgAAAAhAJRdHVnHAAAA4wAA&#10;AA8AAAAAAAAAAAAAAAAABwIAAGRycy9kb3ducmV2LnhtbFBLBQYAAAAAAwADALcAAAD7AgAAAAA=&#10;" filled="f" stroked="f">
                      <v:textbox style="mso-fit-shape-to-text:t">
                        <w:txbxContent>
                          <w:p w14:paraId="5E00853D" w14:textId="77777777" w:rsidR="00F9134B" w:rsidRPr="002C775C" w:rsidRDefault="00F9134B" w:rsidP="00F9134B">
                            <w:pPr>
                              <w:spacing w:before="163" w:after="163"/>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14:ligatures w14:val="none"/>
                              </w:rPr>
                            </w:pPr>
                            <w:r w:rsidRPr="002C775C">
                              <w:rPr>
                                <w:rFonts w:ascii="Aa马上行楷" w:eastAsia="Aa马上行楷" w:hAnsi="Aa马上行楷" w:hint="eastAsia"/>
                                <w:color w:val="1F3864" w:themeColor="accent1" w:themeShade="80"/>
                                <w:kern w:val="24"/>
                                <w:sz w:val="276"/>
                                <w:szCs w:val="276"/>
                                <w14:shadow w14:blurRad="50800" w14:dist="38100" w14:dir="2700000" w14:sx="100000" w14:sy="100000" w14:kx="0" w14:ky="0" w14:algn="l">
                                  <w14:srgbClr w14:val="00FFFF">
                                    <w14:alpha w14:val="60000"/>
                                  </w14:srgbClr>
                                </w14:shadow>
                              </w:rPr>
                              <w:t>患</w:t>
                            </w:r>
                          </w:p>
                        </w:txbxContent>
                      </v:textbox>
                    </v:shape>
                    <w10:wrap anchorx="margin"/>
                  </v:group>
                </w:pict>
              </mc:Fallback>
            </mc:AlternateContent>
          </w:r>
          <w:r w:rsidRPr="002C775C">
            <w:rPr>
              <w:noProof/>
            </w:rPr>
            <mc:AlternateContent>
              <mc:Choice Requires="wps">
                <w:drawing>
                  <wp:anchor distT="0" distB="0" distL="114300" distR="114300" simplePos="0" relativeHeight="251773952" behindDoc="0" locked="0" layoutInCell="1" allowOverlap="1" wp14:anchorId="1B99A01D" wp14:editId="11700953">
                    <wp:simplePos x="0" y="0"/>
                    <wp:positionH relativeFrom="margin">
                      <wp:align>left</wp:align>
                    </wp:positionH>
                    <wp:positionV relativeFrom="paragraph">
                      <wp:posOffset>4667944</wp:posOffset>
                    </wp:positionV>
                    <wp:extent cx="4801314" cy="1015663"/>
                    <wp:effectExtent l="0" t="0" r="0" b="0"/>
                    <wp:wrapNone/>
                    <wp:docPr id="1043" name="文本框 1042">
                      <a:extLst xmlns:a="http://schemas.openxmlformats.org/drawingml/2006/main">
                        <a:ext uri="{FF2B5EF4-FFF2-40B4-BE49-F238E27FC236}">
                          <a16:creationId xmlns:a16="http://schemas.microsoft.com/office/drawing/2014/main" id="{5DF901CA-6F3D-E4A6-77F3-FFF6E3AF0353}"/>
                        </a:ext>
                      </a:extLst>
                    </wp:docPr>
                    <wp:cNvGraphicFramePr/>
                    <a:graphic xmlns:a="http://schemas.openxmlformats.org/drawingml/2006/main">
                      <a:graphicData uri="http://schemas.microsoft.com/office/word/2010/wordprocessingShape">
                        <wps:wsp>
                          <wps:cNvSpPr txBox="1"/>
                          <wps:spPr>
                            <a:xfrm>
                              <a:off x="0" y="0"/>
                              <a:ext cx="4801314" cy="1015663"/>
                            </a:xfrm>
                            <a:prstGeom prst="rect">
                              <a:avLst/>
                            </a:prstGeom>
                            <a:noFill/>
                          </wps:spPr>
                          <wps:txbx>
                            <w:txbxContent>
                              <w:p w14:paraId="17152ED1" w14:textId="77777777" w:rsidR="002C775C" w:rsidRPr="002C775C" w:rsidRDefault="002C775C" w:rsidP="002C775C">
                                <w:pPr>
                                  <w:spacing w:before="163" w:after="163"/>
                                  <w:rPr>
                                    <w:rFonts w:ascii="思源宋体 CN Heavy" w:eastAsia="思源宋体 CN Heavy" w:hAnsi="思源宋体 CN Heavy" w:hint="eastAsia"/>
                                    <w:color w:val="1F3864" w:themeColor="accent1" w:themeShade="80"/>
                                    <w:kern w:val="24"/>
                                    <w:sz w:val="120"/>
                                    <w:szCs w:val="120"/>
                                    <w14:ligatures w14:val="none"/>
                                  </w:rPr>
                                </w:pPr>
                                <w:r w:rsidRPr="002C775C">
                                  <w:rPr>
                                    <w:rFonts w:ascii="思源宋体 CN Heavy" w:eastAsia="思源宋体 CN Heavy" w:hAnsi="思源宋体 CN Heavy" w:hint="eastAsia"/>
                                    <w:color w:val="1F3864" w:themeColor="accent1" w:themeShade="80"/>
                                    <w:kern w:val="24"/>
                                    <w:sz w:val="120"/>
                                    <w:szCs w:val="120"/>
                                  </w:rPr>
                                  <w:t>智能识别系统</w:t>
                                </w:r>
                              </w:p>
                            </w:txbxContent>
                          </wps:txbx>
                          <wps:bodyPr wrap="none" rtlCol="0">
                            <a:spAutoFit/>
                          </wps:bodyPr>
                        </wps:wsp>
                      </a:graphicData>
                    </a:graphic>
                  </wp:anchor>
                </w:drawing>
              </mc:Choice>
              <mc:Fallback>
                <w:pict>
                  <v:shape w14:anchorId="1B99A01D" id="文本框 1042" o:spid="_x0000_s1031" type="#_x0000_t202" style="position:absolute;margin-left:0;margin-top:367.55pt;width:378.05pt;height:79.95pt;z-index:2517739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fHfwEAAO8CAAAOAAAAZHJzL2Uyb0RvYy54bWysUsFOwzAMvSPxD1HurC2DCVXrEDDBBQES&#10;8AFZmqyRmjiKw9r9PU42NgQ3xMVJbOf5+dnz69H2bKMCGnANryYlZ8pJaI1bN/z97f7sijOMwrWi&#10;B6cavlXIrxenJ/PB1+ocOuhbFRiBOKwH3/AuRl8XBcpOWYET8MpRUEOwItIzrIs2iIHQbV+cl+Ws&#10;GCC0PoBUiORd7oJ8kfG1VjI+a40qsr7hxC1mG7JdJVss5qJeB+E7I/c0xB9YWGEcFT1ALUUU7COY&#10;X1DWyAAIOk4k2AK0NlLlHqibqvzRzWsnvMq9kDjoDzLh/8HKp82rfwksjrcw0gCTIIPHGsmZ+hl1&#10;sOkkpoziJOH2IJsaI5PkvLgqq2l1wZmkWFVWl7PZNOEUx+8+YHxQYFm6NDzQXLJcYvOIcZf6lZKq&#10;Obg3fZ/8Ry7pFsfVyExLJb94rqDdEv2BJthwRyvGWYj9HeRxJyj0Nx+R4HKVhLH7sYcmVTPP/Qak&#10;sX1/56zjni4+AQAA//8DAFBLAwQUAAYACAAAACEAarCLxtwAAAAIAQAADwAAAGRycy9kb3ducmV2&#10;LnhtbEyPy07DMBBF90j8gzVI7KidQvoIcSpUYE0pfIAbD3FIPI5itw18PcMKdjO6ozPnlpvJ9+KE&#10;Y2wDachmCgRSHWxLjYb3t+ebFYiYDFnTB0INXxhhU11elKaw4UyveNqnRjCEYmE0uJSGQspYO/Qm&#10;zsKAxNlHGL1JvI6NtKM5M9z3cq7UQnrTEn9wZsCtw7rbH72GlfIvXbee76K/+85yt30MT8On1tdX&#10;08M9iIRT+juGX31Wh4qdDuFINopeAxdJGpa3eQaC42W+4OHA7HWuQFal/F+g+gEAAP//AwBQSwEC&#10;LQAUAAYACAAAACEAtoM4kv4AAADhAQAAEwAAAAAAAAAAAAAAAAAAAAAAW0NvbnRlbnRfVHlwZXNd&#10;LnhtbFBLAQItABQABgAIAAAAIQA4/SH/1gAAAJQBAAALAAAAAAAAAAAAAAAAAC8BAABfcmVscy8u&#10;cmVsc1BLAQItABQABgAIAAAAIQAjWAfHfwEAAO8CAAAOAAAAAAAAAAAAAAAAAC4CAABkcnMvZTJv&#10;RG9jLnhtbFBLAQItABQABgAIAAAAIQBqsIvG3AAAAAgBAAAPAAAAAAAAAAAAAAAAANkDAABkcnMv&#10;ZG93bnJldi54bWxQSwUGAAAAAAQABADzAAAA4gQAAAAA&#10;" filled="f" stroked="f">
                    <v:textbox style="mso-fit-shape-to-text:t">
                      <w:txbxContent>
                        <w:p w14:paraId="17152ED1" w14:textId="77777777" w:rsidR="002C775C" w:rsidRPr="002C775C" w:rsidRDefault="002C775C" w:rsidP="002C775C">
                          <w:pPr>
                            <w:spacing w:before="163" w:after="163"/>
                            <w:rPr>
                              <w:rFonts w:ascii="思源宋体 CN Heavy" w:eastAsia="思源宋体 CN Heavy" w:hAnsi="思源宋体 CN Heavy" w:hint="eastAsia"/>
                              <w:color w:val="1F3864" w:themeColor="accent1" w:themeShade="80"/>
                              <w:kern w:val="24"/>
                              <w:sz w:val="120"/>
                              <w:szCs w:val="120"/>
                              <w14:ligatures w14:val="none"/>
                            </w:rPr>
                          </w:pPr>
                          <w:r w:rsidRPr="002C775C">
                            <w:rPr>
                              <w:rFonts w:ascii="思源宋体 CN Heavy" w:eastAsia="思源宋体 CN Heavy" w:hAnsi="思源宋体 CN Heavy" w:hint="eastAsia"/>
                              <w:color w:val="1F3864" w:themeColor="accent1" w:themeShade="80"/>
                              <w:kern w:val="24"/>
                              <w:sz w:val="120"/>
                              <w:szCs w:val="120"/>
                            </w:rPr>
                            <w:t>智能识别系统</w:t>
                          </w:r>
                        </w:p>
                      </w:txbxContent>
                    </v:textbox>
                    <w10:wrap anchorx="margin"/>
                  </v:shape>
                </w:pict>
              </mc:Fallback>
            </mc:AlternateContent>
          </w:r>
          <w:r w:rsidR="00D139AB">
            <w:rPr>
              <w:noProof/>
            </w:rPr>
            <w:br w:type="page"/>
          </w:r>
        </w:p>
      </w:sdtContent>
    </w:sdt>
    <w:p w14:paraId="5A7AC6C0" w14:textId="66295A89" w:rsidR="003E55A5" w:rsidRPr="00856B47" w:rsidRDefault="003E55A5" w:rsidP="00856B47">
      <w:pPr>
        <w:pStyle w:val="11"/>
        <w:spacing w:before="163" w:after="163"/>
        <w:ind w:firstLine="880"/>
        <w:jc w:val="center"/>
        <w:rPr>
          <w:sz w:val="32"/>
          <w:szCs w:val="32"/>
        </w:rPr>
      </w:pPr>
      <w:r w:rsidRPr="00856B47">
        <w:rPr>
          <w:rFonts w:hint="eastAsia"/>
          <w:sz w:val="44"/>
          <w:szCs w:val="44"/>
        </w:rPr>
        <w:lastRenderedPageBreak/>
        <w:t>目录</w:t>
      </w:r>
    </w:p>
    <w:p w14:paraId="441A5E1B" w14:textId="761B9C1A" w:rsidR="004460A8" w:rsidRDefault="003975C6">
      <w:pPr>
        <w:pStyle w:val="TOC1"/>
        <w:rPr>
          <w:rFonts w:asciiTheme="minorHAnsi" w:eastAsiaTheme="minorEastAsia" w:hAnsiTheme="minorHAnsi" w:hint="eastAsia"/>
          <w:noProof/>
          <w:sz w:val="22"/>
          <w:szCs w:val="24"/>
        </w:rPr>
      </w:pPr>
      <w:r>
        <w:rPr>
          <w:szCs w:val="36"/>
        </w:rPr>
        <w:fldChar w:fldCharType="begin"/>
      </w:r>
      <w:r>
        <w:rPr>
          <w:szCs w:val="36"/>
        </w:rPr>
        <w:instrText xml:space="preserve"> TOC \o "1-3" \h \z \u </w:instrText>
      </w:r>
      <w:r>
        <w:rPr>
          <w:szCs w:val="36"/>
        </w:rPr>
        <w:fldChar w:fldCharType="separate"/>
      </w:r>
      <w:hyperlink w:anchor="_Toc167430465" w:history="1">
        <w:r w:rsidR="004460A8" w:rsidRPr="00D24492">
          <w:rPr>
            <w:rStyle w:val="ac"/>
            <w:noProof/>
          </w:rPr>
          <w:t xml:space="preserve">1. </w:t>
        </w:r>
        <w:r w:rsidR="004460A8" w:rsidRPr="00D24492">
          <w:rPr>
            <w:rStyle w:val="ac"/>
            <w:noProof/>
          </w:rPr>
          <w:t>项目概述</w:t>
        </w:r>
        <w:r w:rsidR="004460A8">
          <w:rPr>
            <w:noProof/>
            <w:webHidden/>
          </w:rPr>
          <w:tab/>
        </w:r>
        <w:r w:rsidR="004460A8">
          <w:rPr>
            <w:noProof/>
            <w:webHidden/>
          </w:rPr>
          <w:fldChar w:fldCharType="begin"/>
        </w:r>
        <w:r w:rsidR="004460A8">
          <w:rPr>
            <w:noProof/>
            <w:webHidden/>
          </w:rPr>
          <w:instrText xml:space="preserve"> PAGEREF _Toc167430465 \h </w:instrText>
        </w:r>
        <w:r w:rsidR="004460A8">
          <w:rPr>
            <w:noProof/>
            <w:webHidden/>
          </w:rPr>
        </w:r>
        <w:r w:rsidR="004460A8">
          <w:rPr>
            <w:noProof/>
            <w:webHidden/>
          </w:rPr>
          <w:fldChar w:fldCharType="separate"/>
        </w:r>
        <w:r w:rsidR="00FE621E">
          <w:rPr>
            <w:noProof/>
            <w:webHidden/>
          </w:rPr>
          <w:t>1</w:t>
        </w:r>
        <w:r w:rsidR="004460A8">
          <w:rPr>
            <w:noProof/>
            <w:webHidden/>
          </w:rPr>
          <w:fldChar w:fldCharType="end"/>
        </w:r>
      </w:hyperlink>
    </w:p>
    <w:p w14:paraId="42991949" w14:textId="55DF0F21"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66" w:history="1">
        <w:r w:rsidRPr="00D24492">
          <w:rPr>
            <w:rStyle w:val="ac"/>
            <w:noProof/>
          </w:rPr>
          <w:t xml:space="preserve">1.1 </w:t>
        </w:r>
        <w:r w:rsidRPr="00D24492">
          <w:rPr>
            <w:rStyle w:val="ac"/>
            <w:noProof/>
          </w:rPr>
          <w:t>前言</w:t>
        </w:r>
        <w:r>
          <w:rPr>
            <w:noProof/>
            <w:webHidden/>
          </w:rPr>
          <w:tab/>
        </w:r>
        <w:r>
          <w:rPr>
            <w:noProof/>
            <w:webHidden/>
          </w:rPr>
          <w:fldChar w:fldCharType="begin"/>
        </w:r>
        <w:r>
          <w:rPr>
            <w:noProof/>
            <w:webHidden/>
          </w:rPr>
          <w:instrText xml:space="preserve"> PAGEREF _Toc167430466 \h </w:instrText>
        </w:r>
        <w:r>
          <w:rPr>
            <w:noProof/>
            <w:webHidden/>
          </w:rPr>
        </w:r>
        <w:r>
          <w:rPr>
            <w:noProof/>
            <w:webHidden/>
          </w:rPr>
          <w:fldChar w:fldCharType="separate"/>
        </w:r>
        <w:r w:rsidR="00FE621E">
          <w:rPr>
            <w:noProof/>
            <w:webHidden/>
          </w:rPr>
          <w:t>1</w:t>
        </w:r>
        <w:r>
          <w:rPr>
            <w:noProof/>
            <w:webHidden/>
          </w:rPr>
          <w:fldChar w:fldCharType="end"/>
        </w:r>
      </w:hyperlink>
    </w:p>
    <w:p w14:paraId="066BD971" w14:textId="63AFB202"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67" w:history="1">
        <w:r w:rsidRPr="00D24492">
          <w:rPr>
            <w:rStyle w:val="ac"/>
            <w:noProof/>
          </w:rPr>
          <w:t xml:space="preserve">1.2 </w:t>
        </w:r>
        <w:r w:rsidRPr="00D24492">
          <w:rPr>
            <w:rStyle w:val="ac"/>
            <w:noProof/>
          </w:rPr>
          <w:t>创意描述</w:t>
        </w:r>
        <w:r>
          <w:rPr>
            <w:noProof/>
            <w:webHidden/>
          </w:rPr>
          <w:tab/>
        </w:r>
        <w:r>
          <w:rPr>
            <w:noProof/>
            <w:webHidden/>
          </w:rPr>
          <w:fldChar w:fldCharType="begin"/>
        </w:r>
        <w:r>
          <w:rPr>
            <w:noProof/>
            <w:webHidden/>
          </w:rPr>
          <w:instrText xml:space="preserve"> PAGEREF _Toc167430467 \h </w:instrText>
        </w:r>
        <w:r>
          <w:rPr>
            <w:noProof/>
            <w:webHidden/>
          </w:rPr>
        </w:r>
        <w:r>
          <w:rPr>
            <w:noProof/>
            <w:webHidden/>
          </w:rPr>
          <w:fldChar w:fldCharType="separate"/>
        </w:r>
        <w:r w:rsidR="00FE621E">
          <w:rPr>
            <w:noProof/>
            <w:webHidden/>
          </w:rPr>
          <w:t>1</w:t>
        </w:r>
        <w:r>
          <w:rPr>
            <w:noProof/>
            <w:webHidden/>
          </w:rPr>
          <w:fldChar w:fldCharType="end"/>
        </w:r>
      </w:hyperlink>
    </w:p>
    <w:p w14:paraId="7281884F" w14:textId="2F0378A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68" w:history="1">
        <w:r w:rsidRPr="00D24492">
          <w:rPr>
            <w:rStyle w:val="ac"/>
            <w:noProof/>
          </w:rPr>
          <w:t xml:space="preserve">1.3 </w:t>
        </w:r>
        <w:r w:rsidRPr="00D24492">
          <w:rPr>
            <w:rStyle w:val="ac"/>
            <w:noProof/>
          </w:rPr>
          <w:t>功能简介</w:t>
        </w:r>
        <w:r>
          <w:rPr>
            <w:noProof/>
            <w:webHidden/>
          </w:rPr>
          <w:tab/>
        </w:r>
        <w:r>
          <w:rPr>
            <w:noProof/>
            <w:webHidden/>
          </w:rPr>
          <w:fldChar w:fldCharType="begin"/>
        </w:r>
        <w:r>
          <w:rPr>
            <w:noProof/>
            <w:webHidden/>
          </w:rPr>
          <w:instrText xml:space="preserve"> PAGEREF _Toc167430468 \h </w:instrText>
        </w:r>
        <w:r>
          <w:rPr>
            <w:noProof/>
            <w:webHidden/>
          </w:rPr>
        </w:r>
        <w:r>
          <w:rPr>
            <w:noProof/>
            <w:webHidden/>
          </w:rPr>
          <w:fldChar w:fldCharType="separate"/>
        </w:r>
        <w:r w:rsidR="00FE621E">
          <w:rPr>
            <w:noProof/>
            <w:webHidden/>
          </w:rPr>
          <w:t>2</w:t>
        </w:r>
        <w:r>
          <w:rPr>
            <w:noProof/>
            <w:webHidden/>
          </w:rPr>
          <w:fldChar w:fldCharType="end"/>
        </w:r>
      </w:hyperlink>
    </w:p>
    <w:p w14:paraId="6E572ABE" w14:textId="1A680E66"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69" w:history="1">
        <w:r w:rsidRPr="00D24492">
          <w:rPr>
            <w:rStyle w:val="ac"/>
            <w:noProof/>
          </w:rPr>
          <w:t xml:space="preserve">1.4 </w:t>
        </w:r>
        <w:r w:rsidRPr="00D24492">
          <w:rPr>
            <w:rStyle w:val="ac"/>
            <w:noProof/>
          </w:rPr>
          <w:t>特色综述</w:t>
        </w:r>
        <w:r>
          <w:rPr>
            <w:noProof/>
            <w:webHidden/>
          </w:rPr>
          <w:tab/>
        </w:r>
        <w:r>
          <w:rPr>
            <w:noProof/>
            <w:webHidden/>
          </w:rPr>
          <w:fldChar w:fldCharType="begin"/>
        </w:r>
        <w:r>
          <w:rPr>
            <w:noProof/>
            <w:webHidden/>
          </w:rPr>
          <w:instrText xml:space="preserve"> PAGEREF _Toc167430469 \h </w:instrText>
        </w:r>
        <w:r>
          <w:rPr>
            <w:noProof/>
            <w:webHidden/>
          </w:rPr>
        </w:r>
        <w:r>
          <w:rPr>
            <w:noProof/>
            <w:webHidden/>
          </w:rPr>
          <w:fldChar w:fldCharType="separate"/>
        </w:r>
        <w:r w:rsidR="00FE621E">
          <w:rPr>
            <w:noProof/>
            <w:webHidden/>
          </w:rPr>
          <w:t>2</w:t>
        </w:r>
        <w:r>
          <w:rPr>
            <w:noProof/>
            <w:webHidden/>
          </w:rPr>
          <w:fldChar w:fldCharType="end"/>
        </w:r>
      </w:hyperlink>
    </w:p>
    <w:p w14:paraId="210FB888" w14:textId="1D71A96C"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0" w:history="1">
        <w:r w:rsidRPr="00D24492">
          <w:rPr>
            <w:rStyle w:val="ac"/>
            <w:noProof/>
          </w:rPr>
          <w:t xml:space="preserve">1.5 </w:t>
        </w:r>
        <w:r w:rsidRPr="00D24492">
          <w:rPr>
            <w:rStyle w:val="ac"/>
            <w:noProof/>
          </w:rPr>
          <w:t>开发工具与技术</w:t>
        </w:r>
        <w:r>
          <w:rPr>
            <w:noProof/>
            <w:webHidden/>
          </w:rPr>
          <w:tab/>
        </w:r>
        <w:r>
          <w:rPr>
            <w:noProof/>
            <w:webHidden/>
          </w:rPr>
          <w:fldChar w:fldCharType="begin"/>
        </w:r>
        <w:r>
          <w:rPr>
            <w:noProof/>
            <w:webHidden/>
          </w:rPr>
          <w:instrText xml:space="preserve"> PAGEREF _Toc167430470 \h </w:instrText>
        </w:r>
        <w:r>
          <w:rPr>
            <w:noProof/>
            <w:webHidden/>
          </w:rPr>
        </w:r>
        <w:r>
          <w:rPr>
            <w:noProof/>
            <w:webHidden/>
          </w:rPr>
          <w:fldChar w:fldCharType="separate"/>
        </w:r>
        <w:r w:rsidR="00FE621E">
          <w:rPr>
            <w:noProof/>
            <w:webHidden/>
          </w:rPr>
          <w:t>3</w:t>
        </w:r>
        <w:r>
          <w:rPr>
            <w:noProof/>
            <w:webHidden/>
          </w:rPr>
          <w:fldChar w:fldCharType="end"/>
        </w:r>
      </w:hyperlink>
    </w:p>
    <w:p w14:paraId="7326F678" w14:textId="61007713"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1" w:history="1">
        <w:r w:rsidRPr="00D24492">
          <w:rPr>
            <w:rStyle w:val="ac"/>
            <w:noProof/>
          </w:rPr>
          <w:t xml:space="preserve">1.6 </w:t>
        </w:r>
        <w:r w:rsidRPr="00D24492">
          <w:rPr>
            <w:rStyle w:val="ac"/>
            <w:noProof/>
          </w:rPr>
          <w:t>应用对象</w:t>
        </w:r>
        <w:r>
          <w:rPr>
            <w:noProof/>
            <w:webHidden/>
          </w:rPr>
          <w:tab/>
        </w:r>
        <w:r>
          <w:rPr>
            <w:noProof/>
            <w:webHidden/>
          </w:rPr>
          <w:fldChar w:fldCharType="begin"/>
        </w:r>
        <w:r>
          <w:rPr>
            <w:noProof/>
            <w:webHidden/>
          </w:rPr>
          <w:instrText xml:space="preserve"> PAGEREF _Toc167430471 \h </w:instrText>
        </w:r>
        <w:r>
          <w:rPr>
            <w:noProof/>
            <w:webHidden/>
          </w:rPr>
        </w:r>
        <w:r>
          <w:rPr>
            <w:noProof/>
            <w:webHidden/>
          </w:rPr>
          <w:fldChar w:fldCharType="separate"/>
        </w:r>
        <w:r w:rsidR="00FE621E">
          <w:rPr>
            <w:noProof/>
            <w:webHidden/>
          </w:rPr>
          <w:t>3</w:t>
        </w:r>
        <w:r>
          <w:rPr>
            <w:noProof/>
            <w:webHidden/>
          </w:rPr>
          <w:fldChar w:fldCharType="end"/>
        </w:r>
      </w:hyperlink>
    </w:p>
    <w:p w14:paraId="38CA5B38" w14:textId="1269B6B1"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2" w:history="1">
        <w:r w:rsidRPr="00D24492">
          <w:rPr>
            <w:rStyle w:val="ac"/>
            <w:noProof/>
          </w:rPr>
          <w:t xml:space="preserve">1.7 </w:t>
        </w:r>
        <w:r w:rsidRPr="00D24492">
          <w:rPr>
            <w:rStyle w:val="ac"/>
            <w:noProof/>
          </w:rPr>
          <w:t>应用环境</w:t>
        </w:r>
        <w:r>
          <w:rPr>
            <w:noProof/>
            <w:webHidden/>
          </w:rPr>
          <w:tab/>
        </w:r>
        <w:r>
          <w:rPr>
            <w:noProof/>
            <w:webHidden/>
          </w:rPr>
          <w:fldChar w:fldCharType="begin"/>
        </w:r>
        <w:r>
          <w:rPr>
            <w:noProof/>
            <w:webHidden/>
          </w:rPr>
          <w:instrText xml:space="preserve"> PAGEREF _Toc167430472 \h </w:instrText>
        </w:r>
        <w:r>
          <w:rPr>
            <w:noProof/>
            <w:webHidden/>
          </w:rPr>
        </w:r>
        <w:r>
          <w:rPr>
            <w:noProof/>
            <w:webHidden/>
          </w:rPr>
          <w:fldChar w:fldCharType="separate"/>
        </w:r>
        <w:r w:rsidR="00FE621E">
          <w:rPr>
            <w:noProof/>
            <w:webHidden/>
          </w:rPr>
          <w:t>4</w:t>
        </w:r>
        <w:r>
          <w:rPr>
            <w:noProof/>
            <w:webHidden/>
          </w:rPr>
          <w:fldChar w:fldCharType="end"/>
        </w:r>
      </w:hyperlink>
    </w:p>
    <w:p w14:paraId="461A5679" w14:textId="18B956E0"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3" w:history="1">
        <w:r w:rsidRPr="00D24492">
          <w:rPr>
            <w:rStyle w:val="ac"/>
            <w:noProof/>
          </w:rPr>
          <w:t xml:space="preserve">1.8 </w:t>
        </w:r>
        <w:r w:rsidRPr="00D24492">
          <w:rPr>
            <w:rStyle w:val="ac"/>
            <w:noProof/>
          </w:rPr>
          <w:t>结语</w:t>
        </w:r>
        <w:r>
          <w:rPr>
            <w:noProof/>
            <w:webHidden/>
          </w:rPr>
          <w:tab/>
        </w:r>
        <w:r>
          <w:rPr>
            <w:noProof/>
            <w:webHidden/>
          </w:rPr>
          <w:fldChar w:fldCharType="begin"/>
        </w:r>
        <w:r>
          <w:rPr>
            <w:noProof/>
            <w:webHidden/>
          </w:rPr>
          <w:instrText xml:space="preserve"> PAGEREF _Toc167430473 \h </w:instrText>
        </w:r>
        <w:r>
          <w:rPr>
            <w:noProof/>
            <w:webHidden/>
          </w:rPr>
        </w:r>
        <w:r>
          <w:rPr>
            <w:noProof/>
            <w:webHidden/>
          </w:rPr>
          <w:fldChar w:fldCharType="separate"/>
        </w:r>
        <w:r w:rsidR="00FE621E">
          <w:rPr>
            <w:noProof/>
            <w:webHidden/>
          </w:rPr>
          <w:t>4</w:t>
        </w:r>
        <w:r>
          <w:rPr>
            <w:noProof/>
            <w:webHidden/>
          </w:rPr>
          <w:fldChar w:fldCharType="end"/>
        </w:r>
      </w:hyperlink>
    </w:p>
    <w:p w14:paraId="7B7445B5" w14:textId="450A8958" w:rsidR="004460A8" w:rsidRDefault="004460A8">
      <w:pPr>
        <w:pStyle w:val="TOC1"/>
        <w:rPr>
          <w:rFonts w:asciiTheme="minorHAnsi" w:eastAsiaTheme="minorEastAsia" w:hAnsiTheme="minorHAnsi" w:hint="eastAsia"/>
          <w:noProof/>
          <w:sz w:val="22"/>
          <w:szCs w:val="24"/>
        </w:rPr>
      </w:pPr>
      <w:hyperlink w:anchor="_Toc167430474" w:history="1">
        <w:r w:rsidRPr="00D24492">
          <w:rPr>
            <w:rStyle w:val="ac"/>
            <w:noProof/>
          </w:rPr>
          <w:t xml:space="preserve">2. </w:t>
        </w:r>
        <w:r w:rsidRPr="00D24492">
          <w:rPr>
            <w:rStyle w:val="ac"/>
            <w:noProof/>
          </w:rPr>
          <w:t>项目背景</w:t>
        </w:r>
        <w:r>
          <w:rPr>
            <w:noProof/>
            <w:webHidden/>
          </w:rPr>
          <w:tab/>
        </w:r>
        <w:r>
          <w:rPr>
            <w:noProof/>
            <w:webHidden/>
          </w:rPr>
          <w:fldChar w:fldCharType="begin"/>
        </w:r>
        <w:r>
          <w:rPr>
            <w:noProof/>
            <w:webHidden/>
          </w:rPr>
          <w:instrText xml:space="preserve"> PAGEREF _Toc167430474 \h </w:instrText>
        </w:r>
        <w:r>
          <w:rPr>
            <w:noProof/>
            <w:webHidden/>
          </w:rPr>
        </w:r>
        <w:r>
          <w:rPr>
            <w:noProof/>
            <w:webHidden/>
          </w:rPr>
          <w:fldChar w:fldCharType="separate"/>
        </w:r>
        <w:r w:rsidR="00FE621E">
          <w:rPr>
            <w:noProof/>
            <w:webHidden/>
          </w:rPr>
          <w:t>4</w:t>
        </w:r>
        <w:r>
          <w:rPr>
            <w:noProof/>
            <w:webHidden/>
          </w:rPr>
          <w:fldChar w:fldCharType="end"/>
        </w:r>
      </w:hyperlink>
    </w:p>
    <w:p w14:paraId="36A32438" w14:textId="0564613C"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5" w:history="1">
        <w:r w:rsidRPr="00D24492">
          <w:rPr>
            <w:rStyle w:val="ac"/>
            <w:noProof/>
          </w:rPr>
          <w:t xml:space="preserve">2.1 </w:t>
        </w:r>
        <w:r w:rsidRPr="00D24492">
          <w:rPr>
            <w:rStyle w:val="ac"/>
            <w:noProof/>
          </w:rPr>
          <w:t>背景分析</w:t>
        </w:r>
        <w:r>
          <w:rPr>
            <w:noProof/>
            <w:webHidden/>
          </w:rPr>
          <w:tab/>
        </w:r>
        <w:r>
          <w:rPr>
            <w:noProof/>
            <w:webHidden/>
          </w:rPr>
          <w:fldChar w:fldCharType="begin"/>
        </w:r>
        <w:r>
          <w:rPr>
            <w:noProof/>
            <w:webHidden/>
          </w:rPr>
          <w:instrText xml:space="preserve"> PAGEREF _Toc167430475 \h </w:instrText>
        </w:r>
        <w:r>
          <w:rPr>
            <w:noProof/>
            <w:webHidden/>
          </w:rPr>
        </w:r>
        <w:r>
          <w:rPr>
            <w:noProof/>
            <w:webHidden/>
          </w:rPr>
          <w:fldChar w:fldCharType="separate"/>
        </w:r>
        <w:r w:rsidR="00FE621E">
          <w:rPr>
            <w:noProof/>
            <w:webHidden/>
          </w:rPr>
          <w:t>4</w:t>
        </w:r>
        <w:r>
          <w:rPr>
            <w:noProof/>
            <w:webHidden/>
          </w:rPr>
          <w:fldChar w:fldCharType="end"/>
        </w:r>
      </w:hyperlink>
    </w:p>
    <w:p w14:paraId="2BB14EBD" w14:textId="62832FE4"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6" w:history="1">
        <w:r w:rsidRPr="00D24492">
          <w:rPr>
            <w:rStyle w:val="ac"/>
            <w:noProof/>
          </w:rPr>
          <w:t xml:space="preserve">2.2 </w:t>
        </w:r>
        <w:r w:rsidRPr="00D24492">
          <w:rPr>
            <w:rStyle w:val="ac"/>
            <w:noProof/>
          </w:rPr>
          <w:t>必要性分析</w:t>
        </w:r>
        <w:r>
          <w:rPr>
            <w:noProof/>
            <w:webHidden/>
          </w:rPr>
          <w:tab/>
        </w:r>
        <w:r>
          <w:rPr>
            <w:noProof/>
            <w:webHidden/>
          </w:rPr>
          <w:fldChar w:fldCharType="begin"/>
        </w:r>
        <w:r>
          <w:rPr>
            <w:noProof/>
            <w:webHidden/>
          </w:rPr>
          <w:instrText xml:space="preserve"> PAGEREF _Toc167430476 \h </w:instrText>
        </w:r>
        <w:r>
          <w:rPr>
            <w:noProof/>
            <w:webHidden/>
          </w:rPr>
        </w:r>
        <w:r>
          <w:rPr>
            <w:noProof/>
            <w:webHidden/>
          </w:rPr>
          <w:fldChar w:fldCharType="separate"/>
        </w:r>
        <w:r w:rsidR="00FE621E">
          <w:rPr>
            <w:noProof/>
            <w:webHidden/>
          </w:rPr>
          <w:t>5</w:t>
        </w:r>
        <w:r>
          <w:rPr>
            <w:noProof/>
            <w:webHidden/>
          </w:rPr>
          <w:fldChar w:fldCharType="end"/>
        </w:r>
      </w:hyperlink>
    </w:p>
    <w:p w14:paraId="4C266CB2" w14:textId="3BADB3F7" w:rsidR="004460A8" w:rsidRDefault="004460A8">
      <w:pPr>
        <w:pStyle w:val="TOC1"/>
        <w:rPr>
          <w:rFonts w:asciiTheme="minorHAnsi" w:eastAsiaTheme="minorEastAsia" w:hAnsiTheme="minorHAnsi" w:hint="eastAsia"/>
          <w:noProof/>
          <w:sz w:val="22"/>
          <w:szCs w:val="24"/>
        </w:rPr>
      </w:pPr>
      <w:hyperlink w:anchor="_Toc167430477" w:history="1">
        <w:r w:rsidRPr="00D24492">
          <w:rPr>
            <w:rStyle w:val="ac"/>
            <w:noProof/>
          </w:rPr>
          <w:t xml:space="preserve">3. </w:t>
        </w:r>
        <w:r w:rsidRPr="00D24492">
          <w:rPr>
            <w:rStyle w:val="ac"/>
            <w:noProof/>
          </w:rPr>
          <w:t>项目实施</w:t>
        </w:r>
        <w:r>
          <w:rPr>
            <w:noProof/>
            <w:webHidden/>
          </w:rPr>
          <w:tab/>
        </w:r>
        <w:r>
          <w:rPr>
            <w:noProof/>
            <w:webHidden/>
          </w:rPr>
          <w:fldChar w:fldCharType="begin"/>
        </w:r>
        <w:r>
          <w:rPr>
            <w:noProof/>
            <w:webHidden/>
          </w:rPr>
          <w:instrText xml:space="preserve"> PAGEREF _Toc167430477 \h </w:instrText>
        </w:r>
        <w:r>
          <w:rPr>
            <w:noProof/>
            <w:webHidden/>
          </w:rPr>
        </w:r>
        <w:r>
          <w:rPr>
            <w:noProof/>
            <w:webHidden/>
          </w:rPr>
          <w:fldChar w:fldCharType="separate"/>
        </w:r>
        <w:r w:rsidR="00FE621E">
          <w:rPr>
            <w:noProof/>
            <w:webHidden/>
          </w:rPr>
          <w:t>6</w:t>
        </w:r>
        <w:r>
          <w:rPr>
            <w:noProof/>
            <w:webHidden/>
          </w:rPr>
          <w:fldChar w:fldCharType="end"/>
        </w:r>
      </w:hyperlink>
    </w:p>
    <w:p w14:paraId="7924BFCD" w14:textId="04ED70E0"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8" w:history="1">
        <w:r w:rsidRPr="00D24492">
          <w:rPr>
            <w:rStyle w:val="ac"/>
            <w:noProof/>
          </w:rPr>
          <w:t xml:space="preserve">3.1 </w:t>
        </w:r>
        <w:r w:rsidRPr="00D24492">
          <w:rPr>
            <w:rStyle w:val="ac"/>
            <w:noProof/>
          </w:rPr>
          <w:t>项目目标规划</w:t>
        </w:r>
        <w:r>
          <w:rPr>
            <w:noProof/>
            <w:webHidden/>
          </w:rPr>
          <w:tab/>
        </w:r>
        <w:r>
          <w:rPr>
            <w:noProof/>
            <w:webHidden/>
          </w:rPr>
          <w:fldChar w:fldCharType="begin"/>
        </w:r>
        <w:r>
          <w:rPr>
            <w:noProof/>
            <w:webHidden/>
          </w:rPr>
          <w:instrText xml:space="preserve"> PAGEREF _Toc167430478 \h </w:instrText>
        </w:r>
        <w:r>
          <w:rPr>
            <w:noProof/>
            <w:webHidden/>
          </w:rPr>
        </w:r>
        <w:r>
          <w:rPr>
            <w:noProof/>
            <w:webHidden/>
          </w:rPr>
          <w:fldChar w:fldCharType="separate"/>
        </w:r>
        <w:r w:rsidR="00FE621E">
          <w:rPr>
            <w:noProof/>
            <w:webHidden/>
          </w:rPr>
          <w:t>6</w:t>
        </w:r>
        <w:r>
          <w:rPr>
            <w:noProof/>
            <w:webHidden/>
          </w:rPr>
          <w:fldChar w:fldCharType="end"/>
        </w:r>
      </w:hyperlink>
    </w:p>
    <w:p w14:paraId="11DF2532" w14:textId="133CA05A"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79" w:history="1">
        <w:r w:rsidRPr="00D24492">
          <w:rPr>
            <w:rStyle w:val="ac"/>
            <w:noProof/>
          </w:rPr>
          <w:t xml:space="preserve">3.2 </w:t>
        </w:r>
        <w:r w:rsidRPr="00D24492">
          <w:rPr>
            <w:rStyle w:val="ac"/>
            <w:noProof/>
          </w:rPr>
          <w:t>系统的功能范围</w:t>
        </w:r>
        <w:r>
          <w:rPr>
            <w:noProof/>
            <w:webHidden/>
          </w:rPr>
          <w:tab/>
        </w:r>
        <w:r>
          <w:rPr>
            <w:noProof/>
            <w:webHidden/>
          </w:rPr>
          <w:fldChar w:fldCharType="begin"/>
        </w:r>
        <w:r>
          <w:rPr>
            <w:noProof/>
            <w:webHidden/>
          </w:rPr>
          <w:instrText xml:space="preserve"> PAGEREF _Toc167430479 \h </w:instrText>
        </w:r>
        <w:r>
          <w:rPr>
            <w:noProof/>
            <w:webHidden/>
          </w:rPr>
        </w:r>
        <w:r>
          <w:rPr>
            <w:noProof/>
            <w:webHidden/>
          </w:rPr>
          <w:fldChar w:fldCharType="separate"/>
        </w:r>
        <w:r w:rsidR="00FE621E">
          <w:rPr>
            <w:noProof/>
            <w:webHidden/>
          </w:rPr>
          <w:t>7</w:t>
        </w:r>
        <w:r>
          <w:rPr>
            <w:noProof/>
            <w:webHidden/>
          </w:rPr>
          <w:fldChar w:fldCharType="end"/>
        </w:r>
      </w:hyperlink>
    </w:p>
    <w:p w14:paraId="38A29D3F" w14:textId="16A694AC"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0" w:history="1">
        <w:r w:rsidRPr="00D24492">
          <w:rPr>
            <w:rStyle w:val="ac"/>
            <w:noProof/>
          </w:rPr>
          <w:t xml:space="preserve">3.2.1 </w:t>
        </w:r>
        <w:r w:rsidRPr="00D24492">
          <w:rPr>
            <w:rStyle w:val="ac"/>
            <w:noProof/>
          </w:rPr>
          <w:t>井盖隐患类型</w:t>
        </w:r>
        <w:r>
          <w:rPr>
            <w:noProof/>
            <w:webHidden/>
          </w:rPr>
          <w:tab/>
        </w:r>
        <w:r>
          <w:rPr>
            <w:noProof/>
            <w:webHidden/>
          </w:rPr>
          <w:fldChar w:fldCharType="begin"/>
        </w:r>
        <w:r>
          <w:rPr>
            <w:noProof/>
            <w:webHidden/>
          </w:rPr>
          <w:instrText xml:space="preserve"> PAGEREF _Toc167430480 \h </w:instrText>
        </w:r>
        <w:r>
          <w:rPr>
            <w:noProof/>
            <w:webHidden/>
          </w:rPr>
        </w:r>
        <w:r>
          <w:rPr>
            <w:noProof/>
            <w:webHidden/>
          </w:rPr>
          <w:fldChar w:fldCharType="separate"/>
        </w:r>
        <w:r w:rsidR="00FE621E">
          <w:rPr>
            <w:noProof/>
            <w:webHidden/>
          </w:rPr>
          <w:t>7</w:t>
        </w:r>
        <w:r>
          <w:rPr>
            <w:noProof/>
            <w:webHidden/>
          </w:rPr>
          <w:fldChar w:fldCharType="end"/>
        </w:r>
      </w:hyperlink>
    </w:p>
    <w:p w14:paraId="51774890" w14:textId="5FB6C673"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1" w:history="1">
        <w:r w:rsidRPr="00D24492">
          <w:rPr>
            <w:rStyle w:val="ac"/>
            <w:noProof/>
          </w:rPr>
          <w:t xml:space="preserve">3.2.2 </w:t>
        </w:r>
        <w:r w:rsidRPr="00D24492">
          <w:rPr>
            <w:rStyle w:val="ac"/>
            <w:noProof/>
          </w:rPr>
          <w:t>井盖种类</w:t>
        </w:r>
        <w:r>
          <w:rPr>
            <w:noProof/>
            <w:webHidden/>
          </w:rPr>
          <w:tab/>
        </w:r>
        <w:r>
          <w:rPr>
            <w:noProof/>
            <w:webHidden/>
          </w:rPr>
          <w:fldChar w:fldCharType="begin"/>
        </w:r>
        <w:r>
          <w:rPr>
            <w:noProof/>
            <w:webHidden/>
          </w:rPr>
          <w:instrText xml:space="preserve"> PAGEREF _Toc167430481 \h </w:instrText>
        </w:r>
        <w:r>
          <w:rPr>
            <w:noProof/>
            <w:webHidden/>
          </w:rPr>
        </w:r>
        <w:r>
          <w:rPr>
            <w:noProof/>
            <w:webHidden/>
          </w:rPr>
          <w:fldChar w:fldCharType="separate"/>
        </w:r>
        <w:r w:rsidR="00FE621E">
          <w:rPr>
            <w:noProof/>
            <w:webHidden/>
          </w:rPr>
          <w:t>8</w:t>
        </w:r>
        <w:r>
          <w:rPr>
            <w:noProof/>
            <w:webHidden/>
          </w:rPr>
          <w:fldChar w:fldCharType="end"/>
        </w:r>
      </w:hyperlink>
    </w:p>
    <w:p w14:paraId="68278B82" w14:textId="3F0D3CFB"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2" w:history="1">
        <w:r w:rsidRPr="00D24492">
          <w:rPr>
            <w:rStyle w:val="ac"/>
            <w:noProof/>
          </w:rPr>
          <w:t xml:space="preserve">3.2.3 </w:t>
        </w:r>
        <w:r w:rsidRPr="00D24492">
          <w:rPr>
            <w:rStyle w:val="ac"/>
            <w:noProof/>
          </w:rPr>
          <w:t>适用场景</w:t>
        </w:r>
        <w:r>
          <w:rPr>
            <w:noProof/>
            <w:webHidden/>
          </w:rPr>
          <w:tab/>
        </w:r>
        <w:r>
          <w:rPr>
            <w:noProof/>
            <w:webHidden/>
          </w:rPr>
          <w:fldChar w:fldCharType="begin"/>
        </w:r>
        <w:r>
          <w:rPr>
            <w:noProof/>
            <w:webHidden/>
          </w:rPr>
          <w:instrText xml:space="preserve"> PAGEREF _Toc167430482 \h </w:instrText>
        </w:r>
        <w:r>
          <w:rPr>
            <w:noProof/>
            <w:webHidden/>
          </w:rPr>
        </w:r>
        <w:r>
          <w:rPr>
            <w:noProof/>
            <w:webHidden/>
          </w:rPr>
          <w:fldChar w:fldCharType="separate"/>
        </w:r>
        <w:r w:rsidR="00FE621E">
          <w:rPr>
            <w:noProof/>
            <w:webHidden/>
          </w:rPr>
          <w:t>8</w:t>
        </w:r>
        <w:r>
          <w:rPr>
            <w:noProof/>
            <w:webHidden/>
          </w:rPr>
          <w:fldChar w:fldCharType="end"/>
        </w:r>
      </w:hyperlink>
    </w:p>
    <w:p w14:paraId="501FFA34" w14:textId="05979C0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83" w:history="1">
        <w:r w:rsidRPr="00D24492">
          <w:rPr>
            <w:rStyle w:val="ac"/>
            <w:noProof/>
          </w:rPr>
          <w:t xml:space="preserve">3.3 </w:t>
        </w:r>
        <w:r w:rsidRPr="00D24492">
          <w:rPr>
            <w:rStyle w:val="ac"/>
            <w:noProof/>
          </w:rPr>
          <w:t>工作进度安排</w:t>
        </w:r>
        <w:r>
          <w:rPr>
            <w:noProof/>
            <w:webHidden/>
          </w:rPr>
          <w:tab/>
        </w:r>
        <w:r>
          <w:rPr>
            <w:noProof/>
            <w:webHidden/>
          </w:rPr>
          <w:fldChar w:fldCharType="begin"/>
        </w:r>
        <w:r>
          <w:rPr>
            <w:noProof/>
            <w:webHidden/>
          </w:rPr>
          <w:instrText xml:space="preserve"> PAGEREF _Toc167430483 \h </w:instrText>
        </w:r>
        <w:r>
          <w:rPr>
            <w:noProof/>
            <w:webHidden/>
          </w:rPr>
        </w:r>
        <w:r>
          <w:rPr>
            <w:noProof/>
            <w:webHidden/>
          </w:rPr>
          <w:fldChar w:fldCharType="separate"/>
        </w:r>
        <w:r w:rsidR="00FE621E">
          <w:rPr>
            <w:noProof/>
            <w:webHidden/>
          </w:rPr>
          <w:t>9</w:t>
        </w:r>
        <w:r>
          <w:rPr>
            <w:noProof/>
            <w:webHidden/>
          </w:rPr>
          <w:fldChar w:fldCharType="end"/>
        </w:r>
      </w:hyperlink>
    </w:p>
    <w:p w14:paraId="75CE8005" w14:textId="3325E66F"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4" w:history="1">
        <w:r w:rsidRPr="00D24492">
          <w:rPr>
            <w:rStyle w:val="ac"/>
            <w:noProof/>
          </w:rPr>
          <w:t xml:space="preserve">3.3.1 </w:t>
        </w:r>
        <w:r w:rsidRPr="00D24492">
          <w:rPr>
            <w:rStyle w:val="ac"/>
            <w:noProof/>
          </w:rPr>
          <w:t>工作流程安排</w:t>
        </w:r>
        <w:r>
          <w:rPr>
            <w:noProof/>
            <w:webHidden/>
          </w:rPr>
          <w:tab/>
        </w:r>
        <w:r>
          <w:rPr>
            <w:noProof/>
            <w:webHidden/>
          </w:rPr>
          <w:fldChar w:fldCharType="begin"/>
        </w:r>
        <w:r>
          <w:rPr>
            <w:noProof/>
            <w:webHidden/>
          </w:rPr>
          <w:instrText xml:space="preserve"> PAGEREF _Toc167430484 \h </w:instrText>
        </w:r>
        <w:r>
          <w:rPr>
            <w:noProof/>
            <w:webHidden/>
          </w:rPr>
        </w:r>
        <w:r>
          <w:rPr>
            <w:noProof/>
            <w:webHidden/>
          </w:rPr>
          <w:fldChar w:fldCharType="separate"/>
        </w:r>
        <w:r w:rsidR="00FE621E">
          <w:rPr>
            <w:noProof/>
            <w:webHidden/>
          </w:rPr>
          <w:t>9</w:t>
        </w:r>
        <w:r>
          <w:rPr>
            <w:noProof/>
            <w:webHidden/>
          </w:rPr>
          <w:fldChar w:fldCharType="end"/>
        </w:r>
      </w:hyperlink>
    </w:p>
    <w:p w14:paraId="0E122593" w14:textId="1025DCF0"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5" w:history="1">
        <w:r w:rsidRPr="00D24492">
          <w:rPr>
            <w:rStyle w:val="ac"/>
            <w:noProof/>
          </w:rPr>
          <w:t xml:space="preserve">3.3.2 </w:t>
        </w:r>
        <w:r w:rsidRPr="00D24492">
          <w:rPr>
            <w:rStyle w:val="ac"/>
            <w:noProof/>
          </w:rPr>
          <w:t>实施计划及其操作周期</w:t>
        </w:r>
        <w:r>
          <w:rPr>
            <w:noProof/>
            <w:webHidden/>
          </w:rPr>
          <w:tab/>
        </w:r>
        <w:r>
          <w:rPr>
            <w:noProof/>
            <w:webHidden/>
          </w:rPr>
          <w:fldChar w:fldCharType="begin"/>
        </w:r>
        <w:r>
          <w:rPr>
            <w:noProof/>
            <w:webHidden/>
          </w:rPr>
          <w:instrText xml:space="preserve"> PAGEREF _Toc167430485 \h </w:instrText>
        </w:r>
        <w:r>
          <w:rPr>
            <w:noProof/>
            <w:webHidden/>
          </w:rPr>
        </w:r>
        <w:r>
          <w:rPr>
            <w:noProof/>
            <w:webHidden/>
          </w:rPr>
          <w:fldChar w:fldCharType="separate"/>
        </w:r>
        <w:r w:rsidR="00FE621E">
          <w:rPr>
            <w:noProof/>
            <w:webHidden/>
          </w:rPr>
          <w:t>10</w:t>
        </w:r>
        <w:r>
          <w:rPr>
            <w:noProof/>
            <w:webHidden/>
          </w:rPr>
          <w:fldChar w:fldCharType="end"/>
        </w:r>
      </w:hyperlink>
    </w:p>
    <w:p w14:paraId="69381F4A" w14:textId="79B18F60" w:rsidR="004460A8" w:rsidRDefault="004460A8">
      <w:pPr>
        <w:pStyle w:val="TOC1"/>
        <w:rPr>
          <w:rFonts w:asciiTheme="minorHAnsi" w:eastAsiaTheme="minorEastAsia" w:hAnsiTheme="minorHAnsi" w:hint="eastAsia"/>
          <w:noProof/>
          <w:sz w:val="22"/>
          <w:szCs w:val="24"/>
        </w:rPr>
      </w:pPr>
      <w:hyperlink w:anchor="_Toc167430486" w:history="1">
        <w:r w:rsidRPr="00D24492">
          <w:rPr>
            <w:rStyle w:val="ac"/>
            <w:noProof/>
          </w:rPr>
          <w:t xml:space="preserve">4. </w:t>
        </w:r>
        <w:r w:rsidRPr="00D24492">
          <w:rPr>
            <w:rStyle w:val="ac"/>
            <w:noProof/>
          </w:rPr>
          <w:t>技术实施</w:t>
        </w:r>
        <w:r>
          <w:rPr>
            <w:noProof/>
            <w:webHidden/>
          </w:rPr>
          <w:tab/>
        </w:r>
        <w:r>
          <w:rPr>
            <w:noProof/>
            <w:webHidden/>
          </w:rPr>
          <w:fldChar w:fldCharType="begin"/>
        </w:r>
        <w:r>
          <w:rPr>
            <w:noProof/>
            <w:webHidden/>
          </w:rPr>
          <w:instrText xml:space="preserve"> PAGEREF _Toc167430486 \h </w:instrText>
        </w:r>
        <w:r>
          <w:rPr>
            <w:noProof/>
            <w:webHidden/>
          </w:rPr>
        </w:r>
        <w:r>
          <w:rPr>
            <w:noProof/>
            <w:webHidden/>
          </w:rPr>
          <w:fldChar w:fldCharType="separate"/>
        </w:r>
        <w:r w:rsidR="00FE621E">
          <w:rPr>
            <w:noProof/>
            <w:webHidden/>
          </w:rPr>
          <w:t>11</w:t>
        </w:r>
        <w:r>
          <w:rPr>
            <w:noProof/>
            <w:webHidden/>
          </w:rPr>
          <w:fldChar w:fldCharType="end"/>
        </w:r>
      </w:hyperlink>
    </w:p>
    <w:p w14:paraId="29153E23" w14:textId="584993AB"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87" w:history="1">
        <w:r w:rsidRPr="00D24492">
          <w:rPr>
            <w:rStyle w:val="ac"/>
            <w:noProof/>
          </w:rPr>
          <w:t xml:space="preserve">4.1 </w:t>
        </w:r>
        <w:r w:rsidRPr="00D24492">
          <w:rPr>
            <w:rStyle w:val="ac"/>
            <w:noProof/>
          </w:rPr>
          <w:t>数据获取与增强</w:t>
        </w:r>
        <w:r>
          <w:rPr>
            <w:noProof/>
            <w:webHidden/>
          </w:rPr>
          <w:tab/>
        </w:r>
        <w:r>
          <w:rPr>
            <w:noProof/>
            <w:webHidden/>
          </w:rPr>
          <w:fldChar w:fldCharType="begin"/>
        </w:r>
        <w:r>
          <w:rPr>
            <w:noProof/>
            <w:webHidden/>
          </w:rPr>
          <w:instrText xml:space="preserve"> PAGEREF _Toc167430487 \h </w:instrText>
        </w:r>
        <w:r>
          <w:rPr>
            <w:noProof/>
            <w:webHidden/>
          </w:rPr>
        </w:r>
        <w:r>
          <w:rPr>
            <w:noProof/>
            <w:webHidden/>
          </w:rPr>
          <w:fldChar w:fldCharType="separate"/>
        </w:r>
        <w:r w:rsidR="00FE621E">
          <w:rPr>
            <w:noProof/>
            <w:webHidden/>
          </w:rPr>
          <w:t>11</w:t>
        </w:r>
        <w:r>
          <w:rPr>
            <w:noProof/>
            <w:webHidden/>
          </w:rPr>
          <w:fldChar w:fldCharType="end"/>
        </w:r>
      </w:hyperlink>
    </w:p>
    <w:p w14:paraId="2EFD9FE7" w14:textId="7EA3AC94"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8" w:history="1">
        <w:r w:rsidRPr="00D24492">
          <w:rPr>
            <w:rStyle w:val="ac"/>
            <w:noProof/>
          </w:rPr>
          <w:t xml:space="preserve">4.1.1 </w:t>
        </w:r>
        <w:r w:rsidRPr="00D24492">
          <w:rPr>
            <w:rStyle w:val="ac"/>
            <w:noProof/>
          </w:rPr>
          <w:t>数据获取</w:t>
        </w:r>
        <w:r>
          <w:rPr>
            <w:noProof/>
            <w:webHidden/>
          </w:rPr>
          <w:tab/>
        </w:r>
        <w:r>
          <w:rPr>
            <w:noProof/>
            <w:webHidden/>
          </w:rPr>
          <w:fldChar w:fldCharType="begin"/>
        </w:r>
        <w:r>
          <w:rPr>
            <w:noProof/>
            <w:webHidden/>
          </w:rPr>
          <w:instrText xml:space="preserve"> PAGEREF _Toc167430488 \h </w:instrText>
        </w:r>
        <w:r>
          <w:rPr>
            <w:noProof/>
            <w:webHidden/>
          </w:rPr>
        </w:r>
        <w:r>
          <w:rPr>
            <w:noProof/>
            <w:webHidden/>
          </w:rPr>
          <w:fldChar w:fldCharType="separate"/>
        </w:r>
        <w:r w:rsidR="00FE621E">
          <w:rPr>
            <w:noProof/>
            <w:webHidden/>
          </w:rPr>
          <w:t>11</w:t>
        </w:r>
        <w:r>
          <w:rPr>
            <w:noProof/>
            <w:webHidden/>
          </w:rPr>
          <w:fldChar w:fldCharType="end"/>
        </w:r>
      </w:hyperlink>
    </w:p>
    <w:p w14:paraId="52EC3CEE" w14:textId="47D7C442"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489" w:history="1">
        <w:r w:rsidRPr="00D24492">
          <w:rPr>
            <w:rStyle w:val="ac"/>
            <w:noProof/>
          </w:rPr>
          <w:t xml:space="preserve">4.1.2 </w:t>
        </w:r>
        <w:r w:rsidRPr="00D24492">
          <w:rPr>
            <w:rStyle w:val="ac"/>
            <w:noProof/>
          </w:rPr>
          <w:t>数据多样性扩增</w:t>
        </w:r>
        <w:r>
          <w:rPr>
            <w:noProof/>
            <w:webHidden/>
          </w:rPr>
          <w:tab/>
        </w:r>
        <w:r>
          <w:rPr>
            <w:noProof/>
            <w:webHidden/>
          </w:rPr>
          <w:fldChar w:fldCharType="begin"/>
        </w:r>
        <w:r>
          <w:rPr>
            <w:noProof/>
            <w:webHidden/>
          </w:rPr>
          <w:instrText xml:space="preserve"> PAGEREF _Toc167430489 \h </w:instrText>
        </w:r>
        <w:r>
          <w:rPr>
            <w:noProof/>
            <w:webHidden/>
          </w:rPr>
        </w:r>
        <w:r>
          <w:rPr>
            <w:noProof/>
            <w:webHidden/>
          </w:rPr>
          <w:fldChar w:fldCharType="separate"/>
        </w:r>
        <w:r w:rsidR="00FE621E">
          <w:rPr>
            <w:noProof/>
            <w:webHidden/>
          </w:rPr>
          <w:t>12</w:t>
        </w:r>
        <w:r>
          <w:rPr>
            <w:noProof/>
            <w:webHidden/>
          </w:rPr>
          <w:fldChar w:fldCharType="end"/>
        </w:r>
      </w:hyperlink>
    </w:p>
    <w:p w14:paraId="4BEA5266" w14:textId="41F5D7F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0" w:history="1">
        <w:r w:rsidRPr="00D24492">
          <w:rPr>
            <w:rStyle w:val="ac"/>
            <w:noProof/>
          </w:rPr>
          <w:t xml:space="preserve">4.2 </w:t>
        </w:r>
        <w:r w:rsidRPr="00D24492">
          <w:rPr>
            <w:rStyle w:val="ac"/>
            <w:noProof/>
          </w:rPr>
          <w:t>在</w:t>
        </w:r>
        <w:r w:rsidRPr="00D24492">
          <w:rPr>
            <w:rStyle w:val="ac"/>
            <w:noProof/>
          </w:rPr>
          <w:t>YOLOv5</w:t>
        </w:r>
        <w:r w:rsidRPr="00D24492">
          <w:rPr>
            <w:rStyle w:val="ac"/>
            <w:noProof/>
          </w:rPr>
          <w:t>网络结构中融入</w:t>
        </w:r>
        <w:r w:rsidRPr="00D24492">
          <w:rPr>
            <w:rStyle w:val="ac"/>
            <w:noProof/>
          </w:rPr>
          <w:t>CBAM</w:t>
        </w:r>
        <w:r w:rsidRPr="00D24492">
          <w:rPr>
            <w:rStyle w:val="ac"/>
            <w:noProof/>
          </w:rPr>
          <w:t>注意力机制</w:t>
        </w:r>
        <w:r>
          <w:rPr>
            <w:noProof/>
            <w:webHidden/>
          </w:rPr>
          <w:tab/>
        </w:r>
        <w:r>
          <w:rPr>
            <w:noProof/>
            <w:webHidden/>
          </w:rPr>
          <w:fldChar w:fldCharType="begin"/>
        </w:r>
        <w:r>
          <w:rPr>
            <w:noProof/>
            <w:webHidden/>
          </w:rPr>
          <w:instrText xml:space="preserve"> PAGEREF _Toc167430490 \h </w:instrText>
        </w:r>
        <w:r>
          <w:rPr>
            <w:noProof/>
            <w:webHidden/>
          </w:rPr>
        </w:r>
        <w:r>
          <w:rPr>
            <w:noProof/>
            <w:webHidden/>
          </w:rPr>
          <w:fldChar w:fldCharType="separate"/>
        </w:r>
        <w:r w:rsidR="00FE621E">
          <w:rPr>
            <w:noProof/>
            <w:webHidden/>
          </w:rPr>
          <w:t>14</w:t>
        </w:r>
        <w:r>
          <w:rPr>
            <w:noProof/>
            <w:webHidden/>
          </w:rPr>
          <w:fldChar w:fldCharType="end"/>
        </w:r>
      </w:hyperlink>
    </w:p>
    <w:p w14:paraId="7767E805" w14:textId="1C326121"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1" w:history="1">
        <w:r w:rsidRPr="00D24492">
          <w:rPr>
            <w:rStyle w:val="ac"/>
            <w:noProof/>
          </w:rPr>
          <w:t xml:space="preserve">4.3 </w:t>
        </w:r>
        <w:r w:rsidRPr="00D24492">
          <w:rPr>
            <w:rStyle w:val="ac"/>
            <w:noProof/>
          </w:rPr>
          <w:t>半监督框架</w:t>
        </w:r>
        <w:r w:rsidRPr="00D24492">
          <w:rPr>
            <w:rStyle w:val="ac"/>
            <w:noProof/>
          </w:rPr>
          <w:t>(</w:t>
        </w:r>
        <w:r w:rsidRPr="00D24492">
          <w:rPr>
            <w:rStyle w:val="ac"/>
            <w:noProof/>
          </w:rPr>
          <w:t>基于</w:t>
        </w:r>
        <w:r w:rsidRPr="00D24492">
          <w:rPr>
            <w:rStyle w:val="ac"/>
            <w:noProof/>
          </w:rPr>
          <w:t>efficient_teacher)</w:t>
        </w:r>
        <w:r>
          <w:rPr>
            <w:noProof/>
            <w:webHidden/>
          </w:rPr>
          <w:tab/>
        </w:r>
        <w:r>
          <w:rPr>
            <w:noProof/>
            <w:webHidden/>
          </w:rPr>
          <w:fldChar w:fldCharType="begin"/>
        </w:r>
        <w:r>
          <w:rPr>
            <w:noProof/>
            <w:webHidden/>
          </w:rPr>
          <w:instrText xml:space="preserve"> PAGEREF _Toc167430491 \h </w:instrText>
        </w:r>
        <w:r>
          <w:rPr>
            <w:noProof/>
            <w:webHidden/>
          </w:rPr>
        </w:r>
        <w:r>
          <w:rPr>
            <w:noProof/>
            <w:webHidden/>
          </w:rPr>
          <w:fldChar w:fldCharType="separate"/>
        </w:r>
        <w:r w:rsidR="00FE621E">
          <w:rPr>
            <w:noProof/>
            <w:webHidden/>
          </w:rPr>
          <w:t>15</w:t>
        </w:r>
        <w:r>
          <w:rPr>
            <w:noProof/>
            <w:webHidden/>
          </w:rPr>
          <w:fldChar w:fldCharType="end"/>
        </w:r>
      </w:hyperlink>
    </w:p>
    <w:p w14:paraId="683D0744" w14:textId="426A69D3"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2" w:history="1">
        <w:r w:rsidRPr="00D24492">
          <w:rPr>
            <w:rStyle w:val="ac"/>
            <w:noProof/>
          </w:rPr>
          <w:t xml:space="preserve">4.4 </w:t>
        </w:r>
        <w:r w:rsidRPr="00D24492">
          <w:rPr>
            <w:rStyle w:val="ac"/>
            <w:noProof/>
          </w:rPr>
          <w:t>改进</w:t>
        </w:r>
        <w:r w:rsidRPr="00D24492">
          <w:rPr>
            <w:rStyle w:val="ac"/>
            <w:noProof/>
          </w:rPr>
          <w:t>efficient_teacher</w:t>
        </w:r>
        <w:r w:rsidRPr="00D24492">
          <w:rPr>
            <w:rStyle w:val="ac"/>
            <w:noProof/>
          </w:rPr>
          <w:t>中的阈值算法</w:t>
        </w:r>
        <w:r>
          <w:rPr>
            <w:noProof/>
            <w:webHidden/>
          </w:rPr>
          <w:tab/>
        </w:r>
        <w:r>
          <w:rPr>
            <w:noProof/>
            <w:webHidden/>
          </w:rPr>
          <w:fldChar w:fldCharType="begin"/>
        </w:r>
        <w:r>
          <w:rPr>
            <w:noProof/>
            <w:webHidden/>
          </w:rPr>
          <w:instrText xml:space="preserve"> PAGEREF _Toc167430492 \h </w:instrText>
        </w:r>
        <w:r>
          <w:rPr>
            <w:noProof/>
            <w:webHidden/>
          </w:rPr>
        </w:r>
        <w:r>
          <w:rPr>
            <w:noProof/>
            <w:webHidden/>
          </w:rPr>
          <w:fldChar w:fldCharType="separate"/>
        </w:r>
        <w:r w:rsidR="00FE621E">
          <w:rPr>
            <w:noProof/>
            <w:webHidden/>
          </w:rPr>
          <w:t>15</w:t>
        </w:r>
        <w:r>
          <w:rPr>
            <w:noProof/>
            <w:webHidden/>
          </w:rPr>
          <w:fldChar w:fldCharType="end"/>
        </w:r>
      </w:hyperlink>
    </w:p>
    <w:p w14:paraId="084CBADC" w14:textId="227601F0"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3" w:history="1">
        <w:r w:rsidRPr="00D24492">
          <w:rPr>
            <w:rStyle w:val="ac"/>
            <w:noProof/>
          </w:rPr>
          <w:t xml:space="preserve">4.5 </w:t>
        </w:r>
        <w:r w:rsidRPr="00D24492">
          <w:rPr>
            <w:rStyle w:val="ac"/>
            <w:noProof/>
          </w:rPr>
          <w:t>利用</w:t>
        </w:r>
        <w:r w:rsidRPr="00D24492">
          <w:rPr>
            <w:rStyle w:val="ac"/>
            <w:noProof/>
          </w:rPr>
          <w:t>RandAugment</w:t>
        </w:r>
        <w:r w:rsidRPr="00D24492">
          <w:rPr>
            <w:rStyle w:val="ac"/>
            <w:noProof/>
          </w:rPr>
          <w:t>模块增强一致性损失</w:t>
        </w:r>
        <w:r>
          <w:rPr>
            <w:noProof/>
            <w:webHidden/>
          </w:rPr>
          <w:tab/>
        </w:r>
        <w:r>
          <w:rPr>
            <w:noProof/>
            <w:webHidden/>
          </w:rPr>
          <w:fldChar w:fldCharType="begin"/>
        </w:r>
        <w:r>
          <w:rPr>
            <w:noProof/>
            <w:webHidden/>
          </w:rPr>
          <w:instrText xml:space="preserve"> PAGEREF _Toc167430493 \h </w:instrText>
        </w:r>
        <w:r>
          <w:rPr>
            <w:noProof/>
            <w:webHidden/>
          </w:rPr>
        </w:r>
        <w:r>
          <w:rPr>
            <w:noProof/>
            <w:webHidden/>
          </w:rPr>
          <w:fldChar w:fldCharType="separate"/>
        </w:r>
        <w:r w:rsidR="00FE621E">
          <w:rPr>
            <w:noProof/>
            <w:webHidden/>
          </w:rPr>
          <w:t>16</w:t>
        </w:r>
        <w:r>
          <w:rPr>
            <w:noProof/>
            <w:webHidden/>
          </w:rPr>
          <w:fldChar w:fldCharType="end"/>
        </w:r>
      </w:hyperlink>
    </w:p>
    <w:p w14:paraId="02A946C5" w14:textId="2142F8A1"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4" w:history="1">
        <w:r w:rsidRPr="00D24492">
          <w:rPr>
            <w:rStyle w:val="ac"/>
            <w:noProof/>
          </w:rPr>
          <w:t xml:space="preserve">4.6 </w:t>
        </w:r>
        <w:r w:rsidRPr="00D24492">
          <w:rPr>
            <w:rStyle w:val="ac"/>
            <w:noProof/>
          </w:rPr>
          <w:t>消融实验及实验结果比较</w:t>
        </w:r>
        <w:r>
          <w:rPr>
            <w:noProof/>
            <w:webHidden/>
          </w:rPr>
          <w:tab/>
        </w:r>
        <w:r>
          <w:rPr>
            <w:noProof/>
            <w:webHidden/>
          </w:rPr>
          <w:fldChar w:fldCharType="begin"/>
        </w:r>
        <w:r>
          <w:rPr>
            <w:noProof/>
            <w:webHidden/>
          </w:rPr>
          <w:instrText xml:space="preserve"> PAGEREF _Toc167430494 \h </w:instrText>
        </w:r>
        <w:r>
          <w:rPr>
            <w:noProof/>
            <w:webHidden/>
          </w:rPr>
        </w:r>
        <w:r>
          <w:rPr>
            <w:noProof/>
            <w:webHidden/>
          </w:rPr>
          <w:fldChar w:fldCharType="separate"/>
        </w:r>
        <w:r w:rsidR="00FE621E">
          <w:rPr>
            <w:noProof/>
            <w:webHidden/>
          </w:rPr>
          <w:t>16</w:t>
        </w:r>
        <w:r>
          <w:rPr>
            <w:noProof/>
            <w:webHidden/>
          </w:rPr>
          <w:fldChar w:fldCharType="end"/>
        </w:r>
      </w:hyperlink>
    </w:p>
    <w:p w14:paraId="330C9390" w14:textId="0A3FDE7A" w:rsidR="004460A8" w:rsidRDefault="004460A8">
      <w:pPr>
        <w:pStyle w:val="TOC1"/>
        <w:rPr>
          <w:rFonts w:asciiTheme="minorHAnsi" w:eastAsiaTheme="minorEastAsia" w:hAnsiTheme="minorHAnsi" w:hint="eastAsia"/>
          <w:noProof/>
          <w:sz w:val="22"/>
          <w:szCs w:val="24"/>
        </w:rPr>
      </w:pPr>
      <w:hyperlink w:anchor="_Toc167430495" w:history="1">
        <w:r w:rsidRPr="00D24492">
          <w:rPr>
            <w:rStyle w:val="ac"/>
            <w:noProof/>
          </w:rPr>
          <w:t xml:space="preserve">5. </w:t>
        </w:r>
        <w:r w:rsidRPr="00D24492">
          <w:rPr>
            <w:rStyle w:val="ac"/>
            <w:noProof/>
          </w:rPr>
          <w:t>项目架构</w:t>
        </w:r>
        <w:r>
          <w:rPr>
            <w:noProof/>
            <w:webHidden/>
          </w:rPr>
          <w:tab/>
        </w:r>
        <w:r>
          <w:rPr>
            <w:noProof/>
            <w:webHidden/>
          </w:rPr>
          <w:fldChar w:fldCharType="begin"/>
        </w:r>
        <w:r>
          <w:rPr>
            <w:noProof/>
            <w:webHidden/>
          </w:rPr>
          <w:instrText xml:space="preserve"> PAGEREF _Toc167430495 \h </w:instrText>
        </w:r>
        <w:r>
          <w:rPr>
            <w:noProof/>
            <w:webHidden/>
          </w:rPr>
        </w:r>
        <w:r>
          <w:rPr>
            <w:noProof/>
            <w:webHidden/>
          </w:rPr>
          <w:fldChar w:fldCharType="separate"/>
        </w:r>
        <w:r w:rsidR="00FE621E">
          <w:rPr>
            <w:noProof/>
            <w:webHidden/>
          </w:rPr>
          <w:t>18</w:t>
        </w:r>
        <w:r>
          <w:rPr>
            <w:noProof/>
            <w:webHidden/>
          </w:rPr>
          <w:fldChar w:fldCharType="end"/>
        </w:r>
      </w:hyperlink>
    </w:p>
    <w:p w14:paraId="0485C44D" w14:textId="64D673FA"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6" w:history="1">
        <w:r w:rsidRPr="00D24492">
          <w:rPr>
            <w:rStyle w:val="ac"/>
            <w:noProof/>
          </w:rPr>
          <w:t xml:space="preserve">5.1 </w:t>
        </w:r>
        <w:r w:rsidRPr="00D24492">
          <w:rPr>
            <w:rStyle w:val="ac"/>
            <w:noProof/>
          </w:rPr>
          <w:t>在边上</w:t>
        </w:r>
        <w:r>
          <w:rPr>
            <w:noProof/>
            <w:webHidden/>
          </w:rPr>
          <w:tab/>
        </w:r>
        <w:r>
          <w:rPr>
            <w:noProof/>
            <w:webHidden/>
          </w:rPr>
          <w:fldChar w:fldCharType="begin"/>
        </w:r>
        <w:r>
          <w:rPr>
            <w:noProof/>
            <w:webHidden/>
          </w:rPr>
          <w:instrText xml:space="preserve"> PAGEREF _Toc167430496 \h </w:instrText>
        </w:r>
        <w:r>
          <w:rPr>
            <w:noProof/>
            <w:webHidden/>
          </w:rPr>
        </w:r>
        <w:r>
          <w:rPr>
            <w:noProof/>
            <w:webHidden/>
          </w:rPr>
          <w:fldChar w:fldCharType="separate"/>
        </w:r>
        <w:r w:rsidR="00FE621E">
          <w:rPr>
            <w:noProof/>
            <w:webHidden/>
          </w:rPr>
          <w:t>18</w:t>
        </w:r>
        <w:r>
          <w:rPr>
            <w:noProof/>
            <w:webHidden/>
          </w:rPr>
          <w:fldChar w:fldCharType="end"/>
        </w:r>
      </w:hyperlink>
    </w:p>
    <w:p w14:paraId="1AC85EF2" w14:textId="429CC8A9"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7" w:history="1">
        <w:r w:rsidRPr="00D24492">
          <w:rPr>
            <w:rStyle w:val="ac"/>
            <w:noProof/>
          </w:rPr>
          <w:t xml:space="preserve">5.2 </w:t>
        </w:r>
        <w:r w:rsidRPr="00D24492">
          <w:rPr>
            <w:rStyle w:val="ac"/>
            <w:noProof/>
          </w:rPr>
          <w:t>在云上</w:t>
        </w:r>
        <w:r>
          <w:rPr>
            <w:noProof/>
            <w:webHidden/>
          </w:rPr>
          <w:tab/>
        </w:r>
        <w:r>
          <w:rPr>
            <w:noProof/>
            <w:webHidden/>
          </w:rPr>
          <w:fldChar w:fldCharType="begin"/>
        </w:r>
        <w:r>
          <w:rPr>
            <w:noProof/>
            <w:webHidden/>
          </w:rPr>
          <w:instrText xml:space="preserve"> PAGEREF _Toc167430497 \h </w:instrText>
        </w:r>
        <w:r>
          <w:rPr>
            <w:noProof/>
            <w:webHidden/>
          </w:rPr>
        </w:r>
        <w:r>
          <w:rPr>
            <w:noProof/>
            <w:webHidden/>
          </w:rPr>
          <w:fldChar w:fldCharType="separate"/>
        </w:r>
        <w:r w:rsidR="00FE621E">
          <w:rPr>
            <w:noProof/>
            <w:webHidden/>
          </w:rPr>
          <w:t>21</w:t>
        </w:r>
        <w:r>
          <w:rPr>
            <w:noProof/>
            <w:webHidden/>
          </w:rPr>
          <w:fldChar w:fldCharType="end"/>
        </w:r>
      </w:hyperlink>
    </w:p>
    <w:p w14:paraId="13EF1A65" w14:textId="64C56E9A" w:rsidR="004460A8" w:rsidRDefault="004460A8">
      <w:pPr>
        <w:pStyle w:val="TOC1"/>
        <w:rPr>
          <w:rFonts w:asciiTheme="minorHAnsi" w:eastAsiaTheme="minorEastAsia" w:hAnsiTheme="minorHAnsi" w:hint="eastAsia"/>
          <w:noProof/>
          <w:sz w:val="22"/>
          <w:szCs w:val="24"/>
        </w:rPr>
      </w:pPr>
      <w:hyperlink w:anchor="_Toc167430498" w:history="1">
        <w:r w:rsidRPr="00D24492">
          <w:rPr>
            <w:rStyle w:val="ac"/>
            <w:noProof/>
          </w:rPr>
          <w:t xml:space="preserve">6. </w:t>
        </w:r>
        <w:r w:rsidRPr="00D24492">
          <w:rPr>
            <w:rStyle w:val="ac"/>
            <w:noProof/>
          </w:rPr>
          <w:t>任务清单解答</w:t>
        </w:r>
        <w:r>
          <w:rPr>
            <w:noProof/>
            <w:webHidden/>
          </w:rPr>
          <w:tab/>
        </w:r>
        <w:r>
          <w:rPr>
            <w:noProof/>
            <w:webHidden/>
          </w:rPr>
          <w:fldChar w:fldCharType="begin"/>
        </w:r>
        <w:r>
          <w:rPr>
            <w:noProof/>
            <w:webHidden/>
          </w:rPr>
          <w:instrText xml:space="preserve"> PAGEREF _Toc167430498 \h </w:instrText>
        </w:r>
        <w:r>
          <w:rPr>
            <w:noProof/>
            <w:webHidden/>
          </w:rPr>
        </w:r>
        <w:r>
          <w:rPr>
            <w:noProof/>
            <w:webHidden/>
          </w:rPr>
          <w:fldChar w:fldCharType="separate"/>
        </w:r>
        <w:r w:rsidR="00FE621E">
          <w:rPr>
            <w:noProof/>
            <w:webHidden/>
          </w:rPr>
          <w:t>22</w:t>
        </w:r>
        <w:r>
          <w:rPr>
            <w:noProof/>
            <w:webHidden/>
          </w:rPr>
          <w:fldChar w:fldCharType="end"/>
        </w:r>
      </w:hyperlink>
    </w:p>
    <w:p w14:paraId="56D45C2C" w14:textId="3FB94687"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499" w:history="1">
        <w:r w:rsidRPr="00D24492">
          <w:rPr>
            <w:rStyle w:val="ac"/>
            <w:noProof/>
          </w:rPr>
          <w:t xml:space="preserve">6.1 </w:t>
        </w:r>
        <w:r w:rsidRPr="00D24492">
          <w:rPr>
            <w:rStyle w:val="ac"/>
            <w:noProof/>
          </w:rPr>
          <w:t>第一题</w:t>
        </w:r>
        <w:r>
          <w:rPr>
            <w:noProof/>
            <w:webHidden/>
          </w:rPr>
          <w:tab/>
        </w:r>
        <w:r>
          <w:rPr>
            <w:noProof/>
            <w:webHidden/>
          </w:rPr>
          <w:fldChar w:fldCharType="begin"/>
        </w:r>
        <w:r>
          <w:rPr>
            <w:noProof/>
            <w:webHidden/>
          </w:rPr>
          <w:instrText xml:space="preserve"> PAGEREF _Toc167430499 \h </w:instrText>
        </w:r>
        <w:r>
          <w:rPr>
            <w:noProof/>
            <w:webHidden/>
          </w:rPr>
        </w:r>
        <w:r>
          <w:rPr>
            <w:noProof/>
            <w:webHidden/>
          </w:rPr>
          <w:fldChar w:fldCharType="separate"/>
        </w:r>
        <w:r w:rsidR="00FE621E">
          <w:rPr>
            <w:noProof/>
            <w:webHidden/>
          </w:rPr>
          <w:t>22</w:t>
        </w:r>
        <w:r>
          <w:rPr>
            <w:noProof/>
            <w:webHidden/>
          </w:rPr>
          <w:fldChar w:fldCharType="end"/>
        </w:r>
      </w:hyperlink>
    </w:p>
    <w:p w14:paraId="2BE0E8C4" w14:textId="6A708859"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00" w:history="1">
        <w:r w:rsidRPr="00D24492">
          <w:rPr>
            <w:rStyle w:val="ac"/>
            <w:noProof/>
          </w:rPr>
          <w:t xml:space="preserve">6.2 </w:t>
        </w:r>
        <w:r w:rsidRPr="00D24492">
          <w:rPr>
            <w:rStyle w:val="ac"/>
            <w:noProof/>
          </w:rPr>
          <w:t>第二题</w:t>
        </w:r>
        <w:r>
          <w:rPr>
            <w:noProof/>
            <w:webHidden/>
          </w:rPr>
          <w:tab/>
        </w:r>
        <w:r>
          <w:rPr>
            <w:noProof/>
            <w:webHidden/>
          </w:rPr>
          <w:fldChar w:fldCharType="begin"/>
        </w:r>
        <w:r>
          <w:rPr>
            <w:noProof/>
            <w:webHidden/>
          </w:rPr>
          <w:instrText xml:space="preserve"> PAGEREF _Toc167430500 \h </w:instrText>
        </w:r>
        <w:r>
          <w:rPr>
            <w:noProof/>
            <w:webHidden/>
          </w:rPr>
        </w:r>
        <w:r>
          <w:rPr>
            <w:noProof/>
            <w:webHidden/>
          </w:rPr>
          <w:fldChar w:fldCharType="separate"/>
        </w:r>
        <w:r w:rsidR="00FE621E">
          <w:rPr>
            <w:noProof/>
            <w:webHidden/>
          </w:rPr>
          <w:t>22</w:t>
        </w:r>
        <w:r>
          <w:rPr>
            <w:noProof/>
            <w:webHidden/>
          </w:rPr>
          <w:fldChar w:fldCharType="end"/>
        </w:r>
      </w:hyperlink>
    </w:p>
    <w:p w14:paraId="6E4E6671" w14:textId="7A1CCC3E"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01" w:history="1">
        <w:r w:rsidRPr="00D24492">
          <w:rPr>
            <w:rStyle w:val="ac"/>
            <w:noProof/>
          </w:rPr>
          <w:t xml:space="preserve">6.3 </w:t>
        </w:r>
        <w:r w:rsidRPr="00D24492">
          <w:rPr>
            <w:rStyle w:val="ac"/>
            <w:noProof/>
          </w:rPr>
          <w:t>第三、四题</w:t>
        </w:r>
        <w:r>
          <w:rPr>
            <w:noProof/>
            <w:webHidden/>
          </w:rPr>
          <w:tab/>
        </w:r>
        <w:r>
          <w:rPr>
            <w:noProof/>
            <w:webHidden/>
          </w:rPr>
          <w:fldChar w:fldCharType="begin"/>
        </w:r>
        <w:r>
          <w:rPr>
            <w:noProof/>
            <w:webHidden/>
          </w:rPr>
          <w:instrText xml:space="preserve"> PAGEREF _Toc167430501 \h </w:instrText>
        </w:r>
        <w:r>
          <w:rPr>
            <w:noProof/>
            <w:webHidden/>
          </w:rPr>
        </w:r>
        <w:r>
          <w:rPr>
            <w:noProof/>
            <w:webHidden/>
          </w:rPr>
          <w:fldChar w:fldCharType="separate"/>
        </w:r>
        <w:r w:rsidR="00FE621E">
          <w:rPr>
            <w:noProof/>
            <w:webHidden/>
          </w:rPr>
          <w:t>23</w:t>
        </w:r>
        <w:r>
          <w:rPr>
            <w:noProof/>
            <w:webHidden/>
          </w:rPr>
          <w:fldChar w:fldCharType="end"/>
        </w:r>
      </w:hyperlink>
    </w:p>
    <w:p w14:paraId="50BCE294" w14:textId="164DD827" w:rsidR="004460A8" w:rsidRDefault="004460A8">
      <w:pPr>
        <w:pStyle w:val="TOC1"/>
        <w:rPr>
          <w:rFonts w:asciiTheme="minorHAnsi" w:eastAsiaTheme="minorEastAsia" w:hAnsiTheme="minorHAnsi" w:hint="eastAsia"/>
          <w:noProof/>
          <w:sz w:val="22"/>
          <w:szCs w:val="24"/>
        </w:rPr>
      </w:pPr>
      <w:hyperlink w:anchor="_Toc167430502" w:history="1">
        <w:r w:rsidRPr="00D24492">
          <w:rPr>
            <w:rStyle w:val="ac"/>
            <w:noProof/>
          </w:rPr>
          <w:t xml:space="preserve">7. </w:t>
        </w:r>
        <w:r w:rsidRPr="00D24492">
          <w:rPr>
            <w:rStyle w:val="ac"/>
            <w:noProof/>
          </w:rPr>
          <w:t>市场分析</w:t>
        </w:r>
        <w:r>
          <w:rPr>
            <w:noProof/>
            <w:webHidden/>
          </w:rPr>
          <w:tab/>
        </w:r>
        <w:r>
          <w:rPr>
            <w:noProof/>
            <w:webHidden/>
          </w:rPr>
          <w:fldChar w:fldCharType="begin"/>
        </w:r>
        <w:r>
          <w:rPr>
            <w:noProof/>
            <w:webHidden/>
          </w:rPr>
          <w:instrText xml:space="preserve"> PAGEREF _Toc167430502 \h </w:instrText>
        </w:r>
        <w:r>
          <w:rPr>
            <w:noProof/>
            <w:webHidden/>
          </w:rPr>
        </w:r>
        <w:r>
          <w:rPr>
            <w:noProof/>
            <w:webHidden/>
          </w:rPr>
          <w:fldChar w:fldCharType="separate"/>
        </w:r>
        <w:r w:rsidR="00FE621E">
          <w:rPr>
            <w:noProof/>
            <w:webHidden/>
          </w:rPr>
          <w:t>26</w:t>
        </w:r>
        <w:r>
          <w:rPr>
            <w:noProof/>
            <w:webHidden/>
          </w:rPr>
          <w:fldChar w:fldCharType="end"/>
        </w:r>
      </w:hyperlink>
    </w:p>
    <w:p w14:paraId="794D2666" w14:textId="53ECD031"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03" w:history="1">
        <w:r w:rsidRPr="00D24492">
          <w:rPr>
            <w:rStyle w:val="ac"/>
            <w:noProof/>
          </w:rPr>
          <w:t xml:space="preserve">7.1 </w:t>
        </w:r>
        <w:r w:rsidRPr="00D24492">
          <w:rPr>
            <w:rStyle w:val="ac"/>
            <w:noProof/>
          </w:rPr>
          <w:t>行业现状</w:t>
        </w:r>
        <w:r>
          <w:rPr>
            <w:noProof/>
            <w:webHidden/>
          </w:rPr>
          <w:tab/>
        </w:r>
        <w:r>
          <w:rPr>
            <w:noProof/>
            <w:webHidden/>
          </w:rPr>
          <w:fldChar w:fldCharType="begin"/>
        </w:r>
        <w:r>
          <w:rPr>
            <w:noProof/>
            <w:webHidden/>
          </w:rPr>
          <w:instrText xml:space="preserve"> PAGEREF _Toc167430503 \h </w:instrText>
        </w:r>
        <w:r>
          <w:rPr>
            <w:noProof/>
            <w:webHidden/>
          </w:rPr>
        </w:r>
        <w:r>
          <w:rPr>
            <w:noProof/>
            <w:webHidden/>
          </w:rPr>
          <w:fldChar w:fldCharType="separate"/>
        </w:r>
        <w:r w:rsidR="00FE621E">
          <w:rPr>
            <w:noProof/>
            <w:webHidden/>
          </w:rPr>
          <w:t>26</w:t>
        </w:r>
        <w:r>
          <w:rPr>
            <w:noProof/>
            <w:webHidden/>
          </w:rPr>
          <w:fldChar w:fldCharType="end"/>
        </w:r>
      </w:hyperlink>
    </w:p>
    <w:p w14:paraId="1FC700B5" w14:textId="5CCA508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04" w:history="1">
        <w:r w:rsidRPr="00D24492">
          <w:rPr>
            <w:rStyle w:val="ac"/>
            <w:noProof/>
          </w:rPr>
          <w:t xml:space="preserve">7.2 </w:t>
        </w:r>
        <w:r w:rsidRPr="00D24492">
          <w:rPr>
            <w:rStyle w:val="ac"/>
            <w:noProof/>
          </w:rPr>
          <w:t>可行性分析</w:t>
        </w:r>
        <w:r>
          <w:rPr>
            <w:noProof/>
            <w:webHidden/>
          </w:rPr>
          <w:tab/>
        </w:r>
        <w:r>
          <w:rPr>
            <w:noProof/>
            <w:webHidden/>
          </w:rPr>
          <w:fldChar w:fldCharType="begin"/>
        </w:r>
        <w:r>
          <w:rPr>
            <w:noProof/>
            <w:webHidden/>
          </w:rPr>
          <w:instrText xml:space="preserve"> PAGEREF _Toc167430504 \h </w:instrText>
        </w:r>
        <w:r>
          <w:rPr>
            <w:noProof/>
            <w:webHidden/>
          </w:rPr>
        </w:r>
        <w:r>
          <w:rPr>
            <w:noProof/>
            <w:webHidden/>
          </w:rPr>
          <w:fldChar w:fldCharType="separate"/>
        </w:r>
        <w:r w:rsidR="00FE621E">
          <w:rPr>
            <w:noProof/>
            <w:webHidden/>
          </w:rPr>
          <w:t>26</w:t>
        </w:r>
        <w:r>
          <w:rPr>
            <w:noProof/>
            <w:webHidden/>
          </w:rPr>
          <w:fldChar w:fldCharType="end"/>
        </w:r>
      </w:hyperlink>
    </w:p>
    <w:p w14:paraId="3072D7BA" w14:textId="4E630F95"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05" w:history="1">
        <w:r w:rsidRPr="00D24492">
          <w:rPr>
            <w:rStyle w:val="ac"/>
            <w:noProof/>
          </w:rPr>
          <w:t xml:space="preserve">7.2.1 </w:t>
        </w:r>
        <w:r w:rsidRPr="00D24492">
          <w:rPr>
            <w:rStyle w:val="ac"/>
            <w:noProof/>
          </w:rPr>
          <w:t>市场可行性</w:t>
        </w:r>
        <w:r>
          <w:rPr>
            <w:noProof/>
            <w:webHidden/>
          </w:rPr>
          <w:tab/>
        </w:r>
        <w:r>
          <w:rPr>
            <w:noProof/>
            <w:webHidden/>
          </w:rPr>
          <w:fldChar w:fldCharType="begin"/>
        </w:r>
        <w:r>
          <w:rPr>
            <w:noProof/>
            <w:webHidden/>
          </w:rPr>
          <w:instrText xml:space="preserve"> PAGEREF _Toc167430505 \h </w:instrText>
        </w:r>
        <w:r>
          <w:rPr>
            <w:noProof/>
            <w:webHidden/>
          </w:rPr>
        </w:r>
        <w:r>
          <w:rPr>
            <w:noProof/>
            <w:webHidden/>
          </w:rPr>
          <w:fldChar w:fldCharType="separate"/>
        </w:r>
        <w:r w:rsidR="00FE621E">
          <w:rPr>
            <w:noProof/>
            <w:webHidden/>
          </w:rPr>
          <w:t>26</w:t>
        </w:r>
        <w:r>
          <w:rPr>
            <w:noProof/>
            <w:webHidden/>
          </w:rPr>
          <w:fldChar w:fldCharType="end"/>
        </w:r>
      </w:hyperlink>
    </w:p>
    <w:p w14:paraId="40CAC859" w14:textId="0ED47805"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06" w:history="1">
        <w:r w:rsidRPr="00D24492">
          <w:rPr>
            <w:rStyle w:val="ac"/>
            <w:noProof/>
          </w:rPr>
          <w:t xml:space="preserve">7.2.2 </w:t>
        </w:r>
        <w:r w:rsidRPr="00D24492">
          <w:rPr>
            <w:rStyle w:val="ac"/>
            <w:noProof/>
          </w:rPr>
          <w:t>经济可行性</w:t>
        </w:r>
        <w:r>
          <w:rPr>
            <w:noProof/>
            <w:webHidden/>
          </w:rPr>
          <w:tab/>
        </w:r>
        <w:r>
          <w:rPr>
            <w:noProof/>
            <w:webHidden/>
          </w:rPr>
          <w:fldChar w:fldCharType="begin"/>
        </w:r>
        <w:r>
          <w:rPr>
            <w:noProof/>
            <w:webHidden/>
          </w:rPr>
          <w:instrText xml:space="preserve"> PAGEREF _Toc167430506 \h </w:instrText>
        </w:r>
        <w:r>
          <w:rPr>
            <w:noProof/>
            <w:webHidden/>
          </w:rPr>
        </w:r>
        <w:r>
          <w:rPr>
            <w:noProof/>
            <w:webHidden/>
          </w:rPr>
          <w:fldChar w:fldCharType="separate"/>
        </w:r>
        <w:r w:rsidR="00FE621E">
          <w:rPr>
            <w:noProof/>
            <w:webHidden/>
          </w:rPr>
          <w:t>27</w:t>
        </w:r>
        <w:r>
          <w:rPr>
            <w:noProof/>
            <w:webHidden/>
          </w:rPr>
          <w:fldChar w:fldCharType="end"/>
        </w:r>
      </w:hyperlink>
    </w:p>
    <w:p w14:paraId="3E74C6A3" w14:textId="76BC3652"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07" w:history="1">
        <w:r w:rsidRPr="00D24492">
          <w:rPr>
            <w:rStyle w:val="ac"/>
            <w:noProof/>
          </w:rPr>
          <w:t>7.3 SWOT</w:t>
        </w:r>
        <w:r w:rsidRPr="00D24492">
          <w:rPr>
            <w:rStyle w:val="ac"/>
            <w:noProof/>
          </w:rPr>
          <w:t>分析</w:t>
        </w:r>
        <w:r>
          <w:rPr>
            <w:noProof/>
            <w:webHidden/>
          </w:rPr>
          <w:tab/>
        </w:r>
        <w:r>
          <w:rPr>
            <w:noProof/>
            <w:webHidden/>
          </w:rPr>
          <w:fldChar w:fldCharType="begin"/>
        </w:r>
        <w:r>
          <w:rPr>
            <w:noProof/>
            <w:webHidden/>
          </w:rPr>
          <w:instrText xml:space="preserve"> PAGEREF _Toc167430507 \h </w:instrText>
        </w:r>
        <w:r>
          <w:rPr>
            <w:noProof/>
            <w:webHidden/>
          </w:rPr>
        </w:r>
        <w:r>
          <w:rPr>
            <w:noProof/>
            <w:webHidden/>
          </w:rPr>
          <w:fldChar w:fldCharType="separate"/>
        </w:r>
        <w:r w:rsidR="00FE621E">
          <w:rPr>
            <w:noProof/>
            <w:webHidden/>
          </w:rPr>
          <w:t>27</w:t>
        </w:r>
        <w:r>
          <w:rPr>
            <w:noProof/>
            <w:webHidden/>
          </w:rPr>
          <w:fldChar w:fldCharType="end"/>
        </w:r>
      </w:hyperlink>
    </w:p>
    <w:p w14:paraId="20F53FEC" w14:textId="2BB1AEE3"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08" w:history="1">
        <w:r w:rsidRPr="00D24492">
          <w:rPr>
            <w:rStyle w:val="ac"/>
            <w:noProof/>
          </w:rPr>
          <w:t xml:space="preserve">7.3.1 </w:t>
        </w:r>
        <w:r w:rsidRPr="00D24492">
          <w:rPr>
            <w:rStyle w:val="ac"/>
            <w:noProof/>
          </w:rPr>
          <w:t>优势</w:t>
        </w:r>
        <w:r w:rsidRPr="00D24492">
          <w:rPr>
            <w:rStyle w:val="ac"/>
            <w:noProof/>
          </w:rPr>
          <w:t xml:space="preserve"> (Strengths)</w:t>
        </w:r>
        <w:r>
          <w:rPr>
            <w:noProof/>
            <w:webHidden/>
          </w:rPr>
          <w:tab/>
        </w:r>
        <w:r>
          <w:rPr>
            <w:noProof/>
            <w:webHidden/>
          </w:rPr>
          <w:fldChar w:fldCharType="begin"/>
        </w:r>
        <w:r>
          <w:rPr>
            <w:noProof/>
            <w:webHidden/>
          </w:rPr>
          <w:instrText xml:space="preserve"> PAGEREF _Toc167430508 \h </w:instrText>
        </w:r>
        <w:r>
          <w:rPr>
            <w:noProof/>
            <w:webHidden/>
          </w:rPr>
        </w:r>
        <w:r>
          <w:rPr>
            <w:noProof/>
            <w:webHidden/>
          </w:rPr>
          <w:fldChar w:fldCharType="separate"/>
        </w:r>
        <w:r w:rsidR="00FE621E">
          <w:rPr>
            <w:noProof/>
            <w:webHidden/>
          </w:rPr>
          <w:t>27</w:t>
        </w:r>
        <w:r>
          <w:rPr>
            <w:noProof/>
            <w:webHidden/>
          </w:rPr>
          <w:fldChar w:fldCharType="end"/>
        </w:r>
      </w:hyperlink>
    </w:p>
    <w:p w14:paraId="7BA1F901" w14:textId="3BBD8085"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09" w:history="1">
        <w:r w:rsidRPr="00D24492">
          <w:rPr>
            <w:rStyle w:val="ac"/>
            <w:noProof/>
          </w:rPr>
          <w:t xml:space="preserve">7.3.2 </w:t>
        </w:r>
        <w:r w:rsidRPr="00D24492">
          <w:rPr>
            <w:rStyle w:val="ac"/>
            <w:noProof/>
          </w:rPr>
          <w:t>劣势</w:t>
        </w:r>
        <w:r w:rsidRPr="00D24492">
          <w:rPr>
            <w:rStyle w:val="ac"/>
            <w:noProof/>
          </w:rPr>
          <w:t xml:space="preserve"> (Weaknesses)</w:t>
        </w:r>
        <w:r>
          <w:rPr>
            <w:noProof/>
            <w:webHidden/>
          </w:rPr>
          <w:tab/>
        </w:r>
        <w:r>
          <w:rPr>
            <w:noProof/>
            <w:webHidden/>
          </w:rPr>
          <w:fldChar w:fldCharType="begin"/>
        </w:r>
        <w:r>
          <w:rPr>
            <w:noProof/>
            <w:webHidden/>
          </w:rPr>
          <w:instrText xml:space="preserve"> PAGEREF _Toc167430509 \h </w:instrText>
        </w:r>
        <w:r>
          <w:rPr>
            <w:noProof/>
            <w:webHidden/>
          </w:rPr>
        </w:r>
        <w:r>
          <w:rPr>
            <w:noProof/>
            <w:webHidden/>
          </w:rPr>
          <w:fldChar w:fldCharType="separate"/>
        </w:r>
        <w:r w:rsidR="00FE621E">
          <w:rPr>
            <w:noProof/>
            <w:webHidden/>
          </w:rPr>
          <w:t>28</w:t>
        </w:r>
        <w:r>
          <w:rPr>
            <w:noProof/>
            <w:webHidden/>
          </w:rPr>
          <w:fldChar w:fldCharType="end"/>
        </w:r>
      </w:hyperlink>
    </w:p>
    <w:p w14:paraId="0FDA8504" w14:textId="2303578F"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0" w:history="1">
        <w:r w:rsidRPr="00D24492">
          <w:rPr>
            <w:rStyle w:val="ac"/>
            <w:noProof/>
          </w:rPr>
          <w:t xml:space="preserve">7.3.3 </w:t>
        </w:r>
        <w:r w:rsidRPr="00D24492">
          <w:rPr>
            <w:rStyle w:val="ac"/>
            <w:noProof/>
          </w:rPr>
          <w:t>机会</w:t>
        </w:r>
        <w:r w:rsidRPr="00D24492">
          <w:rPr>
            <w:rStyle w:val="ac"/>
            <w:noProof/>
          </w:rPr>
          <w:t xml:space="preserve"> (Opportunities)</w:t>
        </w:r>
        <w:r>
          <w:rPr>
            <w:noProof/>
            <w:webHidden/>
          </w:rPr>
          <w:tab/>
        </w:r>
        <w:r>
          <w:rPr>
            <w:noProof/>
            <w:webHidden/>
          </w:rPr>
          <w:fldChar w:fldCharType="begin"/>
        </w:r>
        <w:r>
          <w:rPr>
            <w:noProof/>
            <w:webHidden/>
          </w:rPr>
          <w:instrText xml:space="preserve"> PAGEREF _Toc167430510 \h </w:instrText>
        </w:r>
        <w:r>
          <w:rPr>
            <w:noProof/>
            <w:webHidden/>
          </w:rPr>
        </w:r>
        <w:r>
          <w:rPr>
            <w:noProof/>
            <w:webHidden/>
          </w:rPr>
          <w:fldChar w:fldCharType="separate"/>
        </w:r>
        <w:r w:rsidR="00FE621E">
          <w:rPr>
            <w:noProof/>
            <w:webHidden/>
          </w:rPr>
          <w:t>28</w:t>
        </w:r>
        <w:r>
          <w:rPr>
            <w:noProof/>
            <w:webHidden/>
          </w:rPr>
          <w:fldChar w:fldCharType="end"/>
        </w:r>
      </w:hyperlink>
    </w:p>
    <w:p w14:paraId="4D2DA26D" w14:textId="67DE5544"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1" w:history="1">
        <w:r w:rsidRPr="00D24492">
          <w:rPr>
            <w:rStyle w:val="ac"/>
            <w:noProof/>
          </w:rPr>
          <w:t xml:space="preserve">7.3.4 </w:t>
        </w:r>
        <w:r w:rsidRPr="00D24492">
          <w:rPr>
            <w:rStyle w:val="ac"/>
            <w:noProof/>
          </w:rPr>
          <w:t>威胁</w:t>
        </w:r>
        <w:r w:rsidRPr="00D24492">
          <w:rPr>
            <w:rStyle w:val="ac"/>
            <w:noProof/>
          </w:rPr>
          <w:t xml:space="preserve"> (Threats)</w:t>
        </w:r>
        <w:r>
          <w:rPr>
            <w:noProof/>
            <w:webHidden/>
          </w:rPr>
          <w:tab/>
        </w:r>
        <w:r>
          <w:rPr>
            <w:noProof/>
            <w:webHidden/>
          </w:rPr>
          <w:fldChar w:fldCharType="begin"/>
        </w:r>
        <w:r>
          <w:rPr>
            <w:noProof/>
            <w:webHidden/>
          </w:rPr>
          <w:instrText xml:space="preserve"> PAGEREF _Toc167430511 \h </w:instrText>
        </w:r>
        <w:r>
          <w:rPr>
            <w:noProof/>
            <w:webHidden/>
          </w:rPr>
        </w:r>
        <w:r>
          <w:rPr>
            <w:noProof/>
            <w:webHidden/>
          </w:rPr>
          <w:fldChar w:fldCharType="separate"/>
        </w:r>
        <w:r w:rsidR="00FE621E">
          <w:rPr>
            <w:noProof/>
            <w:webHidden/>
          </w:rPr>
          <w:t>28</w:t>
        </w:r>
        <w:r>
          <w:rPr>
            <w:noProof/>
            <w:webHidden/>
          </w:rPr>
          <w:fldChar w:fldCharType="end"/>
        </w:r>
      </w:hyperlink>
    </w:p>
    <w:p w14:paraId="6ABCFD5F" w14:textId="7BAFC0C4" w:rsidR="004460A8" w:rsidRDefault="004460A8">
      <w:pPr>
        <w:pStyle w:val="TOC1"/>
        <w:rPr>
          <w:rFonts w:asciiTheme="minorHAnsi" w:eastAsiaTheme="minorEastAsia" w:hAnsiTheme="minorHAnsi" w:hint="eastAsia"/>
          <w:noProof/>
          <w:sz w:val="22"/>
          <w:szCs w:val="24"/>
        </w:rPr>
      </w:pPr>
      <w:hyperlink w:anchor="_Toc167430512" w:history="1">
        <w:r w:rsidRPr="00D24492">
          <w:rPr>
            <w:rStyle w:val="ac"/>
            <w:noProof/>
          </w:rPr>
          <w:t xml:space="preserve">8. </w:t>
        </w:r>
        <w:r w:rsidRPr="00D24492">
          <w:rPr>
            <w:rStyle w:val="ac"/>
            <w:noProof/>
          </w:rPr>
          <w:t>财务分析</w:t>
        </w:r>
        <w:r>
          <w:rPr>
            <w:noProof/>
            <w:webHidden/>
          </w:rPr>
          <w:tab/>
        </w:r>
        <w:r>
          <w:rPr>
            <w:noProof/>
            <w:webHidden/>
          </w:rPr>
          <w:fldChar w:fldCharType="begin"/>
        </w:r>
        <w:r>
          <w:rPr>
            <w:noProof/>
            <w:webHidden/>
          </w:rPr>
          <w:instrText xml:space="preserve"> PAGEREF _Toc167430512 \h </w:instrText>
        </w:r>
        <w:r>
          <w:rPr>
            <w:noProof/>
            <w:webHidden/>
          </w:rPr>
        </w:r>
        <w:r>
          <w:rPr>
            <w:noProof/>
            <w:webHidden/>
          </w:rPr>
          <w:fldChar w:fldCharType="separate"/>
        </w:r>
        <w:r w:rsidR="00FE621E">
          <w:rPr>
            <w:noProof/>
            <w:webHidden/>
          </w:rPr>
          <w:t>28</w:t>
        </w:r>
        <w:r>
          <w:rPr>
            <w:noProof/>
            <w:webHidden/>
          </w:rPr>
          <w:fldChar w:fldCharType="end"/>
        </w:r>
      </w:hyperlink>
    </w:p>
    <w:p w14:paraId="6F51142E" w14:textId="6347144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13" w:history="1">
        <w:r w:rsidRPr="00D24492">
          <w:rPr>
            <w:rStyle w:val="ac"/>
            <w:noProof/>
          </w:rPr>
          <w:t xml:space="preserve">8.1 </w:t>
        </w:r>
        <w:r w:rsidRPr="00D24492">
          <w:rPr>
            <w:rStyle w:val="ac"/>
            <w:noProof/>
          </w:rPr>
          <w:t>成本估算</w:t>
        </w:r>
        <w:r>
          <w:rPr>
            <w:noProof/>
            <w:webHidden/>
          </w:rPr>
          <w:tab/>
        </w:r>
        <w:r>
          <w:rPr>
            <w:noProof/>
            <w:webHidden/>
          </w:rPr>
          <w:fldChar w:fldCharType="begin"/>
        </w:r>
        <w:r>
          <w:rPr>
            <w:noProof/>
            <w:webHidden/>
          </w:rPr>
          <w:instrText xml:space="preserve"> PAGEREF _Toc167430513 \h </w:instrText>
        </w:r>
        <w:r>
          <w:rPr>
            <w:noProof/>
            <w:webHidden/>
          </w:rPr>
        </w:r>
        <w:r>
          <w:rPr>
            <w:noProof/>
            <w:webHidden/>
          </w:rPr>
          <w:fldChar w:fldCharType="separate"/>
        </w:r>
        <w:r w:rsidR="00FE621E">
          <w:rPr>
            <w:noProof/>
            <w:webHidden/>
          </w:rPr>
          <w:t>28</w:t>
        </w:r>
        <w:r>
          <w:rPr>
            <w:noProof/>
            <w:webHidden/>
          </w:rPr>
          <w:fldChar w:fldCharType="end"/>
        </w:r>
      </w:hyperlink>
    </w:p>
    <w:p w14:paraId="14800D6B" w14:textId="518A6566"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14" w:history="1">
        <w:r w:rsidRPr="00D24492">
          <w:rPr>
            <w:rStyle w:val="ac"/>
            <w:noProof/>
          </w:rPr>
          <w:t xml:space="preserve">8.2 </w:t>
        </w:r>
        <w:r w:rsidRPr="00D24492">
          <w:rPr>
            <w:rStyle w:val="ac"/>
            <w:noProof/>
          </w:rPr>
          <w:t>财务风险</w:t>
        </w:r>
        <w:r>
          <w:rPr>
            <w:noProof/>
            <w:webHidden/>
          </w:rPr>
          <w:tab/>
        </w:r>
        <w:r>
          <w:rPr>
            <w:noProof/>
            <w:webHidden/>
          </w:rPr>
          <w:fldChar w:fldCharType="begin"/>
        </w:r>
        <w:r>
          <w:rPr>
            <w:noProof/>
            <w:webHidden/>
          </w:rPr>
          <w:instrText xml:space="preserve"> PAGEREF _Toc167430514 \h </w:instrText>
        </w:r>
        <w:r>
          <w:rPr>
            <w:noProof/>
            <w:webHidden/>
          </w:rPr>
        </w:r>
        <w:r>
          <w:rPr>
            <w:noProof/>
            <w:webHidden/>
          </w:rPr>
          <w:fldChar w:fldCharType="separate"/>
        </w:r>
        <w:r w:rsidR="00FE621E">
          <w:rPr>
            <w:noProof/>
            <w:webHidden/>
          </w:rPr>
          <w:t>30</w:t>
        </w:r>
        <w:r>
          <w:rPr>
            <w:noProof/>
            <w:webHidden/>
          </w:rPr>
          <w:fldChar w:fldCharType="end"/>
        </w:r>
      </w:hyperlink>
    </w:p>
    <w:p w14:paraId="0F8F7A25" w14:textId="2DD63390"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5" w:history="1">
        <w:r w:rsidRPr="00D24492">
          <w:rPr>
            <w:rStyle w:val="ac"/>
            <w:noProof/>
          </w:rPr>
          <w:t xml:space="preserve">8.2.1 </w:t>
        </w:r>
        <w:r w:rsidRPr="00D24492">
          <w:rPr>
            <w:rStyle w:val="ac"/>
            <w:noProof/>
          </w:rPr>
          <w:t>偿债能力分析</w:t>
        </w:r>
        <w:r>
          <w:rPr>
            <w:noProof/>
            <w:webHidden/>
          </w:rPr>
          <w:tab/>
        </w:r>
        <w:r>
          <w:rPr>
            <w:noProof/>
            <w:webHidden/>
          </w:rPr>
          <w:fldChar w:fldCharType="begin"/>
        </w:r>
        <w:r>
          <w:rPr>
            <w:noProof/>
            <w:webHidden/>
          </w:rPr>
          <w:instrText xml:space="preserve"> PAGEREF _Toc167430515 \h </w:instrText>
        </w:r>
        <w:r>
          <w:rPr>
            <w:noProof/>
            <w:webHidden/>
          </w:rPr>
        </w:r>
        <w:r>
          <w:rPr>
            <w:noProof/>
            <w:webHidden/>
          </w:rPr>
          <w:fldChar w:fldCharType="separate"/>
        </w:r>
        <w:r w:rsidR="00FE621E">
          <w:rPr>
            <w:noProof/>
            <w:webHidden/>
          </w:rPr>
          <w:t>30</w:t>
        </w:r>
        <w:r>
          <w:rPr>
            <w:noProof/>
            <w:webHidden/>
          </w:rPr>
          <w:fldChar w:fldCharType="end"/>
        </w:r>
      </w:hyperlink>
    </w:p>
    <w:p w14:paraId="0E4DA0BB" w14:textId="40FFC7DE"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6" w:history="1">
        <w:r w:rsidRPr="00D24492">
          <w:rPr>
            <w:rStyle w:val="ac"/>
            <w:noProof/>
          </w:rPr>
          <w:t xml:space="preserve">8.2.2 </w:t>
        </w:r>
        <w:r w:rsidRPr="00D24492">
          <w:rPr>
            <w:rStyle w:val="ac"/>
            <w:noProof/>
          </w:rPr>
          <w:t>盈利能力分析</w:t>
        </w:r>
        <w:r>
          <w:rPr>
            <w:noProof/>
            <w:webHidden/>
          </w:rPr>
          <w:tab/>
        </w:r>
        <w:r>
          <w:rPr>
            <w:noProof/>
            <w:webHidden/>
          </w:rPr>
          <w:fldChar w:fldCharType="begin"/>
        </w:r>
        <w:r>
          <w:rPr>
            <w:noProof/>
            <w:webHidden/>
          </w:rPr>
          <w:instrText xml:space="preserve"> PAGEREF _Toc167430516 \h </w:instrText>
        </w:r>
        <w:r>
          <w:rPr>
            <w:noProof/>
            <w:webHidden/>
          </w:rPr>
        </w:r>
        <w:r>
          <w:rPr>
            <w:noProof/>
            <w:webHidden/>
          </w:rPr>
          <w:fldChar w:fldCharType="separate"/>
        </w:r>
        <w:r w:rsidR="00FE621E">
          <w:rPr>
            <w:noProof/>
            <w:webHidden/>
          </w:rPr>
          <w:t>31</w:t>
        </w:r>
        <w:r>
          <w:rPr>
            <w:noProof/>
            <w:webHidden/>
          </w:rPr>
          <w:fldChar w:fldCharType="end"/>
        </w:r>
      </w:hyperlink>
    </w:p>
    <w:p w14:paraId="531BDDC1" w14:textId="284CB207"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7" w:history="1">
        <w:r w:rsidRPr="00D24492">
          <w:rPr>
            <w:rStyle w:val="ac"/>
            <w:noProof/>
          </w:rPr>
          <w:t xml:space="preserve">8.2.3 </w:t>
        </w:r>
        <w:r w:rsidRPr="00D24492">
          <w:rPr>
            <w:rStyle w:val="ac"/>
            <w:noProof/>
          </w:rPr>
          <w:t>经营效率分析</w:t>
        </w:r>
        <w:r>
          <w:rPr>
            <w:noProof/>
            <w:webHidden/>
          </w:rPr>
          <w:tab/>
        </w:r>
        <w:r>
          <w:rPr>
            <w:noProof/>
            <w:webHidden/>
          </w:rPr>
          <w:fldChar w:fldCharType="begin"/>
        </w:r>
        <w:r>
          <w:rPr>
            <w:noProof/>
            <w:webHidden/>
          </w:rPr>
          <w:instrText xml:space="preserve"> PAGEREF _Toc167430517 \h </w:instrText>
        </w:r>
        <w:r>
          <w:rPr>
            <w:noProof/>
            <w:webHidden/>
          </w:rPr>
        </w:r>
        <w:r>
          <w:rPr>
            <w:noProof/>
            <w:webHidden/>
          </w:rPr>
          <w:fldChar w:fldCharType="separate"/>
        </w:r>
        <w:r w:rsidR="00FE621E">
          <w:rPr>
            <w:noProof/>
            <w:webHidden/>
          </w:rPr>
          <w:t>31</w:t>
        </w:r>
        <w:r>
          <w:rPr>
            <w:noProof/>
            <w:webHidden/>
          </w:rPr>
          <w:fldChar w:fldCharType="end"/>
        </w:r>
      </w:hyperlink>
    </w:p>
    <w:p w14:paraId="6F171B50" w14:textId="0E2D90F6" w:rsidR="004460A8" w:rsidRDefault="004460A8">
      <w:pPr>
        <w:pStyle w:val="TOC3"/>
        <w:tabs>
          <w:tab w:val="right" w:leader="dot" w:pos="9628"/>
        </w:tabs>
        <w:spacing w:before="163" w:after="163"/>
        <w:ind w:left="960"/>
        <w:rPr>
          <w:rFonts w:asciiTheme="minorHAnsi" w:eastAsiaTheme="minorEastAsia" w:hAnsiTheme="minorHAnsi" w:hint="eastAsia"/>
          <w:noProof/>
          <w:sz w:val="22"/>
          <w:szCs w:val="24"/>
        </w:rPr>
      </w:pPr>
      <w:hyperlink w:anchor="_Toc167430518" w:history="1">
        <w:r w:rsidRPr="00D24492">
          <w:rPr>
            <w:rStyle w:val="ac"/>
            <w:noProof/>
          </w:rPr>
          <w:t xml:space="preserve">8.2.4 </w:t>
        </w:r>
        <w:r w:rsidRPr="00D24492">
          <w:rPr>
            <w:rStyle w:val="ac"/>
            <w:noProof/>
          </w:rPr>
          <w:t>现金流量分析</w:t>
        </w:r>
        <w:r>
          <w:rPr>
            <w:noProof/>
            <w:webHidden/>
          </w:rPr>
          <w:tab/>
        </w:r>
        <w:r>
          <w:rPr>
            <w:noProof/>
            <w:webHidden/>
          </w:rPr>
          <w:fldChar w:fldCharType="begin"/>
        </w:r>
        <w:r>
          <w:rPr>
            <w:noProof/>
            <w:webHidden/>
          </w:rPr>
          <w:instrText xml:space="preserve"> PAGEREF _Toc167430518 \h </w:instrText>
        </w:r>
        <w:r>
          <w:rPr>
            <w:noProof/>
            <w:webHidden/>
          </w:rPr>
        </w:r>
        <w:r>
          <w:rPr>
            <w:noProof/>
            <w:webHidden/>
          </w:rPr>
          <w:fldChar w:fldCharType="separate"/>
        </w:r>
        <w:r w:rsidR="00FE621E">
          <w:rPr>
            <w:noProof/>
            <w:webHidden/>
          </w:rPr>
          <w:t>31</w:t>
        </w:r>
        <w:r>
          <w:rPr>
            <w:noProof/>
            <w:webHidden/>
          </w:rPr>
          <w:fldChar w:fldCharType="end"/>
        </w:r>
      </w:hyperlink>
    </w:p>
    <w:p w14:paraId="647FC2F9" w14:textId="0E67DBD7"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19" w:history="1">
        <w:r w:rsidRPr="00D24492">
          <w:rPr>
            <w:rStyle w:val="ac"/>
            <w:noProof/>
          </w:rPr>
          <w:t xml:space="preserve">8.3 </w:t>
        </w:r>
        <w:r w:rsidRPr="00D24492">
          <w:rPr>
            <w:rStyle w:val="ac"/>
            <w:noProof/>
          </w:rPr>
          <w:t>敏感性分析</w:t>
        </w:r>
        <w:r>
          <w:rPr>
            <w:noProof/>
            <w:webHidden/>
          </w:rPr>
          <w:tab/>
        </w:r>
        <w:r>
          <w:rPr>
            <w:noProof/>
            <w:webHidden/>
          </w:rPr>
          <w:fldChar w:fldCharType="begin"/>
        </w:r>
        <w:r>
          <w:rPr>
            <w:noProof/>
            <w:webHidden/>
          </w:rPr>
          <w:instrText xml:space="preserve"> PAGEREF _Toc167430519 \h </w:instrText>
        </w:r>
        <w:r>
          <w:rPr>
            <w:noProof/>
            <w:webHidden/>
          </w:rPr>
        </w:r>
        <w:r>
          <w:rPr>
            <w:noProof/>
            <w:webHidden/>
          </w:rPr>
          <w:fldChar w:fldCharType="separate"/>
        </w:r>
        <w:r w:rsidR="00FE621E">
          <w:rPr>
            <w:noProof/>
            <w:webHidden/>
          </w:rPr>
          <w:t>31</w:t>
        </w:r>
        <w:r>
          <w:rPr>
            <w:noProof/>
            <w:webHidden/>
          </w:rPr>
          <w:fldChar w:fldCharType="end"/>
        </w:r>
      </w:hyperlink>
    </w:p>
    <w:p w14:paraId="1467AE7D" w14:textId="07458FA8"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20" w:history="1">
        <w:r w:rsidRPr="00D24492">
          <w:rPr>
            <w:rStyle w:val="ac"/>
            <w:noProof/>
          </w:rPr>
          <w:t xml:space="preserve">8.4 </w:t>
        </w:r>
        <w:r w:rsidRPr="00D24492">
          <w:rPr>
            <w:rStyle w:val="ac"/>
            <w:noProof/>
          </w:rPr>
          <w:t>投资净现值</w:t>
        </w:r>
        <w:r w:rsidRPr="00D24492">
          <w:rPr>
            <w:rStyle w:val="ac"/>
            <w:noProof/>
          </w:rPr>
          <w:t>NPV</w:t>
        </w:r>
        <w:r>
          <w:rPr>
            <w:noProof/>
            <w:webHidden/>
          </w:rPr>
          <w:tab/>
        </w:r>
        <w:r>
          <w:rPr>
            <w:noProof/>
            <w:webHidden/>
          </w:rPr>
          <w:fldChar w:fldCharType="begin"/>
        </w:r>
        <w:r>
          <w:rPr>
            <w:noProof/>
            <w:webHidden/>
          </w:rPr>
          <w:instrText xml:space="preserve"> PAGEREF _Toc167430520 \h </w:instrText>
        </w:r>
        <w:r>
          <w:rPr>
            <w:noProof/>
            <w:webHidden/>
          </w:rPr>
        </w:r>
        <w:r>
          <w:rPr>
            <w:noProof/>
            <w:webHidden/>
          </w:rPr>
          <w:fldChar w:fldCharType="separate"/>
        </w:r>
        <w:r w:rsidR="00FE621E">
          <w:rPr>
            <w:noProof/>
            <w:webHidden/>
          </w:rPr>
          <w:t>32</w:t>
        </w:r>
        <w:r>
          <w:rPr>
            <w:noProof/>
            <w:webHidden/>
          </w:rPr>
          <w:fldChar w:fldCharType="end"/>
        </w:r>
      </w:hyperlink>
    </w:p>
    <w:p w14:paraId="689DB7B1" w14:textId="5997C549" w:rsidR="004460A8" w:rsidRDefault="004460A8">
      <w:pPr>
        <w:pStyle w:val="TOC2"/>
        <w:tabs>
          <w:tab w:val="right" w:leader="dot" w:pos="9628"/>
        </w:tabs>
        <w:spacing w:before="163" w:after="163"/>
        <w:ind w:left="480"/>
        <w:rPr>
          <w:rFonts w:asciiTheme="minorHAnsi" w:eastAsiaTheme="minorEastAsia" w:hAnsiTheme="minorHAnsi" w:hint="eastAsia"/>
          <w:noProof/>
          <w:sz w:val="22"/>
          <w:szCs w:val="24"/>
        </w:rPr>
      </w:pPr>
      <w:hyperlink w:anchor="_Toc167430521" w:history="1">
        <w:r w:rsidRPr="00D24492">
          <w:rPr>
            <w:rStyle w:val="ac"/>
            <w:noProof/>
          </w:rPr>
          <w:t xml:space="preserve">8.5 </w:t>
        </w:r>
        <w:r w:rsidRPr="00D24492">
          <w:rPr>
            <w:rStyle w:val="ac"/>
            <w:noProof/>
          </w:rPr>
          <w:t>投资回收期</w:t>
        </w:r>
        <w:r>
          <w:rPr>
            <w:noProof/>
            <w:webHidden/>
          </w:rPr>
          <w:tab/>
        </w:r>
        <w:r>
          <w:rPr>
            <w:noProof/>
            <w:webHidden/>
          </w:rPr>
          <w:fldChar w:fldCharType="begin"/>
        </w:r>
        <w:r>
          <w:rPr>
            <w:noProof/>
            <w:webHidden/>
          </w:rPr>
          <w:instrText xml:space="preserve"> PAGEREF _Toc167430521 \h </w:instrText>
        </w:r>
        <w:r>
          <w:rPr>
            <w:noProof/>
            <w:webHidden/>
          </w:rPr>
        </w:r>
        <w:r>
          <w:rPr>
            <w:noProof/>
            <w:webHidden/>
          </w:rPr>
          <w:fldChar w:fldCharType="separate"/>
        </w:r>
        <w:r w:rsidR="00FE621E">
          <w:rPr>
            <w:noProof/>
            <w:webHidden/>
          </w:rPr>
          <w:t>32</w:t>
        </w:r>
        <w:r>
          <w:rPr>
            <w:noProof/>
            <w:webHidden/>
          </w:rPr>
          <w:fldChar w:fldCharType="end"/>
        </w:r>
      </w:hyperlink>
    </w:p>
    <w:p w14:paraId="059CE9AE" w14:textId="5978540D" w:rsidR="004460A8" w:rsidRDefault="004460A8">
      <w:pPr>
        <w:pStyle w:val="TOC1"/>
        <w:rPr>
          <w:rFonts w:asciiTheme="minorHAnsi" w:eastAsiaTheme="minorEastAsia" w:hAnsiTheme="minorHAnsi" w:hint="eastAsia"/>
          <w:noProof/>
          <w:sz w:val="22"/>
          <w:szCs w:val="24"/>
        </w:rPr>
      </w:pPr>
      <w:hyperlink w:anchor="_Toc167430522" w:history="1">
        <w:r w:rsidRPr="00D24492">
          <w:rPr>
            <w:rStyle w:val="ac"/>
            <w:noProof/>
          </w:rPr>
          <w:t xml:space="preserve">9. </w:t>
        </w:r>
        <w:r w:rsidRPr="00D24492">
          <w:rPr>
            <w:rStyle w:val="ac"/>
            <w:noProof/>
          </w:rPr>
          <w:t>附件</w:t>
        </w:r>
        <w:r>
          <w:rPr>
            <w:noProof/>
            <w:webHidden/>
          </w:rPr>
          <w:tab/>
        </w:r>
        <w:r>
          <w:rPr>
            <w:noProof/>
            <w:webHidden/>
          </w:rPr>
          <w:fldChar w:fldCharType="begin"/>
        </w:r>
        <w:r>
          <w:rPr>
            <w:noProof/>
            <w:webHidden/>
          </w:rPr>
          <w:instrText xml:space="preserve"> PAGEREF _Toc167430522 \h </w:instrText>
        </w:r>
        <w:r>
          <w:rPr>
            <w:noProof/>
            <w:webHidden/>
          </w:rPr>
        </w:r>
        <w:r>
          <w:rPr>
            <w:noProof/>
            <w:webHidden/>
          </w:rPr>
          <w:fldChar w:fldCharType="separate"/>
        </w:r>
        <w:r w:rsidR="00FE621E">
          <w:rPr>
            <w:noProof/>
            <w:webHidden/>
          </w:rPr>
          <w:t>32</w:t>
        </w:r>
        <w:r>
          <w:rPr>
            <w:noProof/>
            <w:webHidden/>
          </w:rPr>
          <w:fldChar w:fldCharType="end"/>
        </w:r>
      </w:hyperlink>
    </w:p>
    <w:p w14:paraId="0D66F79E" w14:textId="6FBD6CA8" w:rsidR="00AF64C6" w:rsidRDefault="003975C6" w:rsidP="00AF64C6">
      <w:pPr>
        <w:spacing w:before="163" w:after="163"/>
        <w:sectPr w:rsidR="00AF64C6" w:rsidSect="00D139AB">
          <w:headerReference w:type="even" r:id="rId10"/>
          <w:headerReference w:type="default" r:id="rId11"/>
          <w:footerReference w:type="default" r:id="rId12"/>
          <w:headerReference w:type="first" r:id="rId13"/>
          <w:pgSz w:w="11906" w:h="16838"/>
          <w:pgMar w:top="1134" w:right="1134" w:bottom="1134" w:left="1134" w:header="851" w:footer="992" w:gutter="0"/>
          <w:pgNumType w:start="0"/>
          <w:cols w:space="425"/>
          <w:titlePg/>
          <w:docGrid w:type="lines" w:linePitch="326"/>
        </w:sectPr>
      </w:pPr>
      <w:r>
        <w:fldChar w:fldCharType="end"/>
      </w:r>
    </w:p>
    <w:p w14:paraId="097FD5EB" w14:textId="77E1166F" w:rsidR="00856B47" w:rsidRDefault="00856B47" w:rsidP="00856B47">
      <w:pPr>
        <w:pStyle w:val="11"/>
        <w:spacing w:before="163" w:after="163"/>
        <w:ind w:firstLine="880"/>
        <w:jc w:val="center"/>
        <w:rPr>
          <w:rFonts w:ascii="楷体" w:hAnsi="楷体" w:hint="eastAsia"/>
          <w:b/>
          <w:bCs/>
          <w:color w:val="1F3864" w:themeColor="accent1" w:themeShade="80"/>
          <w:kern w:val="44"/>
          <w:sz w:val="36"/>
          <w:szCs w:val="48"/>
        </w:rPr>
      </w:pPr>
      <w:r w:rsidRPr="00856B47">
        <w:rPr>
          <w:rFonts w:hint="eastAsia"/>
          <w:sz w:val="44"/>
          <w:szCs w:val="44"/>
        </w:rPr>
        <w:lastRenderedPageBreak/>
        <w:t>图目录</w:t>
      </w:r>
    </w:p>
    <w:p w14:paraId="6AE46E02" w14:textId="27965D27" w:rsidR="00F1362B" w:rsidRDefault="00C477B0">
      <w:pPr>
        <w:pStyle w:val="af0"/>
        <w:tabs>
          <w:tab w:val="right" w:leader="dot" w:pos="9628"/>
        </w:tabs>
        <w:spacing w:before="163" w:after="163"/>
        <w:ind w:left="1203" w:hanging="723"/>
        <w:rPr>
          <w:rFonts w:asciiTheme="minorHAnsi" w:eastAsiaTheme="minorEastAsia" w:hAnsiTheme="minorHAnsi" w:hint="eastAsia"/>
          <w:noProof/>
          <w:sz w:val="21"/>
        </w:rPr>
      </w:pPr>
      <w:r>
        <w:rPr>
          <w:rFonts w:ascii="楷体" w:hAnsi="楷体"/>
          <w:b/>
          <w:bCs/>
          <w:color w:val="1F3864" w:themeColor="accent1" w:themeShade="80"/>
          <w:kern w:val="44"/>
          <w:sz w:val="36"/>
          <w:szCs w:val="48"/>
        </w:rPr>
        <w:fldChar w:fldCharType="begin"/>
      </w:r>
      <w:r>
        <w:rPr>
          <w:rFonts w:ascii="楷体" w:hAnsi="楷体"/>
          <w:b/>
          <w:bCs/>
          <w:color w:val="1F3864" w:themeColor="accent1" w:themeShade="80"/>
          <w:kern w:val="44"/>
          <w:sz w:val="36"/>
          <w:szCs w:val="48"/>
        </w:rPr>
        <w:instrText xml:space="preserve"> TOC \h \z \c "图" </w:instrText>
      </w:r>
      <w:r>
        <w:rPr>
          <w:rFonts w:ascii="楷体" w:hAnsi="楷体"/>
          <w:b/>
          <w:bCs/>
          <w:color w:val="1F3864" w:themeColor="accent1" w:themeShade="80"/>
          <w:kern w:val="44"/>
          <w:sz w:val="36"/>
          <w:szCs w:val="48"/>
        </w:rPr>
        <w:fldChar w:fldCharType="separate"/>
      </w:r>
      <w:hyperlink w:anchor="_Toc167408710" w:history="1">
        <w:r w:rsidR="00F1362B" w:rsidRPr="00377FB0">
          <w:rPr>
            <w:rStyle w:val="ac"/>
            <w:noProof/>
          </w:rPr>
          <w:t>图</w:t>
        </w:r>
        <w:r w:rsidR="00F1362B" w:rsidRPr="00377FB0">
          <w:rPr>
            <w:rStyle w:val="ac"/>
            <w:noProof/>
          </w:rPr>
          <w:t xml:space="preserve"> 1</w:t>
        </w:r>
        <w:r w:rsidR="00F1362B" w:rsidRPr="00377FB0">
          <w:rPr>
            <w:rStyle w:val="ac"/>
            <w:noProof/>
          </w:rPr>
          <w:noBreakHyphen/>
          <w:t>1</w:t>
        </w:r>
        <w:r w:rsidR="00F1362B" w:rsidRPr="00377FB0">
          <w:rPr>
            <w:rStyle w:val="ac"/>
            <w:noProof/>
          </w:rPr>
          <w:t>井盖管理痛点</w:t>
        </w:r>
        <w:r w:rsidR="00F1362B">
          <w:rPr>
            <w:noProof/>
            <w:webHidden/>
          </w:rPr>
          <w:tab/>
        </w:r>
        <w:r w:rsidR="00F1362B">
          <w:rPr>
            <w:noProof/>
            <w:webHidden/>
          </w:rPr>
          <w:fldChar w:fldCharType="begin"/>
        </w:r>
        <w:r w:rsidR="00F1362B">
          <w:rPr>
            <w:noProof/>
            <w:webHidden/>
          </w:rPr>
          <w:instrText xml:space="preserve"> PAGEREF _Toc167408710 \h </w:instrText>
        </w:r>
        <w:r w:rsidR="00F1362B">
          <w:rPr>
            <w:noProof/>
            <w:webHidden/>
          </w:rPr>
        </w:r>
        <w:r w:rsidR="00F1362B">
          <w:rPr>
            <w:noProof/>
            <w:webHidden/>
          </w:rPr>
          <w:fldChar w:fldCharType="separate"/>
        </w:r>
        <w:r w:rsidR="00FE621E">
          <w:rPr>
            <w:noProof/>
            <w:webHidden/>
          </w:rPr>
          <w:t>1</w:t>
        </w:r>
        <w:r w:rsidR="00F1362B">
          <w:rPr>
            <w:noProof/>
            <w:webHidden/>
          </w:rPr>
          <w:fldChar w:fldCharType="end"/>
        </w:r>
      </w:hyperlink>
    </w:p>
    <w:p w14:paraId="585D288E" w14:textId="30A5BCCA"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1" w:history="1">
        <w:r w:rsidRPr="00377FB0">
          <w:rPr>
            <w:rStyle w:val="ac"/>
            <w:noProof/>
          </w:rPr>
          <w:t>图</w:t>
        </w:r>
        <w:r w:rsidRPr="00377FB0">
          <w:rPr>
            <w:rStyle w:val="ac"/>
            <w:noProof/>
          </w:rPr>
          <w:t xml:space="preserve"> 1</w:t>
        </w:r>
        <w:r w:rsidRPr="00377FB0">
          <w:rPr>
            <w:rStyle w:val="ac"/>
            <w:noProof/>
          </w:rPr>
          <w:noBreakHyphen/>
          <w:t>2</w:t>
        </w:r>
        <w:r w:rsidRPr="00377FB0">
          <w:rPr>
            <w:rStyle w:val="ac"/>
            <w:noProof/>
          </w:rPr>
          <w:t>创意描述</w:t>
        </w:r>
        <w:r>
          <w:rPr>
            <w:noProof/>
            <w:webHidden/>
          </w:rPr>
          <w:tab/>
        </w:r>
        <w:r>
          <w:rPr>
            <w:noProof/>
            <w:webHidden/>
          </w:rPr>
          <w:fldChar w:fldCharType="begin"/>
        </w:r>
        <w:r>
          <w:rPr>
            <w:noProof/>
            <w:webHidden/>
          </w:rPr>
          <w:instrText xml:space="preserve"> PAGEREF _Toc167408711 \h </w:instrText>
        </w:r>
        <w:r>
          <w:rPr>
            <w:noProof/>
            <w:webHidden/>
          </w:rPr>
        </w:r>
        <w:r>
          <w:rPr>
            <w:noProof/>
            <w:webHidden/>
          </w:rPr>
          <w:fldChar w:fldCharType="separate"/>
        </w:r>
        <w:r w:rsidR="00FE621E">
          <w:rPr>
            <w:noProof/>
            <w:webHidden/>
          </w:rPr>
          <w:t>1</w:t>
        </w:r>
        <w:r>
          <w:rPr>
            <w:noProof/>
            <w:webHidden/>
          </w:rPr>
          <w:fldChar w:fldCharType="end"/>
        </w:r>
      </w:hyperlink>
    </w:p>
    <w:p w14:paraId="08E9A3BC" w14:textId="30F5EA83"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2" w:history="1">
        <w:r w:rsidRPr="00377FB0">
          <w:rPr>
            <w:rStyle w:val="ac"/>
            <w:noProof/>
          </w:rPr>
          <w:t>图</w:t>
        </w:r>
        <w:r w:rsidRPr="00377FB0">
          <w:rPr>
            <w:rStyle w:val="ac"/>
            <w:noProof/>
          </w:rPr>
          <w:t xml:space="preserve"> 1</w:t>
        </w:r>
        <w:r w:rsidRPr="00377FB0">
          <w:rPr>
            <w:rStyle w:val="ac"/>
            <w:noProof/>
          </w:rPr>
          <w:noBreakHyphen/>
          <w:t>3</w:t>
        </w:r>
        <w:r w:rsidRPr="00377FB0">
          <w:rPr>
            <w:rStyle w:val="ac"/>
            <w:noProof/>
          </w:rPr>
          <w:t>项目特色</w:t>
        </w:r>
        <w:r>
          <w:rPr>
            <w:noProof/>
            <w:webHidden/>
          </w:rPr>
          <w:tab/>
        </w:r>
        <w:r>
          <w:rPr>
            <w:noProof/>
            <w:webHidden/>
          </w:rPr>
          <w:fldChar w:fldCharType="begin"/>
        </w:r>
        <w:r>
          <w:rPr>
            <w:noProof/>
            <w:webHidden/>
          </w:rPr>
          <w:instrText xml:space="preserve"> PAGEREF _Toc167408712 \h </w:instrText>
        </w:r>
        <w:r>
          <w:rPr>
            <w:noProof/>
            <w:webHidden/>
          </w:rPr>
        </w:r>
        <w:r>
          <w:rPr>
            <w:noProof/>
            <w:webHidden/>
          </w:rPr>
          <w:fldChar w:fldCharType="separate"/>
        </w:r>
        <w:r w:rsidR="00FE621E">
          <w:rPr>
            <w:noProof/>
            <w:webHidden/>
          </w:rPr>
          <w:t>2</w:t>
        </w:r>
        <w:r>
          <w:rPr>
            <w:noProof/>
            <w:webHidden/>
          </w:rPr>
          <w:fldChar w:fldCharType="end"/>
        </w:r>
      </w:hyperlink>
    </w:p>
    <w:p w14:paraId="063B161A" w14:textId="5A7633FD"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3" w:history="1">
        <w:r w:rsidRPr="00377FB0">
          <w:rPr>
            <w:rStyle w:val="ac"/>
            <w:noProof/>
          </w:rPr>
          <w:t>图</w:t>
        </w:r>
        <w:r w:rsidRPr="00377FB0">
          <w:rPr>
            <w:rStyle w:val="ac"/>
            <w:noProof/>
          </w:rPr>
          <w:t xml:space="preserve"> 1</w:t>
        </w:r>
        <w:r w:rsidRPr="00377FB0">
          <w:rPr>
            <w:rStyle w:val="ac"/>
            <w:noProof/>
          </w:rPr>
          <w:noBreakHyphen/>
          <w:t xml:space="preserve">4 </w:t>
        </w:r>
        <w:r w:rsidRPr="00377FB0">
          <w:rPr>
            <w:rStyle w:val="ac"/>
            <w:noProof/>
          </w:rPr>
          <w:t>产品应用对象</w:t>
        </w:r>
        <w:r>
          <w:rPr>
            <w:noProof/>
            <w:webHidden/>
          </w:rPr>
          <w:tab/>
        </w:r>
        <w:r>
          <w:rPr>
            <w:noProof/>
            <w:webHidden/>
          </w:rPr>
          <w:fldChar w:fldCharType="begin"/>
        </w:r>
        <w:r>
          <w:rPr>
            <w:noProof/>
            <w:webHidden/>
          </w:rPr>
          <w:instrText xml:space="preserve"> PAGEREF _Toc167408713 \h </w:instrText>
        </w:r>
        <w:r>
          <w:rPr>
            <w:noProof/>
            <w:webHidden/>
          </w:rPr>
        </w:r>
        <w:r>
          <w:rPr>
            <w:noProof/>
            <w:webHidden/>
          </w:rPr>
          <w:fldChar w:fldCharType="separate"/>
        </w:r>
        <w:r w:rsidR="00FE621E">
          <w:rPr>
            <w:noProof/>
            <w:webHidden/>
          </w:rPr>
          <w:t>3</w:t>
        </w:r>
        <w:r>
          <w:rPr>
            <w:noProof/>
            <w:webHidden/>
          </w:rPr>
          <w:fldChar w:fldCharType="end"/>
        </w:r>
      </w:hyperlink>
    </w:p>
    <w:p w14:paraId="23CB9CC4" w14:textId="5F2680B8"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4" w:history="1">
        <w:r w:rsidRPr="00377FB0">
          <w:rPr>
            <w:rStyle w:val="ac"/>
            <w:noProof/>
          </w:rPr>
          <w:t>图</w:t>
        </w:r>
        <w:r w:rsidRPr="00377FB0">
          <w:rPr>
            <w:rStyle w:val="ac"/>
            <w:noProof/>
          </w:rPr>
          <w:t xml:space="preserve"> 3</w:t>
        </w:r>
        <w:r w:rsidRPr="00377FB0">
          <w:rPr>
            <w:rStyle w:val="ac"/>
            <w:noProof/>
          </w:rPr>
          <w:noBreakHyphen/>
          <w:t>1</w:t>
        </w:r>
        <w:r w:rsidRPr="00377FB0">
          <w:rPr>
            <w:rStyle w:val="ac"/>
            <w:noProof/>
          </w:rPr>
          <w:t>项目规划流程</w:t>
        </w:r>
        <w:r>
          <w:rPr>
            <w:noProof/>
            <w:webHidden/>
          </w:rPr>
          <w:tab/>
        </w:r>
        <w:r>
          <w:rPr>
            <w:noProof/>
            <w:webHidden/>
          </w:rPr>
          <w:fldChar w:fldCharType="begin"/>
        </w:r>
        <w:r>
          <w:rPr>
            <w:noProof/>
            <w:webHidden/>
          </w:rPr>
          <w:instrText xml:space="preserve"> PAGEREF _Toc167408714 \h </w:instrText>
        </w:r>
        <w:r>
          <w:rPr>
            <w:noProof/>
            <w:webHidden/>
          </w:rPr>
        </w:r>
        <w:r>
          <w:rPr>
            <w:noProof/>
            <w:webHidden/>
          </w:rPr>
          <w:fldChar w:fldCharType="separate"/>
        </w:r>
        <w:r w:rsidR="00FE621E">
          <w:rPr>
            <w:noProof/>
            <w:webHidden/>
          </w:rPr>
          <w:t>6</w:t>
        </w:r>
        <w:r>
          <w:rPr>
            <w:noProof/>
            <w:webHidden/>
          </w:rPr>
          <w:fldChar w:fldCharType="end"/>
        </w:r>
      </w:hyperlink>
    </w:p>
    <w:p w14:paraId="5549E351" w14:textId="1D4D8815"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5" w:history="1">
        <w:r w:rsidRPr="00377FB0">
          <w:rPr>
            <w:rStyle w:val="ac"/>
            <w:noProof/>
          </w:rPr>
          <w:t>图</w:t>
        </w:r>
        <w:r w:rsidRPr="00377FB0">
          <w:rPr>
            <w:rStyle w:val="ac"/>
            <w:noProof/>
          </w:rPr>
          <w:t xml:space="preserve"> 3</w:t>
        </w:r>
        <w:r w:rsidRPr="00377FB0">
          <w:rPr>
            <w:rStyle w:val="ac"/>
            <w:noProof/>
          </w:rPr>
          <w:noBreakHyphen/>
          <w:t xml:space="preserve">2 </w:t>
        </w:r>
        <w:r w:rsidRPr="00377FB0">
          <w:rPr>
            <w:rStyle w:val="ac"/>
            <w:noProof/>
          </w:rPr>
          <w:t>项目工作进度安排</w:t>
        </w:r>
        <w:r>
          <w:rPr>
            <w:noProof/>
            <w:webHidden/>
          </w:rPr>
          <w:tab/>
        </w:r>
        <w:r>
          <w:rPr>
            <w:noProof/>
            <w:webHidden/>
          </w:rPr>
          <w:fldChar w:fldCharType="begin"/>
        </w:r>
        <w:r>
          <w:rPr>
            <w:noProof/>
            <w:webHidden/>
          </w:rPr>
          <w:instrText xml:space="preserve"> PAGEREF _Toc167408715 \h </w:instrText>
        </w:r>
        <w:r>
          <w:rPr>
            <w:noProof/>
            <w:webHidden/>
          </w:rPr>
        </w:r>
        <w:r>
          <w:rPr>
            <w:noProof/>
            <w:webHidden/>
          </w:rPr>
          <w:fldChar w:fldCharType="separate"/>
        </w:r>
        <w:r w:rsidR="00FE621E">
          <w:rPr>
            <w:noProof/>
            <w:webHidden/>
          </w:rPr>
          <w:t>9</w:t>
        </w:r>
        <w:r>
          <w:rPr>
            <w:noProof/>
            <w:webHidden/>
          </w:rPr>
          <w:fldChar w:fldCharType="end"/>
        </w:r>
      </w:hyperlink>
    </w:p>
    <w:p w14:paraId="0EA28BA5" w14:textId="01E313E4"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6" w:history="1">
        <w:r w:rsidRPr="00377FB0">
          <w:rPr>
            <w:rStyle w:val="ac"/>
            <w:noProof/>
          </w:rPr>
          <w:t>图</w:t>
        </w:r>
        <w:r w:rsidRPr="00377FB0">
          <w:rPr>
            <w:rStyle w:val="ac"/>
            <w:noProof/>
          </w:rPr>
          <w:t xml:space="preserve"> 3</w:t>
        </w:r>
        <w:r w:rsidRPr="00377FB0">
          <w:rPr>
            <w:rStyle w:val="ac"/>
            <w:noProof/>
          </w:rPr>
          <w:noBreakHyphen/>
          <w:t>3</w:t>
        </w:r>
        <w:r w:rsidRPr="00377FB0">
          <w:rPr>
            <w:rStyle w:val="ac"/>
            <w:noProof/>
          </w:rPr>
          <w:t>项目实施的五个阶段</w:t>
        </w:r>
        <w:r>
          <w:rPr>
            <w:noProof/>
            <w:webHidden/>
          </w:rPr>
          <w:tab/>
        </w:r>
        <w:r>
          <w:rPr>
            <w:noProof/>
            <w:webHidden/>
          </w:rPr>
          <w:fldChar w:fldCharType="begin"/>
        </w:r>
        <w:r>
          <w:rPr>
            <w:noProof/>
            <w:webHidden/>
          </w:rPr>
          <w:instrText xml:space="preserve"> PAGEREF _Toc167408716 \h </w:instrText>
        </w:r>
        <w:r>
          <w:rPr>
            <w:noProof/>
            <w:webHidden/>
          </w:rPr>
        </w:r>
        <w:r>
          <w:rPr>
            <w:noProof/>
            <w:webHidden/>
          </w:rPr>
          <w:fldChar w:fldCharType="separate"/>
        </w:r>
        <w:r w:rsidR="00FE621E">
          <w:rPr>
            <w:noProof/>
            <w:webHidden/>
          </w:rPr>
          <w:t>10</w:t>
        </w:r>
        <w:r>
          <w:rPr>
            <w:noProof/>
            <w:webHidden/>
          </w:rPr>
          <w:fldChar w:fldCharType="end"/>
        </w:r>
      </w:hyperlink>
    </w:p>
    <w:p w14:paraId="0CD3FE07" w14:textId="3A929379"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7" w:history="1">
        <w:r w:rsidRPr="00377FB0">
          <w:rPr>
            <w:rStyle w:val="ac"/>
            <w:noProof/>
          </w:rPr>
          <w:t>图</w:t>
        </w:r>
        <w:r w:rsidRPr="00377FB0">
          <w:rPr>
            <w:rStyle w:val="ac"/>
            <w:noProof/>
          </w:rPr>
          <w:t xml:space="preserve"> 4</w:t>
        </w:r>
        <w:r w:rsidRPr="00377FB0">
          <w:rPr>
            <w:rStyle w:val="ac"/>
            <w:noProof/>
          </w:rPr>
          <w:noBreakHyphen/>
          <w:t>1</w:t>
        </w:r>
        <w:r w:rsidRPr="00377FB0">
          <w:rPr>
            <w:rStyle w:val="ac"/>
            <w:noProof/>
          </w:rPr>
          <w:t>爬取部分图片展示</w:t>
        </w:r>
        <w:r>
          <w:rPr>
            <w:noProof/>
            <w:webHidden/>
          </w:rPr>
          <w:tab/>
        </w:r>
        <w:r>
          <w:rPr>
            <w:noProof/>
            <w:webHidden/>
          </w:rPr>
          <w:fldChar w:fldCharType="begin"/>
        </w:r>
        <w:r>
          <w:rPr>
            <w:noProof/>
            <w:webHidden/>
          </w:rPr>
          <w:instrText xml:space="preserve"> PAGEREF _Toc167408717 \h </w:instrText>
        </w:r>
        <w:r>
          <w:rPr>
            <w:noProof/>
            <w:webHidden/>
          </w:rPr>
        </w:r>
        <w:r>
          <w:rPr>
            <w:noProof/>
            <w:webHidden/>
          </w:rPr>
          <w:fldChar w:fldCharType="separate"/>
        </w:r>
        <w:r w:rsidR="00FE621E">
          <w:rPr>
            <w:noProof/>
            <w:webHidden/>
          </w:rPr>
          <w:t>12</w:t>
        </w:r>
        <w:r>
          <w:rPr>
            <w:noProof/>
            <w:webHidden/>
          </w:rPr>
          <w:fldChar w:fldCharType="end"/>
        </w:r>
      </w:hyperlink>
    </w:p>
    <w:p w14:paraId="3BC51827" w14:textId="6CB5DB86"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8" w:history="1">
        <w:r w:rsidRPr="00377FB0">
          <w:rPr>
            <w:rStyle w:val="ac"/>
            <w:noProof/>
          </w:rPr>
          <w:t>图</w:t>
        </w:r>
        <w:r w:rsidRPr="00377FB0">
          <w:rPr>
            <w:rStyle w:val="ac"/>
            <w:noProof/>
          </w:rPr>
          <w:t xml:space="preserve"> 4</w:t>
        </w:r>
        <w:r w:rsidRPr="00377FB0">
          <w:rPr>
            <w:rStyle w:val="ac"/>
            <w:noProof/>
          </w:rPr>
          <w:noBreakHyphen/>
          <w:t>2</w:t>
        </w:r>
        <w:r w:rsidRPr="00377FB0">
          <w:rPr>
            <w:rStyle w:val="ac"/>
            <w:noProof/>
          </w:rPr>
          <w:t>强增强后的图片</w:t>
        </w:r>
        <w:r>
          <w:rPr>
            <w:noProof/>
            <w:webHidden/>
          </w:rPr>
          <w:tab/>
        </w:r>
        <w:r>
          <w:rPr>
            <w:noProof/>
            <w:webHidden/>
          </w:rPr>
          <w:fldChar w:fldCharType="begin"/>
        </w:r>
        <w:r>
          <w:rPr>
            <w:noProof/>
            <w:webHidden/>
          </w:rPr>
          <w:instrText xml:space="preserve"> PAGEREF _Toc167408718 \h </w:instrText>
        </w:r>
        <w:r>
          <w:rPr>
            <w:noProof/>
            <w:webHidden/>
          </w:rPr>
        </w:r>
        <w:r>
          <w:rPr>
            <w:noProof/>
            <w:webHidden/>
          </w:rPr>
          <w:fldChar w:fldCharType="separate"/>
        </w:r>
        <w:r w:rsidR="00FE621E">
          <w:rPr>
            <w:noProof/>
            <w:webHidden/>
          </w:rPr>
          <w:t>13</w:t>
        </w:r>
        <w:r>
          <w:rPr>
            <w:noProof/>
            <w:webHidden/>
          </w:rPr>
          <w:fldChar w:fldCharType="end"/>
        </w:r>
      </w:hyperlink>
    </w:p>
    <w:p w14:paraId="133C6032" w14:textId="5FE27B06"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19" w:history="1">
        <w:r w:rsidRPr="00377FB0">
          <w:rPr>
            <w:rStyle w:val="ac"/>
            <w:noProof/>
          </w:rPr>
          <w:t>图</w:t>
        </w:r>
        <w:r w:rsidRPr="00377FB0">
          <w:rPr>
            <w:rStyle w:val="ac"/>
            <w:noProof/>
          </w:rPr>
          <w:t xml:space="preserve"> 4</w:t>
        </w:r>
        <w:r w:rsidRPr="00377FB0">
          <w:rPr>
            <w:rStyle w:val="ac"/>
            <w:noProof/>
          </w:rPr>
          <w:noBreakHyphen/>
          <w:t xml:space="preserve">3 </w:t>
        </w:r>
        <w:r w:rsidRPr="00377FB0">
          <w:rPr>
            <w:rStyle w:val="ac"/>
            <w:noProof/>
          </w:rPr>
          <w:t>弱增强后的图片</w:t>
        </w:r>
        <w:r>
          <w:rPr>
            <w:noProof/>
            <w:webHidden/>
          </w:rPr>
          <w:tab/>
        </w:r>
        <w:r>
          <w:rPr>
            <w:noProof/>
            <w:webHidden/>
          </w:rPr>
          <w:fldChar w:fldCharType="begin"/>
        </w:r>
        <w:r>
          <w:rPr>
            <w:noProof/>
            <w:webHidden/>
          </w:rPr>
          <w:instrText xml:space="preserve"> PAGEREF _Toc167408719 \h </w:instrText>
        </w:r>
        <w:r>
          <w:rPr>
            <w:noProof/>
            <w:webHidden/>
          </w:rPr>
        </w:r>
        <w:r>
          <w:rPr>
            <w:noProof/>
            <w:webHidden/>
          </w:rPr>
          <w:fldChar w:fldCharType="separate"/>
        </w:r>
        <w:r w:rsidR="00FE621E">
          <w:rPr>
            <w:noProof/>
            <w:webHidden/>
          </w:rPr>
          <w:t>13</w:t>
        </w:r>
        <w:r>
          <w:rPr>
            <w:noProof/>
            <w:webHidden/>
          </w:rPr>
          <w:fldChar w:fldCharType="end"/>
        </w:r>
      </w:hyperlink>
    </w:p>
    <w:p w14:paraId="0E431158" w14:textId="3BC38946"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0" w:history="1">
        <w:r w:rsidRPr="00377FB0">
          <w:rPr>
            <w:rStyle w:val="ac"/>
            <w:noProof/>
          </w:rPr>
          <w:t>图</w:t>
        </w:r>
        <w:r w:rsidRPr="00377FB0">
          <w:rPr>
            <w:rStyle w:val="ac"/>
            <w:noProof/>
          </w:rPr>
          <w:t xml:space="preserve"> 4</w:t>
        </w:r>
        <w:r w:rsidRPr="00377FB0">
          <w:rPr>
            <w:rStyle w:val="ac"/>
            <w:noProof/>
          </w:rPr>
          <w:noBreakHyphen/>
          <w:t xml:space="preserve">4 </w:t>
        </w:r>
        <w:r w:rsidRPr="00377FB0">
          <w:rPr>
            <w:rStyle w:val="ac"/>
            <w:noProof/>
          </w:rPr>
          <w:t>代码展示</w:t>
        </w:r>
        <w:r>
          <w:rPr>
            <w:noProof/>
            <w:webHidden/>
          </w:rPr>
          <w:tab/>
        </w:r>
        <w:r>
          <w:rPr>
            <w:noProof/>
            <w:webHidden/>
          </w:rPr>
          <w:fldChar w:fldCharType="begin"/>
        </w:r>
        <w:r>
          <w:rPr>
            <w:noProof/>
            <w:webHidden/>
          </w:rPr>
          <w:instrText xml:space="preserve"> PAGEREF _Toc167408720 \h </w:instrText>
        </w:r>
        <w:r>
          <w:rPr>
            <w:noProof/>
            <w:webHidden/>
          </w:rPr>
        </w:r>
        <w:r>
          <w:rPr>
            <w:noProof/>
            <w:webHidden/>
          </w:rPr>
          <w:fldChar w:fldCharType="separate"/>
        </w:r>
        <w:r w:rsidR="00FE621E">
          <w:rPr>
            <w:noProof/>
            <w:webHidden/>
          </w:rPr>
          <w:t>14</w:t>
        </w:r>
        <w:r>
          <w:rPr>
            <w:noProof/>
            <w:webHidden/>
          </w:rPr>
          <w:fldChar w:fldCharType="end"/>
        </w:r>
      </w:hyperlink>
    </w:p>
    <w:p w14:paraId="3DFD12C5" w14:textId="68F0B731"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1" w:history="1">
        <w:r w:rsidRPr="00377FB0">
          <w:rPr>
            <w:rStyle w:val="ac"/>
            <w:noProof/>
          </w:rPr>
          <w:t>图</w:t>
        </w:r>
        <w:r w:rsidRPr="00377FB0">
          <w:rPr>
            <w:rStyle w:val="ac"/>
            <w:noProof/>
          </w:rPr>
          <w:t xml:space="preserve"> 4</w:t>
        </w:r>
        <w:r w:rsidRPr="00377FB0">
          <w:rPr>
            <w:rStyle w:val="ac"/>
            <w:noProof/>
          </w:rPr>
          <w:noBreakHyphen/>
          <w:t>5</w:t>
        </w:r>
        <w:r w:rsidRPr="00377FB0">
          <w:rPr>
            <w:rStyle w:val="ac"/>
            <w:noProof/>
          </w:rPr>
          <w:t>融入</w:t>
        </w:r>
        <w:r w:rsidRPr="00377FB0">
          <w:rPr>
            <w:rStyle w:val="ac"/>
            <w:noProof/>
          </w:rPr>
          <w:t>CBAM</w:t>
        </w:r>
        <w:r w:rsidRPr="00377FB0">
          <w:rPr>
            <w:rStyle w:val="ac"/>
            <w:noProof/>
          </w:rPr>
          <w:t>注意力机制</w:t>
        </w:r>
        <w:r>
          <w:rPr>
            <w:noProof/>
            <w:webHidden/>
          </w:rPr>
          <w:tab/>
        </w:r>
        <w:r>
          <w:rPr>
            <w:noProof/>
            <w:webHidden/>
          </w:rPr>
          <w:fldChar w:fldCharType="begin"/>
        </w:r>
        <w:r>
          <w:rPr>
            <w:noProof/>
            <w:webHidden/>
          </w:rPr>
          <w:instrText xml:space="preserve"> PAGEREF _Toc167408721 \h </w:instrText>
        </w:r>
        <w:r>
          <w:rPr>
            <w:noProof/>
            <w:webHidden/>
          </w:rPr>
        </w:r>
        <w:r>
          <w:rPr>
            <w:noProof/>
            <w:webHidden/>
          </w:rPr>
          <w:fldChar w:fldCharType="separate"/>
        </w:r>
        <w:r w:rsidR="00FE621E">
          <w:rPr>
            <w:noProof/>
            <w:webHidden/>
          </w:rPr>
          <w:t>14</w:t>
        </w:r>
        <w:r>
          <w:rPr>
            <w:noProof/>
            <w:webHidden/>
          </w:rPr>
          <w:fldChar w:fldCharType="end"/>
        </w:r>
      </w:hyperlink>
    </w:p>
    <w:p w14:paraId="30C5D314" w14:textId="1BC6BD19"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2" w:history="1">
        <w:r w:rsidRPr="00377FB0">
          <w:rPr>
            <w:rStyle w:val="ac"/>
            <w:noProof/>
          </w:rPr>
          <w:t>图</w:t>
        </w:r>
        <w:r w:rsidRPr="00377FB0">
          <w:rPr>
            <w:rStyle w:val="ac"/>
            <w:noProof/>
          </w:rPr>
          <w:t xml:space="preserve"> 4</w:t>
        </w:r>
        <w:r w:rsidRPr="00377FB0">
          <w:rPr>
            <w:rStyle w:val="ac"/>
            <w:noProof/>
          </w:rPr>
          <w:noBreakHyphen/>
          <w:t>6 efficient Teacher</w:t>
        </w:r>
        <w:r w:rsidRPr="00377FB0">
          <w:rPr>
            <w:rStyle w:val="ac"/>
            <w:noProof/>
          </w:rPr>
          <w:t>网络架构图</w:t>
        </w:r>
        <w:r>
          <w:rPr>
            <w:noProof/>
            <w:webHidden/>
          </w:rPr>
          <w:tab/>
        </w:r>
        <w:r>
          <w:rPr>
            <w:noProof/>
            <w:webHidden/>
          </w:rPr>
          <w:fldChar w:fldCharType="begin"/>
        </w:r>
        <w:r>
          <w:rPr>
            <w:noProof/>
            <w:webHidden/>
          </w:rPr>
          <w:instrText xml:space="preserve"> PAGEREF _Toc167408722 \h </w:instrText>
        </w:r>
        <w:r>
          <w:rPr>
            <w:noProof/>
            <w:webHidden/>
          </w:rPr>
        </w:r>
        <w:r>
          <w:rPr>
            <w:noProof/>
            <w:webHidden/>
          </w:rPr>
          <w:fldChar w:fldCharType="separate"/>
        </w:r>
        <w:r w:rsidR="00FE621E">
          <w:rPr>
            <w:noProof/>
            <w:webHidden/>
          </w:rPr>
          <w:t>15</w:t>
        </w:r>
        <w:r>
          <w:rPr>
            <w:noProof/>
            <w:webHidden/>
          </w:rPr>
          <w:fldChar w:fldCharType="end"/>
        </w:r>
      </w:hyperlink>
    </w:p>
    <w:p w14:paraId="303F72FE" w14:textId="6EC8B588"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3" w:history="1">
        <w:r w:rsidRPr="00377FB0">
          <w:rPr>
            <w:rStyle w:val="ac"/>
            <w:noProof/>
          </w:rPr>
          <w:t>图</w:t>
        </w:r>
        <w:r w:rsidRPr="00377FB0">
          <w:rPr>
            <w:rStyle w:val="ac"/>
            <w:noProof/>
          </w:rPr>
          <w:t xml:space="preserve"> 4</w:t>
        </w:r>
        <w:r w:rsidRPr="00377FB0">
          <w:rPr>
            <w:rStyle w:val="ac"/>
            <w:noProof/>
          </w:rPr>
          <w:noBreakHyphen/>
          <w:t>7</w:t>
        </w:r>
        <w:r w:rsidRPr="00377FB0">
          <w:rPr>
            <w:rStyle w:val="ac"/>
            <w:noProof/>
          </w:rPr>
          <w:t>一致性框架图</w:t>
        </w:r>
        <w:r>
          <w:rPr>
            <w:noProof/>
            <w:webHidden/>
          </w:rPr>
          <w:tab/>
        </w:r>
        <w:r>
          <w:rPr>
            <w:noProof/>
            <w:webHidden/>
          </w:rPr>
          <w:fldChar w:fldCharType="begin"/>
        </w:r>
        <w:r>
          <w:rPr>
            <w:noProof/>
            <w:webHidden/>
          </w:rPr>
          <w:instrText xml:space="preserve"> PAGEREF _Toc167408723 \h </w:instrText>
        </w:r>
        <w:r>
          <w:rPr>
            <w:noProof/>
            <w:webHidden/>
          </w:rPr>
        </w:r>
        <w:r>
          <w:rPr>
            <w:noProof/>
            <w:webHidden/>
          </w:rPr>
          <w:fldChar w:fldCharType="separate"/>
        </w:r>
        <w:r w:rsidR="00FE621E">
          <w:rPr>
            <w:noProof/>
            <w:webHidden/>
          </w:rPr>
          <w:t>16</w:t>
        </w:r>
        <w:r>
          <w:rPr>
            <w:noProof/>
            <w:webHidden/>
          </w:rPr>
          <w:fldChar w:fldCharType="end"/>
        </w:r>
      </w:hyperlink>
    </w:p>
    <w:p w14:paraId="0D2B541E" w14:textId="19FC44CF"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4" w:history="1">
        <w:r w:rsidRPr="00377FB0">
          <w:rPr>
            <w:rStyle w:val="ac"/>
            <w:noProof/>
          </w:rPr>
          <w:t>图</w:t>
        </w:r>
        <w:r w:rsidRPr="00377FB0">
          <w:rPr>
            <w:rStyle w:val="ac"/>
            <w:noProof/>
          </w:rPr>
          <w:t xml:space="preserve"> 4</w:t>
        </w:r>
        <w:r w:rsidRPr="00377FB0">
          <w:rPr>
            <w:rStyle w:val="ac"/>
            <w:noProof/>
          </w:rPr>
          <w:noBreakHyphen/>
          <w:t>8</w:t>
        </w:r>
        <w:r w:rsidRPr="00377FB0">
          <w:rPr>
            <w:rStyle w:val="ac"/>
            <w:noProof/>
          </w:rPr>
          <w:t>消融实验结果对比</w:t>
        </w:r>
        <w:r>
          <w:rPr>
            <w:noProof/>
            <w:webHidden/>
          </w:rPr>
          <w:tab/>
        </w:r>
        <w:r>
          <w:rPr>
            <w:noProof/>
            <w:webHidden/>
          </w:rPr>
          <w:fldChar w:fldCharType="begin"/>
        </w:r>
        <w:r>
          <w:rPr>
            <w:noProof/>
            <w:webHidden/>
          </w:rPr>
          <w:instrText xml:space="preserve"> PAGEREF _Toc167408724 \h </w:instrText>
        </w:r>
        <w:r>
          <w:rPr>
            <w:noProof/>
            <w:webHidden/>
          </w:rPr>
        </w:r>
        <w:r>
          <w:rPr>
            <w:noProof/>
            <w:webHidden/>
          </w:rPr>
          <w:fldChar w:fldCharType="separate"/>
        </w:r>
        <w:r w:rsidR="00FE621E">
          <w:rPr>
            <w:noProof/>
            <w:webHidden/>
          </w:rPr>
          <w:t>17</w:t>
        </w:r>
        <w:r>
          <w:rPr>
            <w:noProof/>
            <w:webHidden/>
          </w:rPr>
          <w:fldChar w:fldCharType="end"/>
        </w:r>
      </w:hyperlink>
    </w:p>
    <w:p w14:paraId="5246AE35" w14:textId="58A69A21"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5" w:history="1">
        <w:r w:rsidRPr="00377FB0">
          <w:rPr>
            <w:rStyle w:val="ac"/>
            <w:noProof/>
          </w:rPr>
          <w:t>图</w:t>
        </w:r>
        <w:r w:rsidRPr="00377FB0">
          <w:rPr>
            <w:rStyle w:val="ac"/>
            <w:noProof/>
          </w:rPr>
          <w:t xml:space="preserve"> 5</w:t>
        </w:r>
        <w:r w:rsidRPr="00377FB0">
          <w:rPr>
            <w:rStyle w:val="ac"/>
            <w:noProof/>
          </w:rPr>
          <w:noBreakHyphen/>
          <w:t>1</w:t>
        </w:r>
        <w:r w:rsidRPr="00377FB0">
          <w:rPr>
            <w:rStyle w:val="ac"/>
            <w:noProof/>
          </w:rPr>
          <w:t>云边协同架构总览图</w:t>
        </w:r>
        <w:r>
          <w:rPr>
            <w:noProof/>
            <w:webHidden/>
          </w:rPr>
          <w:tab/>
        </w:r>
        <w:r>
          <w:rPr>
            <w:noProof/>
            <w:webHidden/>
          </w:rPr>
          <w:fldChar w:fldCharType="begin"/>
        </w:r>
        <w:r>
          <w:rPr>
            <w:noProof/>
            <w:webHidden/>
          </w:rPr>
          <w:instrText xml:space="preserve"> PAGEREF _Toc167408725 \h </w:instrText>
        </w:r>
        <w:r>
          <w:rPr>
            <w:noProof/>
            <w:webHidden/>
          </w:rPr>
        </w:r>
        <w:r>
          <w:rPr>
            <w:noProof/>
            <w:webHidden/>
          </w:rPr>
          <w:fldChar w:fldCharType="separate"/>
        </w:r>
        <w:r w:rsidR="00FE621E">
          <w:rPr>
            <w:noProof/>
            <w:webHidden/>
          </w:rPr>
          <w:t>18</w:t>
        </w:r>
        <w:r>
          <w:rPr>
            <w:noProof/>
            <w:webHidden/>
          </w:rPr>
          <w:fldChar w:fldCharType="end"/>
        </w:r>
      </w:hyperlink>
    </w:p>
    <w:p w14:paraId="7C9600A4" w14:textId="191D5376"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6" w:history="1">
        <w:r w:rsidRPr="00377FB0">
          <w:rPr>
            <w:rStyle w:val="ac"/>
            <w:noProof/>
          </w:rPr>
          <w:t>图</w:t>
        </w:r>
        <w:r w:rsidRPr="00377FB0">
          <w:rPr>
            <w:rStyle w:val="ac"/>
            <w:noProof/>
          </w:rPr>
          <w:t xml:space="preserve"> 5</w:t>
        </w:r>
        <w:r w:rsidRPr="00377FB0">
          <w:rPr>
            <w:rStyle w:val="ac"/>
            <w:noProof/>
          </w:rPr>
          <w:noBreakHyphen/>
          <w:t>2</w:t>
        </w:r>
        <w:r w:rsidRPr="00377FB0">
          <w:rPr>
            <w:rStyle w:val="ac"/>
            <w:noProof/>
          </w:rPr>
          <w:t>平台搭建过程</w:t>
        </w:r>
        <w:r>
          <w:rPr>
            <w:noProof/>
            <w:webHidden/>
          </w:rPr>
          <w:tab/>
        </w:r>
        <w:r>
          <w:rPr>
            <w:noProof/>
            <w:webHidden/>
          </w:rPr>
          <w:fldChar w:fldCharType="begin"/>
        </w:r>
        <w:r>
          <w:rPr>
            <w:noProof/>
            <w:webHidden/>
          </w:rPr>
          <w:instrText xml:space="preserve"> PAGEREF _Toc167408726 \h </w:instrText>
        </w:r>
        <w:r>
          <w:rPr>
            <w:noProof/>
            <w:webHidden/>
          </w:rPr>
        </w:r>
        <w:r>
          <w:rPr>
            <w:noProof/>
            <w:webHidden/>
          </w:rPr>
          <w:fldChar w:fldCharType="separate"/>
        </w:r>
        <w:r w:rsidR="00FE621E">
          <w:rPr>
            <w:noProof/>
            <w:webHidden/>
          </w:rPr>
          <w:t>20</w:t>
        </w:r>
        <w:r>
          <w:rPr>
            <w:noProof/>
            <w:webHidden/>
          </w:rPr>
          <w:fldChar w:fldCharType="end"/>
        </w:r>
      </w:hyperlink>
    </w:p>
    <w:p w14:paraId="21A3882B" w14:textId="446CB616"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7" w:history="1">
        <w:r w:rsidRPr="00377FB0">
          <w:rPr>
            <w:rStyle w:val="ac"/>
            <w:noProof/>
          </w:rPr>
          <w:t>图</w:t>
        </w:r>
        <w:r w:rsidRPr="00377FB0">
          <w:rPr>
            <w:rStyle w:val="ac"/>
            <w:noProof/>
          </w:rPr>
          <w:t xml:space="preserve"> 5</w:t>
        </w:r>
        <w:r w:rsidRPr="00377FB0">
          <w:rPr>
            <w:rStyle w:val="ac"/>
            <w:noProof/>
          </w:rPr>
          <w:noBreakHyphen/>
          <w:t>3</w:t>
        </w:r>
        <w:r w:rsidRPr="00377FB0">
          <w:rPr>
            <w:rStyle w:val="ac"/>
            <w:noProof/>
          </w:rPr>
          <w:t>部分页面展示</w:t>
        </w:r>
        <w:r>
          <w:rPr>
            <w:noProof/>
            <w:webHidden/>
          </w:rPr>
          <w:tab/>
        </w:r>
        <w:r>
          <w:rPr>
            <w:noProof/>
            <w:webHidden/>
          </w:rPr>
          <w:fldChar w:fldCharType="begin"/>
        </w:r>
        <w:r>
          <w:rPr>
            <w:noProof/>
            <w:webHidden/>
          </w:rPr>
          <w:instrText xml:space="preserve"> PAGEREF _Toc167408727 \h </w:instrText>
        </w:r>
        <w:r>
          <w:rPr>
            <w:noProof/>
            <w:webHidden/>
          </w:rPr>
        </w:r>
        <w:r>
          <w:rPr>
            <w:noProof/>
            <w:webHidden/>
          </w:rPr>
          <w:fldChar w:fldCharType="separate"/>
        </w:r>
        <w:r w:rsidR="00FE621E">
          <w:rPr>
            <w:noProof/>
            <w:webHidden/>
          </w:rPr>
          <w:t>20</w:t>
        </w:r>
        <w:r>
          <w:rPr>
            <w:noProof/>
            <w:webHidden/>
          </w:rPr>
          <w:fldChar w:fldCharType="end"/>
        </w:r>
      </w:hyperlink>
    </w:p>
    <w:p w14:paraId="19ABA560" w14:textId="1C9FC447"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8" w:history="1">
        <w:r w:rsidRPr="00377FB0">
          <w:rPr>
            <w:rStyle w:val="ac"/>
            <w:noProof/>
          </w:rPr>
          <w:t>图</w:t>
        </w:r>
        <w:r w:rsidRPr="00377FB0">
          <w:rPr>
            <w:rStyle w:val="ac"/>
            <w:noProof/>
          </w:rPr>
          <w:t xml:space="preserve"> 5</w:t>
        </w:r>
        <w:r w:rsidRPr="00377FB0">
          <w:rPr>
            <w:rStyle w:val="ac"/>
            <w:noProof/>
          </w:rPr>
          <w:noBreakHyphen/>
          <w:t xml:space="preserve">4 </w:t>
        </w:r>
        <w:r w:rsidRPr="00377FB0">
          <w:rPr>
            <w:rStyle w:val="ac"/>
            <w:noProof/>
          </w:rPr>
          <w:t>井盖状态智能分析平台</w:t>
        </w:r>
        <w:r>
          <w:rPr>
            <w:noProof/>
            <w:webHidden/>
          </w:rPr>
          <w:tab/>
        </w:r>
        <w:r>
          <w:rPr>
            <w:noProof/>
            <w:webHidden/>
          </w:rPr>
          <w:fldChar w:fldCharType="begin"/>
        </w:r>
        <w:r>
          <w:rPr>
            <w:noProof/>
            <w:webHidden/>
          </w:rPr>
          <w:instrText xml:space="preserve"> PAGEREF _Toc167408728 \h </w:instrText>
        </w:r>
        <w:r>
          <w:rPr>
            <w:noProof/>
            <w:webHidden/>
          </w:rPr>
        </w:r>
        <w:r>
          <w:rPr>
            <w:noProof/>
            <w:webHidden/>
          </w:rPr>
          <w:fldChar w:fldCharType="separate"/>
        </w:r>
        <w:r w:rsidR="00FE621E">
          <w:rPr>
            <w:noProof/>
            <w:webHidden/>
          </w:rPr>
          <w:t>21</w:t>
        </w:r>
        <w:r>
          <w:rPr>
            <w:noProof/>
            <w:webHidden/>
          </w:rPr>
          <w:fldChar w:fldCharType="end"/>
        </w:r>
      </w:hyperlink>
    </w:p>
    <w:p w14:paraId="68F41FDA" w14:textId="11F42F80" w:rsidR="00F1362B" w:rsidRDefault="00F1362B">
      <w:pPr>
        <w:pStyle w:val="af0"/>
        <w:tabs>
          <w:tab w:val="right" w:leader="dot" w:pos="9628"/>
        </w:tabs>
        <w:spacing w:before="163" w:after="163"/>
        <w:ind w:left="960" w:hanging="480"/>
        <w:rPr>
          <w:rFonts w:asciiTheme="minorHAnsi" w:eastAsiaTheme="minorEastAsia" w:hAnsiTheme="minorHAnsi" w:hint="eastAsia"/>
          <w:noProof/>
          <w:sz w:val="21"/>
        </w:rPr>
      </w:pPr>
      <w:hyperlink w:anchor="_Toc167408729" w:history="1">
        <w:r w:rsidRPr="00377FB0">
          <w:rPr>
            <w:rStyle w:val="ac"/>
            <w:noProof/>
          </w:rPr>
          <w:t>图</w:t>
        </w:r>
        <w:r w:rsidRPr="00377FB0">
          <w:rPr>
            <w:rStyle w:val="ac"/>
            <w:noProof/>
          </w:rPr>
          <w:t xml:space="preserve"> 6</w:t>
        </w:r>
        <w:r w:rsidRPr="00377FB0">
          <w:rPr>
            <w:rStyle w:val="ac"/>
            <w:noProof/>
          </w:rPr>
          <w:noBreakHyphen/>
          <w:t>1</w:t>
        </w:r>
        <w:r w:rsidRPr="00377FB0">
          <w:rPr>
            <w:rStyle w:val="ac"/>
            <w:noProof/>
          </w:rPr>
          <w:t>混淆矩阵</w:t>
        </w:r>
        <w:r>
          <w:rPr>
            <w:noProof/>
            <w:webHidden/>
          </w:rPr>
          <w:tab/>
        </w:r>
        <w:r>
          <w:rPr>
            <w:noProof/>
            <w:webHidden/>
          </w:rPr>
          <w:fldChar w:fldCharType="begin"/>
        </w:r>
        <w:r>
          <w:rPr>
            <w:noProof/>
            <w:webHidden/>
          </w:rPr>
          <w:instrText xml:space="preserve"> PAGEREF _Toc167408729 \h </w:instrText>
        </w:r>
        <w:r>
          <w:rPr>
            <w:noProof/>
            <w:webHidden/>
          </w:rPr>
        </w:r>
        <w:r>
          <w:rPr>
            <w:noProof/>
            <w:webHidden/>
          </w:rPr>
          <w:fldChar w:fldCharType="separate"/>
        </w:r>
        <w:r w:rsidR="00FE621E">
          <w:rPr>
            <w:noProof/>
            <w:webHidden/>
          </w:rPr>
          <w:t>22</w:t>
        </w:r>
        <w:r>
          <w:rPr>
            <w:noProof/>
            <w:webHidden/>
          </w:rPr>
          <w:fldChar w:fldCharType="end"/>
        </w:r>
      </w:hyperlink>
    </w:p>
    <w:p w14:paraId="6EDF3DB3" w14:textId="77777777" w:rsidR="00661EB2" w:rsidRDefault="00661EB2" w:rsidP="00661EB2">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66278" w:history="1">
        <w:r w:rsidRPr="00200CF7">
          <w:rPr>
            <w:rStyle w:val="ac"/>
            <w:noProof/>
          </w:rPr>
          <w:t>图</w:t>
        </w:r>
        <w:r w:rsidRPr="00200CF7">
          <w:rPr>
            <w:rStyle w:val="ac"/>
            <w:noProof/>
          </w:rPr>
          <w:t xml:space="preserve"> 6</w:t>
        </w:r>
        <w:r w:rsidRPr="00200CF7">
          <w:rPr>
            <w:rStyle w:val="ac"/>
            <w:noProof/>
          </w:rPr>
          <w:noBreakHyphen/>
          <w:t>2 P-R</w:t>
        </w:r>
        <w:r w:rsidRPr="00200CF7">
          <w:rPr>
            <w:rStyle w:val="ac"/>
            <w:noProof/>
          </w:rPr>
          <w:t>曲线</w:t>
        </w:r>
        <w:r w:rsidRPr="00200CF7">
          <w:rPr>
            <w:rStyle w:val="ac"/>
            <w:noProof/>
          </w:rPr>
          <w:t>(iou=0.5)</w:t>
        </w:r>
        <w:r>
          <w:rPr>
            <w:noProof/>
            <w:webHidden/>
          </w:rPr>
          <w:tab/>
        </w:r>
        <w:r>
          <w:rPr>
            <w:noProof/>
            <w:webHidden/>
          </w:rPr>
          <w:fldChar w:fldCharType="begin"/>
        </w:r>
        <w:r>
          <w:rPr>
            <w:noProof/>
            <w:webHidden/>
          </w:rPr>
          <w:instrText xml:space="preserve"> PAGEREF _Toc167366278 \h </w:instrText>
        </w:r>
        <w:r>
          <w:rPr>
            <w:noProof/>
            <w:webHidden/>
          </w:rPr>
        </w:r>
        <w:r>
          <w:rPr>
            <w:noProof/>
            <w:webHidden/>
          </w:rPr>
          <w:fldChar w:fldCharType="separate"/>
        </w:r>
        <w:r>
          <w:rPr>
            <w:noProof/>
            <w:webHidden/>
          </w:rPr>
          <w:t>23</w:t>
        </w:r>
        <w:r>
          <w:rPr>
            <w:noProof/>
            <w:webHidden/>
          </w:rPr>
          <w:fldChar w:fldCharType="end"/>
        </w:r>
      </w:hyperlink>
    </w:p>
    <w:p w14:paraId="054EF5A4" w14:textId="77777777" w:rsidR="00661EB2" w:rsidRDefault="00661EB2" w:rsidP="00661EB2">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66280" w:history="1">
        <w:r w:rsidRPr="00200CF7">
          <w:rPr>
            <w:rStyle w:val="ac"/>
            <w:noProof/>
          </w:rPr>
          <w:t>图</w:t>
        </w:r>
        <w:r w:rsidRPr="00200CF7">
          <w:rPr>
            <w:rStyle w:val="ac"/>
            <w:noProof/>
          </w:rPr>
          <w:t xml:space="preserve"> 6</w:t>
        </w:r>
        <w:r w:rsidRPr="00200CF7">
          <w:rPr>
            <w:rStyle w:val="ac"/>
            <w:noProof/>
          </w:rPr>
          <w:noBreakHyphen/>
        </w:r>
        <w:r>
          <w:rPr>
            <w:rStyle w:val="ac"/>
            <w:rFonts w:hint="eastAsia"/>
            <w:noProof/>
          </w:rPr>
          <w:t>3</w:t>
        </w:r>
        <w:r w:rsidRPr="00200CF7">
          <w:rPr>
            <w:rStyle w:val="ac"/>
            <w:noProof/>
          </w:rPr>
          <w:t>评测结果插图</w:t>
        </w:r>
        <w:r>
          <w:rPr>
            <w:noProof/>
            <w:webHidden/>
          </w:rPr>
          <w:tab/>
        </w:r>
        <w:r>
          <w:rPr>
            <w:noProof/>
            <w:webHidden/>
          </w:rPr>
          <w:fldChar w:fldCharType="begin"/>
        </w:r>
        <w:r>
          <w:rPr>
            <w:noProof/>
            <w:webHidden/>
          </w:rPr>
          <w:instrText xml:space="preserve"> PAGEREF _Toc167366280 \h </w:instrText>
        </w:r>
        <w:r>
          <w:rPr>
            <w:noProof/>
            <w:webHidden/>
          </w:rPr>
        </w:r>
        <w:r>
          <w:rPr>
            <w:noProof/>
            <w:webHidden/>
          </w:rPr>
          <w:fldChar w:fldCharType="separate"/>
        </w:r>
        <w:r>
          <w:rPr>
            <w:noProof/>
            <w:webHidden/>
          </w:rPr>
          <w:t>23</w:t>
        </w:r>
        <w:r>
          <w:rPr>
            <w:noProof/>
            <w:webHidden/>
          </w:rPr>
          <w:fldChar w:fldCharType="end"/>
        </w:r>
      </w:hyperlink>
    </w:p>
    <w:p w14:paraId="41324090" w14:textId="77777777" w:rsidR="00661EB2" w:rsidRDefault="00661EB2" w:rsidP="00661EB2">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66281" w:history="1">
        <w:r w:rsidRPr="00200CF7">
          <w:rPr>
            <w:rStyle w:val="ac"/>
            <w:noProof/>
          </w:rPr>
          <w:t>图</w:t>
        </w:r>
        <w:r w:rsidRPr="00200CF7">
          <w:rPr>
            <w:rStyle w:val="ac"/>
            <w:noProof/>
          </w:rPr>
          <w:t xml:space="preserve"> 6</w:t>
        </w:r>
        <w:r w:rsidRPr="00200CF7">
          <w:rPr>
            <w:rStyle w:val="ac"/>
            <w:noProof/>
          </w:rPr>
          <w:noBreakHyphen/>
        </w:r>
        <w:r>
          <w:rPr>
            <w:rStyle w:val="ac"/>
            <w:rFonts w:hint="eastAsia"/>
            <w:noProof/>
          </w:rPr>
          <w:t>4</w:t>
        </w:r>
        <w:r w:rsidRPr="00200CF7">
          <w:rPr>
            <w:rStyle w:val="ac"/>
            <w:noProof/>
          </w:rPr>
          <w:t xml:space="preserve"> F1</w:t>
        </w:r>
        <w:r w:rsidRPr="00200CF7">
          <w:rPr>
            <w:rStyle w:val="ac"/>
            <w:noProof/>
          </w:rPr>
          <w:t>曲线</w:t>
        </w:r>
        <w:r>
          <w:rPr>
            <w:noProof/>
            <w:webHidden/>
          </w:rPr>
          <w:tab/>
        </w:r>
        <w:r>
          <w:rPr>
            <w:noProof/>
            <w:webHidden/>
          </w:rPr>
          <w:fldChar w:fldCharType="begin"/>
        </w:r>
        <w:r>
          <w:rPr>
            <w:noProof/>
            <w:webHidden/>
          </w:rPr>
          <w:instrText xml:space="preserve"> PAGEREF _Toc167366281 \h </w:instrText>
        </w:r>
        <w:r>
          <w:rPr>
            <w:noProof/>
            <w:webHidden/>
          </w:rPr>
        </w:r>
        <w:r>
          <w:rPr>
            <w:noProof/>
            <w:webHidden/>
          </w:rPr>
          <w:fldChar w:fldCharType="separate"/>
        </w:r>
        <w:r>
          <w:rPr>
            <w:noProof/>
            <w:webHidden/>
          </w:rPr>
          <w:t>24</w:t>
        </w:r>
        <w:r>
          <w:rPr>
            <w:noProof/>
            <w:webHidden/>
          </w:rPr>
          <w:fldChar w:fldCharType="end"/>
        </w:r>
      </w:hyperlink>
    </w:p>
    <w:p w14:paraId="3FE39FB1" w14:textId="77777777" w:rsidR="00661EB2" w:rsidRDefault="00661EB2" w:rsidP="00661EB2">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66282" w:history="1">
        <w:r w:rsidRPr="00200CF7">
          <w:rPr>
            <w:rStyle w:val="ac"/>
            <w:noProof/>
          </w:rPr>
          <w:t>图</w:t>
        </w:r>
        <w:r w:rsidRPr="00200CF7">
          <w:rPr>
            <w:rStyle w:val="ac"/>
            <w:noProof/>
          </w:rPr>
          <w:t xml:space="preserve"> 6</w:t>
        </w:r>
        <w:r w:rsidRPr="00200CF7">
          <w:rPr>
            <w:rStyle w:val="ac"/>
            <w:noProof/>
          </w:rPr>
          <w:noBreakHyphen/>
        </w:r>
        <w:r>
          <w:rPr>
            <w:rStyle w:val="ac"/>
            <w:rFonts w:hint="eastAsia"/>
            <w:noProof/>
          </w:rPr>
          <w:t>5</w:t>
        </w:r>
        <w:r w:rsidRPr="00200CF7">
          <w:rPr>
            <w:rStyle w:val="ac"/>
            <w:noProof/>
          </w:rPr>
          <w:t>部分验证集效果展示</w:t>
        </w:r>
        <w:r>
          <w:rPr>
            <w:noProof/>
            <w:webHidden/>
          </w:rPr>
          <w:tab/>
        </w:r>
        <w:r>
          <w:rPr>
            <w:noProof/>
            <w:webHidden/>
          </w:rPr>
          <w:fldChar w:fldCharType="begin"/>
        </w:r>
        <w:r>
          <w:rPr>
            <w:noProof/>
            <w:webHidden/>
          </w:rPr>
          <w:instrText xml:space="preserve"> PAGEREF _Toc167366282 \h </w:instrText>
        </w:r>
        <w:r>
          <w:rPr>
            <w:noProof/>
            <w:webHidden/>
          </w:rPr>
        </w:r>
        <w:r>
          <w:rPr>
            <w:noProof/>
            <w:webHidden/>
          </w:rPr>
          <w:fldChar w:fldCharType="separate"/>
        </w:r>
        <w:r>
          <w:rPr>
            <w:noProof/>
            <w:webHidden/>
          </w:rPr>
          <w:t>25</w:t>
        </w:r>
        <w:r>
          <w:rPr>
            <w:noProof/>
            <w:webHidden/>
          </w:rPr>
          <w:fldChar w:fldCharType="end"/>
        </w:r>
      </w:hyperlink>
    </w:p>
    <w:p w14:paraId="00F306CA" w14:textId="273D1F1C" w:rsidR="00F1362B" w:rsidRDefault="00F1362B">
      <w:pPr>
        <w:pStyle w:val="af0"/>
        <w:tabs>
          <w:tab w:val="right" w:leader="dot" w:pos="9628"/>
        </w:tabs>
        <w:spacing w:before="163" w:after="163"/>
        <w:ind w:left="960" w:hanging="480"/>
        <w:rPr>
          <w:rStyle w:val="ac"/>
          <w:noProof/>
        </w:rPr>
      </w:pPr>
    </w:p>
    <w:p w14:paraId="49B87C6D" w14:textId="77777777" w:rsidR="00F1362B" w:rsidRDefault="00F1362B" w:rsidP="00F1362B">
      <w:pPr>
        <w:spacing w:before="163" w:after="163"/>
      </w:pPr>
    </w:p>
    <w:p w14:paraId="61289F9A" w14:textId="77777777" w:rsidR="00F1362B" w:rsidRPr="00F1362B" w:rsidRDefault="00F1362B" w:rsidP="00F1362B">
      <w:pPr>
        <w:spacing w:before="163" w:after="163"/>
      </w:pPr>
    </w:p>
    <w:p w14:paraId="7AA01835" w14:textId="065822AB" w:rsidR="006E30F6" w:rsidRDefault="00C477B0">
      <w:pPr>
        <w:widowControl/>
        <w:spacing w:beforeLines="0" w:before="0" w:afterLines="0" w:after="0"/>
        <w:jc w:val="left"/>
        <w:rPr>
          <w:rFonts w:ascii="楷体" w:hAnsi="楷体" w:hint="eastAsia"/>
          <w:b/>
          <w:bCs/>
          <w:color w:val="1F3864" w:themeColor="accent1" w:themeShade="80"/>
          <w:kern w:val="44"/>
          <w:sz w:val="36"/>
          <w:szCs w:val="48"/>
        </w:rPr>
        <w:sectPr w:rsidR="006E30F6" w:rsidSect="00177FFC">
          <w:footerReference w:type="default" r:id="rId14"/>
          <w:pgSz w:w="11906" w:h="16838"/>
          <w:pgMar w:top="1134" w:right="1134" w:bottom="1134" w:left="1134" w:header="851" w:footer="992" w:gutter="0"/>
          <w:pgNumType w:start="1"/>
          <w:cols w:space="425"/>
          <w:docGrid w:type="lines" w:linePitch="326"/>
        </w:sectPr>
      </w:pPr>
      <w:r>
        <w:rPr>
          <w:rFonts w:ascii="楷体" w:hAnsi="楷体"/>
          <w:b/>
          <w:bCs/>
          <w:color w:val="1F3864" w:themeColor="accent1" w:themeShade="80"/>
          <w:kern w:val="44"/>
          <w:sz w:val="36"/>
          <w:szCs w:val="48"/>
        </w:rPr>
        <w:fldChar w:fldCharType="end"/>
      </w:r>
    </w:p>
    <w:p w14:paraId="1E497641" w14:textId="270D04A8" w:rsidR="00856B47" w:rsidRDefault="00856B47" w:rsidP="00981F1B">
      <w:pPr>
        <w:pStyle w:val="11"/>
        <w:spacing w:before="163" w:after="163"/>
        <w:ind w:firstLineChars="900" w:firstLine="3960"/>
        <w:rPr>
          <w:rFonts w:ascii="楷体" w:hAnsi="楷体" w:hint="eastAsia"/>
          <w:b/>
          <w:bCs/>
          <w:color w:val="1F3864" w:themeColor="accent1" w:themeShade="80"/>
          <w:kern w:val="44"/>
          <w:sz w:val="36"/>
          <w:szCs w:val="48"/>
        </w:rPr>
      </w:pPr>
      <w:r>
        <w:rPr>
          <w:rFonts w:hint="eastAsia"/>
          <w:sz w:val="44"/>
          <w:szCs w:val="44"/>
        </w:rPr>
        <w:t>表</w:t>
      </w:r>
      <w:r w:rsidRPr="00856B47">
        <w:rPr>
          <w:rFonts w:hint="eastAsia"/>
          <w:sz w:val="44"/>
          <w:szCs w:val="44"/>
        </w:rPr>
        <w:t>目录</w:t>
      </w:r>
    </w:p>
    <w:p w14:paraId="4F7FA7B1" w14:textId="77777777" w:rsidR="00856B47" w:rsidRDefault="00856B47" w:rsidP="00856B47">
      <w:pPr>
        <w:pStyle w:val="af0"/>
        <w:tabs>
          <w:tab w:val="right" w:leader="dot" w:pos="9628"/>
        </w:tabs>
        <w:spacing w:before="163" w:after="163"/>
        <w:ind w:leftChars="8" w:left="218" w:hangingChars="55" w:hanging="199"/>
        <w:rPr>
          <w:rFonts w:ascii="楷体" w:hAnsi="楷体" w:hint="eastAsia"/>
          <w:b/>
          <w:bCs/>
          <w:color w:val="1F3864" w:themeColor="accent1" w:themeShade="80"/>
          <w:kern w:val="44"/>
          <w:sz w:val="36"/>
          <w:szCs w:val="48"/>
        </w:rPr>
      </w:pPr>
    </w:p>
    <w:p w14:paraId="500BF6A2" w14:textId="50765DAE" w:rsidR="00C477B0" w:rsidRDefault="00C477B0">
      <w:pPr>
        <w:pStyle w:val="af0"/>
        <w:tabs>
          <w:tab w:val="right" w:leader="dot" w:pos="9628"/>
        </w:tabs>
        <w:spacing w:before="163" w:after="163"/>
        <w:ind w:left="1203" w:hanging="723"/>
        <w:rPr>
          <w:rFonts w:asciiTheme="minorHAnsi" w:eastAsiaTheme="minorEastAsia" w:hAnsiTheme="minorHAnsi" w:hint="eastAsia"/>
          <w:noProof/>
          <w:sz w:val="22"/>
          <w:szCs w:val="24"/>
        </w:rPr>
      </w:pPr>
      <w:r>
        <w:rPr>
          <w:rFonts w:ascii="楷体" w:hAnsi="楷体"/>
          <w:b/>
          <w:bCs/>
          <w:color w:val="1F3864" w:themeColor="accent1" w:themeShade="80"/>
          <w:kern w:val="44"/>
          <w:sz w:val="36"/>
          <w:szCs w:val="48"/>
        </w:rPr>
        <w:fldChar w:fldCharType="begin"/>
      </w:r>
      <w:r>
        <w:rPr>
          <w:rFonts w:ascii="楷体" w:hAnsi="楷体"/>
          <w:b/>
          <w:bCs/>
          <w:color w:val="1F3864" w:themeColor="accent1" w:themeShade="80"/>
          <w:kern w:val="44"/>
          <w:sz w:val="36"/>
          <w:szCs w:val="48"/>
        </w:rPr>
        <w:instrText xml:space="preserve"> TOC \h \z \c "表" </w:instrText>
      </w:r>
      <w:r>
        <w:rPr>
          <w:rFonts w:ascii="楷体" w:hAnsi="楷体"/>
          <w:b/>
          <w:bCs/>
          <w:color w:val="1F3864" w:themeColor="accent1" w:themeShade="80"/>
          <w:kern w:val="44"/>
          <w:sz w:val="36"/>
          <w:szCs w:val="48"/>
        </w:rPr>
        <w:fldChar w:fldCharType="separate"/>
      </w:r>
      <w:hyperlink w:anchor="_Toc167314540" w:history="1">
        <w:r w:rsidRPr="00B1008B">
          <w:rPr>
            <w:rStyle w:val="ac"/>
            <w:noProof/>
          </w:rPr>
          <w:t>表</w:t>
        </w:r>
        <w:r w:rsidRPr="00B1008B">
          <w:rPr>
            <w:rStyle w:val="ac"/>
            <w:noProof/>
          </w:rPr>
          <w:t xml:space="preserve"> 8</w:t>
        </w:r>
        <w:r w:rsidRPr="00B1008B">
          <w:rPr>
            <w:rStyle w:val="ac"/>
            <w:noProof/>
          </w:rPr>
          <w:noBreakHyphen/>
          <w:t>1</w:t>
        </w:r>
        <w:r w:rsidRPr="00B1008B">
          <w:rPr>
            <w:rStyle w:val="ac"/>
            <w:noProof/>
          </w:rPr>
          <w:t>人力成本预算表</w:t>
        </w:r>
        <w:r>
          <w:rPr>
            <w:noProof/>
            <w:webHidden/>
          </w:rPr>
          <w:tab/>
        </w:r>
        <w:r>
          <w:rPr>
            <w:noProof/>
            <w:webHidden/>
          </w:rPr>
          <w:fldChar w:fldCharType="begin"/>
        </w:r>
        <w:r>
          <w:rPr>
            <w:noProof/>
            <w:webHidden/>
          </w:rPr>
          <w:instrText xml:space="preserve"> PAGEREF _Toc167314540 \h </w:instrText>
        </w:r>
        <w:r>
          <w:rPr>
            <w:noProof/>
            <w:webHidden/>
          </w:rPr>
        </w:r>
        <w:r>
          <w:rPr>
            <w:noProof/>
            <w:webHidden/>
          </w:rPr>
          <w:fldChar w:fldCharType="separate"/>
        </w:r>
        <w:r w:rsidR="00FE621E">
          <w:rPr>
            <w:noProof/>
            <w:webHidden/>
          </w:rPr>
          <w:t>29</w:t>
        </w:r>
        <w:r>
          <w:rPr>
            <w:noProof/>
            <w:webHidden/>
          </w:rPr>
          <w:fldChar w:fldCharType="end"/>
        </w:r>
      </w:hyperlink>
    </w:p>
    <w:p w14:paraId="76018A4D" w14:textId="321B60D8" w:rsidR="00C477B0" w:rsidRDefault="00C477B0">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14541" w:history="1">
        <w:r w:rsidRPr="00B1008B">
          <w:rPr>
            <w:rStyle w:val="ac"/>
            <w:noProof/>
          </w:rPr>
          <w:t>表</w:t>
        </w:r>
        <w:r w:rsidRPr="00B1008B">
          <w:rPr>
            <w:rStyle w:val="ac"/>
            <w:noProof/>
          </w:rPr>
          <w:t xml:space="preserve"> 8</w:t>
        </w:r>
        <w:r w:rsidRPr="00B1008B">
          <w:rPr>
            <w:rStyle w:val="ac"/>
            <w:noProof/>
          </w:rPr>
          <w:noBreakHyphen/>
          <w:t>2</w:t>
        </w:r>
        <w:r w:rsidRPr="00B1008B">
          <w:rPr>
            <w:rStyle w:val="ac"/>
            <w:noProof/>
          </w:rPr>
          <w:t>技术开发成本预算表</w:t>
        </w:r>
        <w:r>
          <w:rPr>
            <w:noProof/>
            <w:webHidden/>
          </w:rPr>
          <w:tab/>
        </w:r>
        <w:r>
          <w:rPr>
            <w:noProof/>
            <w:webHidden/>
          </w:rPr>
          <w:fldChar w:fldCharType="begin"/>
        </w:r>
        <w:r>
          <w:rPr>
            <w:noProof/>
            <w:webHidden/>
          </w:rPr>
          <w:instrText xml:space="preserve"> PAGEREF _Toc167314541 \h </w:instrText>
        </w:r>
        <w:r>
          <w:rPr>
            <w:noProof/>
            <w:webHidden/>
          </w:rPr>
        </w:r>
        <w:r>
          <w:rPr>
            <w:noProof/>
            <w:webHidden/>
          </w:rPr>
          <w:fldChar w:fldCharType="separate"/>
        </w:r>
        <w:r w:rsidR="00FE621E">
          <w:rPr>
            <w:noProof/>
            <w:webHidden/>
          </w:rPr>
          <w:t>29</w:t>
        </w:r>
        <w:r>
          <w:rPr>
            <w:noProof/>
            <w:webHidden/>
          </w:rPr>
          <w:fldChar w:fldCharType="end"/>
        </w:r>
      </w:hyperlink>
    </w:p>
    <w:p w14:paraId="3423A9EE" w14:textId="5C79B449" w:rsidR="00C477B0" w:rsidRDefault="00C477B0">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14542" w:history="1">
        <w:r w:rsidRPr="00B1008B">
          <w:rPr>
            <w:rStyle w:val="ac"/>
            <w:rFonts w:cstheme="majorBidi"/>
            <w:noProof/>
          </w:rPr>
          <w:t>表</w:t>
        </w:r>
        <w:r w:rsidRPr="00B1008B">
          <w:rPr>
            <w:rStyle w:val="ac"/>
            <w:rFonts w:cstheme="majorBidi"/>
            <w:noProof/>
          </w:rPr>
          <w:t xml:space="preserve"> 8</w:t>
        </w:r>
        <w:r w:rsidRPr="00B1008B">
          <w:rPr>
            <w:rStyle w:val="ac"/>
            <w:rFonts w:cstheme="majorBidi"/>
            <w:noProof/>
          </w:rPr>
          <w:noBreakHyphen/>
          <w:t>3</w:t>
        </w:r>
        <w:r w:rsidRPr="00B1008B">
          <w:rPr>
            <w:rStyle w:val="ac"/>
            <w:rFonts w:cstheme="majorBidi"/>
            <w:noProof/>
          </w:rPr>
          <w:t>市场推广成本预算表</w:t>
        </w:r>
        <w:r>
          <w:rPr>
            <w:noProof/>
            <w:webHidden/>
          </w:rPr>
          <w:tab/>
        </w:r>
        <w:r>
          <w:rPr>
            <w:noProof/>
            <w:webHidden/>
          </w:rPr>
          <w:fldChar w:fldCharType="begin"/>
        </w:r>
        <w:r>
          <w:rPr>
            <w:noProof/>
            <w:webHidden/>
          </w:rPr>
          <w:instrText xml:space="preserve"> PAGEREF _Toc167314542 \h </w:instrText>
        </w:r>
        <w:r>
          <w:rPr>
            <w:noProof/>
            <w:webHidden/>
          </w:rPr>
        </w:r>
        <w:r>
          <w:rPr>
            <w:noProof/>
            <w:webHidden/>
          </w:rPr>
          <w:fldChar w:fldCharType="separate"/>
        </w:r>
        <w:r w:rsidR="00FE621E">
          <w:rPr>
            <w:noProof/>
            <w:webHidden/>
          </w:rPr>
          <w:t>30</w:t>
        </w:r>
        <w:r>
          <w:rPr>
            <w:noProof/>
            <w:webHidden/>
          </w:rPr>
          <w:fldChar w:fldCharType="end"/>
        </w:r>
      </w:hyperlink>
    </w:p>
    <w:p w14:paraId="573ACFF9" w14:textId="3F3B2DEB" w:rsidR="00C477B0" w:rsidRDefault="00C477B0">
      <w:pPr>
        <w:pStyle w:val="af0"/>
        <w:tabs>
          <w:tab w:val="right" w:leader="dot" w:pos="9628"/>
        </w:tabs>
        <w:spacing w:before="163" w:after="163"/>
        <w:ind w:left="960" w:hanging="480"/>
        <w:rPr>
          <w:rFonts w:asciiTheme="minorHAnsi" w:eastAsiaTheme="minorEastAsia" w:hAnsiTheme="minorHAnsi" w:hint="eastAsia"/>
          <w:noProof/>
          <w:sz w:val="22"/>
          <w:szCs w:val="24"/>
        </w:rPr>
      </w:pPr>
      <w:hyperlink w:anchor="_Toc167314543" w:history="1">
        <w:r w:rsidRPr="00B1008B">
          <w:rPr>
            <w:rStyle w:val="ac"/>
            <w:noProof/>
          </w:rPr>
          <w:t>表</w:t>
        </w:r>
        <w:r w:rsidRPr="00B1008B">
          <w:rPr>
            <w:rStyle w:val="ac"/>
            <w:noProof/>
          </w:rPr>
          <w:t xml:space="preserve"> 8</w:t>
        </w:r>
        <w:r w:rsidRPr="00B1008B">
          <w:rPr>
            <w:rStyle w:val="ac"/>
            <w:noProof/>
          </w:rPr>
          <w:noBreakHyphen/>
          <w:t>4</w:t>
        </w:r>
        <w:r w:rsidRPr="00B1008B">
          <w:rPr>
            <w:rStyle w:val="ac"/>
            <w:noProof/>
          </w:rPr>
          <w:t>敏感性分析</w:t>
        </w:r>
        <w:r>
          <w:rPr>
            <w:noProof/>
            <w:webHidden/>
          </w:rPr>
          <w:tab/>
        </w:r>
        <w:r>
          <w:rPr>
            <w:noProof/>
            <w:webHidden/>
          </w:rPr>
          <w:fldChar w:fldCharType="begin"/>
        </w:r>
        <w:r>
          <w:rPr>
            <w:noProof/>
            <w:webHidden/>
          </w:rPr>
          <w:instrText xml:space="preserve"> PAGEREF _Toc167314543 \h </w:instrText>
        </w:r>
        <w:r>
          <w:rPr>
            <w:noProof/>
            <w:webHidden/>
          </w:rPr>
        </w:r>
        <w:r>
          <w:rPr>
            <w:noProof/>
            <w:webHidden/>
          </w:rPr>
          <w:fldChar w:fldCharType="separate"/>
        </w:r>
        <w:r w:rsidR="00FE621E">
          <w:rPr>
            <w:noProof/>
            <w:webHidden/>
          </w:rPr>
          <w:t>31</w:t>
        </w:r>
        <w:r>
          <w:rPr>
            <w:noProof/>
            <w:webHidden/>
          </w:rPr>
          <w:fldChar w:fldCharType="end"/>
        </w:r>
      </w:hyperlink>
    </w:p>
    <w:p w14:paraId="6AA8C71B" w14:textId="77777777" w:rsidR="006E30F6" w:rsidRDefault="00C477B0">
      <w:pPr>
        <w:widowControl/>
        <w:spacing w:beforeLines="0" w:before="0" w:afterLines="0" w:after="0"/>
        <w:jc w:val="left"/>
        <w:rPr>
          <w:rFonts w:ascii="楷体" w:hAnsi="楷体" w:hint="eastAsia"/>
          <w:b/>
          <w:bCs/>
          <w:color w:val="1F3864" w:themeColor="accent1" w:themeShade="80"/>
          <w:kern w:val="44"/>
          <w:sz w:val="36"/>
          <w:szCs w:val="48"/>
        </w:rPr>
        <w:sectPr w:rsidR="006E30F6" w:rsidSect="006E30F6">
          <w:footerReference w:type="default" r:id="rId15"/>
          <w:type w:val="continuous"/>
          <w:pgSz w:w="11906" w:h="16838"/>
          <w:pgMar w:top="1134" w:right="1134" w:bottom="1134" w:left="1134" w:header="851" w:footer="992" w:gutter="0"/>
          <w:pgNumType w:start="1"/>
          <w:cols w:space="425"/>
          <w:docGrid w:type="lines" w:linePitch="326"/>
        </w:sectPr>
      </w:pPr>
      <w:r>
        <w:rPr>
          <w:rFonts w:ascii="楷体" w:hAnsi="楷体"/>
          <w:b/>
          <w:bCs/>
          <w:color w:val="1F3864" w:themeColor="accent1" w:themeShade="80"/>
          <w:kern w:val="44"/>
          <w:sz w:val="36"/>
          <w:szCs w:val="48"/>
        </w:rPr>
        <w:fldChar w:fldCharType="end"/>
      </w:r>
    </w:p>
    <w:p w14:paraId="112B99E6" w14:textId="61E545A4" w:rsidR="006E30F6" w:rsidRDefault="00E61B91">
      <w:pPr>
        <w:widowControl/>
        <w:spacing w:beforeLines="0" w:before="0" w:afterLines="0" w:after="0"/>
        <w:jc w:val="left"/>
        <w:rPr>
          <w:rFonts w:ascii="楷体" w:hAnsi="楷体" w:hint="eastAsia"/>
          <w:b/>
          <w:bCs/>
          <w:color w:val="1F3864" w:themeColor="accent1" w:themeShade="80"/>
          <w:kern w:val="44"/>
          <w:sz w:val="36"/>
          <w:szCs w:val="48"/>
        </w:rPr>
        <w:sectPr w:rsidR="006E30F6" w:rsidSect="006E30F6">
          <w:type w:val="continuous"/>
          <w:pgSz w:w="11906" w:h="16838"/>
          <w:pgMar w:top="1134" w:right="1134" w:bottom="1134" w:left="1134" w:header="851" w:footer="992" w:gutter="0"/>
          <w:pgNumType w:start="1"/>
          <w:cols w:space="425"/>
          <w:docGrid w:type="lines" w:linePitch="326"/>
        </w:sectPr>
      </w:pPr>
      <w:r>
        <w:rPr>
          <w:rFonts w:ascii="楷体" w:hAnsi="楷体" w:cs="楷体" w:hint="eastAsia"/>
          <w:noProof/>
          <w:color w:val="2F5496" w:themeColor="accent1" w:themeShade="BF"/>
        </w:rPr>
        <w:drawing>
          <wp:anchor distT="0" distB="0" distL="114300" distR="114300" simplePos="0" relativeHeight="251747328" behindDoc="1" locked="0" layoutInCell="1" allowOverlap="1" wp14:anchorId="33AD8E3A" wp14:editId="10A601C5">
            <wp:simplePos x="0" y="0"/>
            <wp:positionH relativeFrom="margin">
              <wp:posOffset>-869315</wp:posOffset>
            </wp:positionH>
            <wp:positionV relativeFrom="paragraph">
              <wp:posOffset>1701165</wp:posOffset>
            </wp:positionV>
            <wp:extent cx="7785100" cy="6217390"/>
            <wp:effectExtent l="0" t="0" r="6350" b="0"/>
            <wp:wrapNone/>
            <wp:docPr id="1527345870"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5870" name="图片 1" descr="图片包含 形状&#10;&#10;描述已自动生成"/>
                    <pic:cNvPicPr>
                      <a:picLocks noChangeAspect="1" noChangeArrowheads="1"/>
                    </pic:cNvPicPr>
                  </pic:nvPicPr>
                  <pic:blipFill>
                    <a:blip r:embed="rId16" cstate="print">
                      <a:duotone>
                        <a:schemeClr val="accent1">
                          <a:shade val="45000"/>
                          <a:satMod val="135000"/>
                        </a:schemeClr>
                        <a:prstClr val="white"/>
                      </a:duotone>
                      <a:extLst>
                        <a:ext uri="{BEBA8EAE-BF5A-486C-A8C5-ECC9F3942E4B}">
                          <a14:imgProps xmlns:a14="http://schemas.microsoft.com/office/drawing/2010/main">
                            <a14:imgLayer r:embed="rId17">
                              <a14:imgEffect>
                                <a14:artisticCrisscrossEtching/>
                              </a14:imgEffect>
                              <a14:imgEffect>
                                <a14:colorTemperature colorTemp="6481"/>
                              </a14:imgEffect>
                              <a14:imgEffect>
                                <a14:saturation sat="80000"/>
                              </a14:imgEffect>
                            </a14:imgLayer>
                          </a14:imgProps>
                        </a:ext>
                        <a:ext uri="{28A0092B-C50C-407E-A947-70E740481C1C}">
                          <a14:useLocalDpi xmlns:a14="http://schemas.microsoft.com/office/drawing/2010/main" val="0"/>
                        </a:ext>
                      </a:extLst>
                    </a:blip>
                    <a:srcRect l="4862" t="33410" r="5556"/>
                    <a:stretch>
                      <a:fillRect/>
                    </a:stretch>
                  </pic:blipFill>
                  <pic:spPr>
                    <a:xfrm>
                      <a:off x="0" y="0"/>
                      <a:ext cx="7785100" cy="621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7F126" w14:textId="1469A923" w:rsidR="00C8054C" w:rsidRPr="00981F1B" w:rsidRDefault="00A72993" w:rsidP="00981F1B">
      <w:pPr>
        <w:spacing w:before="163" w:after="163"/>
        <w:ind w:firstLineChars="600" w:firstLine="2880"/>
        <w:rPr>
          <w:color w:val="44546A" w:themeColor="text2"/>
          <w:sz w:val="48"/>
          <w:szCs w:val="44"/>
        </w:rPr>
      </w:pPr>
      <w:r w:rsidRPr="00981F1B">
        <w:rPr>
          <w:rFonts w:hint="eastAsia"/>
          <w:color w:val="44546A" w:themeColor="text2"/>
          <w:sz w:val="48"/>
          <w:szCs w:val="44"/>
        </w:rPr>
        <w:lastRenderedPageBreak/>
        <w:t>井盖隐患智能识别</w:t>
      </w:r>
    </w:p>
    <w:p w14:paraId="3BDB3B30" w14:textId="304BECCB" w:rsidR="00C8054C" w:rsidRDefault="00A72993" w:rsidP="00A93914">
      <w:pPr>
        <w:pStyle w:val="1"/>
        <w:rPr>
          <w:rFonts w:hint="eastAsia"/>
        </w:rPr>
      </w:pPr>
      <w:bookmarkStart w:id="0" w:name="_Toc167430465"/>
      <w:r>
        <w:rPr>
          <w:rFonts w:hint="eastAsia"/>
        </w:rPr>
        <w:t>项目概述</w:t>
      </w:r>
      <w:bookmarkEnd w:id="0"/>
    </w:p>
    <w:p w14:paraId="647A67FE" w14:textId="7AD89311" w:rsidR="00C8054C" w:rsidRDefault="00A72993" w:rsidP="00FC6FB0">
      <w:pPr>
        <w:pStyle w:val="2"/>
        <w:rPr>
          <w:rFonts w:hint="eastAsia"/>
        </w:rPr>
      </w:pPr>
      <w:bookmarkStart w:id="1" w:name="_Toc167430466"/>
      <w:r>
        <w:rPr>
          <w:rFonts w:hint="eastAsia"/>
        </w:rPr>
        <w:t>前言</w:t>
      </w:r>
      <w:bookmarkEnd w:id="1"/>
    </w:p>
    <w:p w14:paraId="46F46705" w14:textId="780D18ED" w:rsidR="00C8054C" w:rsidRDefault="00A72993">
      <w:pPr>
        <w:spacing w:before="163" w:after="163"/>
        <w:ind w:firstLine="480"/>
        <w:rPr>
          <w:rFonts w:ascii="楷体" w:hAnsi="楷体" w:cs="楷体" w:hint="eastAsia"/>
        </w:rPr>
      </w:pPr>
      <w:r>
        <w:rPr>
          <w:rFonts w:ascii="楷体" w:hAnsi="楷体" w:cs="楷体" w:hint="eastAsia"/>
        </w:rPr>
        <w:t>遍布城市各个区域的窨井，联系起了水、电、气等与市民生活密切相关的各类民生要素，而窨井上的井盖，不仅关系到老百姓“脚底下的安全”，也是城市治理水平的直接体现。当前井盖管理存在以下效能痛点：</w:t>
      </w:r>
    </w:p>
    <w:p w14:paraId="757DB3A3" w14:textId="77777777" w:rsidR="008C12F8" w:rsidRDefault="00AA10F2" w:rsidP="008C12F8">
      <w:pPr>
        <w:keepNext/>
        <w:spacing w:before="163" w:after="163"/>
        <w:jc w:val="center"/>
      </w:pPr>
      <w:r>
        <w:rPr>
          <w:rFonts w:ascii="楷体" w:hAnsi="楷体" w:cs="楷体" w:hint="eastAsia"/>
          <w:noProof/>
        </w:rPr>
        <w:drawing>
          <wp:inline distT="0" distB="0" distL="0" distR="0" wp14:anchorId="5EC5DD0A" wp14:editId="67BDB7C0">
            <wp:extent cx="5641340" cy="2415540"/>
            <wp:effectExtent l="0" t="0" r="0" b="3810"/>
            <wp:docPr id="8978211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91" name="图形 1"/>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41340" cy="2415540"/>
                    </a:xfrm>
                    <a:prstGeom prst="rect">
                      <a:avLst/>
                    </a:prstGeom>
                  </pic:spPr>
                </pic:pic>
              </a:graphicData>
            </a:graphic>
          </wp:inline>
        </w:drawing>
      </w:r>
    </w:p>
    <w:p w14:paraId="29210C4D" w14:textId="01681A0A" w:rsidR="00C8054C" w:rsidRDefault="008C12F8" w:rsidP="008C12F8">
      <w:pPr>
        <w:pStyle w:val="af"/>
        <w:spacing w:before="163" w:after="163"/>
        <w:jc w:val="center"/>
        <w:rPr>
          <w:rFonts w:hint="eastAsia"/>
        </w:rPr>
      </w:pPr>
      <w:bookmarkStart w:id="2" w:name="_Toc167408710"/>
      <w:r w:rsidRPr="00323323">
        <w:rPr>
          <w:rFonts w:ascii="Times New Roman" w:eastAsia="楷体" w:hAnsi="Times New Roman" w:hint="eastAsia"/>
          <w:sz w:val="24"/>
        </w:rPr>
        <w:t>图</w:t>
      </w:r>
      <w:r w:rsidRPr="00323323">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323323">
        <w:rPr>
          <w:rFonts w:ascii="Times New Roman" w:eastAsia="楷体" w:hAnsi="Times New Roman" w:hint="eastAsia"/>
          <w:sz w:val="24"/>
        </w:rPr>
        <w:t>井盖管理痛点</w:t>
      </w:r>
      <w:bookmarkEnd w:id="2"/>
      <w:r>
        <w:rPr>
          <w:rFonts w:hint="eastAsia"/>
        </w:rPr>
        <w:t xml:space="preserve"> </w:t>
      </w:r>
    </w:p>
    <w:p w14:paraId="481230F2" w14:textId="77777777" w:rsidR="00B35B70" w:rsidRDefault="00A72993">
      <w:pPr>
        <w:spacing w:before="163" w:after="163"/>
        <w:ind w:firstLine="480"/>
        <w:rPr>
          <w:rFonts w:ascii="楷体" w:hAnsi="楷体" w:cs="楷体" w:hint="eastAsia"/>
        </w:rPr>
      </w:pPr>
      <w:r>
        <w:rPr>
          <w:rFonts w:ascii="楷体" w:hAnsi="楷体" w:cs="楷体" w:hint="eastAsia"/>
        </w:rPr>
        <w:t>项目引入AI算法实现井盖状态的智能检测，将井盖状态分为“完好”、“破损”、“缺失”、“未盖”和“井圈问题”以识别井盖是否存在隐患及其具体的隐患类别，全面提升管理人员的工作效率及质量</w:t>
      </w:r>
    </w:p>
    <w:p w14:paraId="4049EABB" w14:textId="77777777" w:rsidR="00B35B70" w:rsidRDefault="00B35B70" w:rsidP="00B35B70">
      <w:pPr>
        <w:pStyle w:val="2"/>
        <w:rPr>
          <w:rFonts w:hint="eastAsia"/>
        </w:rPr>
      </w:pPr>
      <w:bookmarkStart w:id="3" w:name="_Toc167430467"/>
      <w:r>
        <w:rPr>
          <w:rFonts w:hint="eastAsia"/>
        </w:rPr>
        <w:t>创意描述</w:t>
      </w:r>
      <w:bookmarkEnd w:id="3"/>
    </w:p>
    <w:p w14:paraId="49234217" w14:textId="55B92044" w:rsidR="00C8054C" w:rsidRPr="00B35B70" w:rsidRDefault="00B35B70" w:rsidP="00B35B70">
      <w:pPr>
        <w:spacing w:before="163" w:after="163"/>
        <w:ind w:firstLine="480"/>
        <w:jc w:val="center"/>
        <w:rPr>
          <w:rFonts w:ascii="楷体" w:hAnsi="楷体" w:cs="楷体" w:hint="eastAsia"/>
        </w:rPr>
      </w:pPr>
      <w:r>
        <w:rPr>
          <w:noProof/>
          <w14:ligatures w14:val="none"/>
        </w:rPr>
        <w:drawing>
          <wp:inline distT="0" distB="0" distL="0" distR="0" wp14:anchorId="43382CC4" wp14:editId="5D1A2FF2">
            <wp:extent cx="3827584" cy="1599048"/>
            <wp:effectExtent l="0" t="0" r="7620" b="0"/>
            <wp:docPr id="47044307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071" name="图形 47044307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27584" cy="1599048"/>
                    </a:xfrm>
                    <a:prstGeom prst="rect">
                      <a:avLst/>
                    </a:prstGeom>
                  </pic:spPr>
                </pic:pic>
              </a:graphicData>
            </a:graphic>
          </wp:inline>
        </w:drawing>
      </w:r>
      <w:r>
        <w:rPr>
          <w:rFonts w:ascii="楷体" w:hAnsi="楷体" w:cs="楷体" w:hint="eastAsia"/>
        </w:rPr>
        <w:t>。</w:t>
      </w:r>
    </w:p>
    <w:p w14:paraId="524BE8B1" w14:textId="2E2D2AF6" w:rsidR="00B35B70" w:rsidRPr="00323323" w:rsidRDefault="0024540B" w:rsidP="0024540B">
      <w:pPr>
        <w:pStyle w:val="af"/>
        <w:spacing w:before="163" w:after="163"/>
        <w:jc w:val="center"/>
        <w:rPr>
          <w:rFonts w:ascii="Times New Roman" w:eastAsia="楷体" w:hAnsi="Times New Roman"/>
          <w:sz w:val="24"/>
        </w:rPr>
      </w:pPr>
      <w:bookmarkStart w:id="4" w:name="_Toc167408711"/>
      <w:r w:rsidRPr="00323323">
        <w:rPr>
          <w:rFonts w:ascii="Times New Roman" w:eastAsia="楷体" w:hAnsi="Times New Roman"/>
          <w:sz w:val="24"/>
        </w:rPr>
        <w:t>图</w:t>
      </w:r>
      <w:r w:rsidRPr="00323323">
        <w:rPr>
          <w:rFonts w:ascii="Times New Roman" w:eastAsia="楷体" w:hAnsi="Times New Roman"/>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STYLEREF 1 \s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SEQ </w:instrText>
      </w:r>
      <w:r w:rsidR="000A399C">
        <w:rPr>
          <w:rFonts w:ascii="Times New Roman" w:eastAsia="楷体" w:hAnsi="Times New Roman"/>
          <w:sz w:val="24"/>
        </w:rPr>
        <w:instrText>图</w:instrText>
      </w:r>
      <w:r w:rsidR="000A399C">
        <w:rPr>
          <w:rFonts w:ascii="Times New Roman" w:eastAsia="楷体" w:hAnsi="Times New Roman"/>
          <w:sz w:val="24"/>
        </w:rPr>
        <w:instrText xml:space="preserve"> \* ARABIC \s 1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323323">
        <w:rPr>
          <w:rFonts w:ascii="Times New Roman" w:eastAsia="楷体" w:hAnsi="Times New Roman" w:hint="eastAsia"/>
          <w:sz w:val="24"/>
        </w:rPr>
        <w:t>创意描述</w:t>
      </w:r>
      <w:bookmarkEnd w:id="4"/>
    </w:p>
    <w:p w14:paraId="395DE383" w14:textId="77777777" w:rsidR="00B35B70" w:rsidRDefault="00B35B70" w:rsidP="00B35B70">
      <w:pPr>
        <w:spacing w:before="163" w:after="163"/>
      </w:pPr>
    </w:p>
    <w:p w14:paraId="68AB551A" w14:textId="3A17AD3E" w:rsidR="00C8054C" w:rsidRDefault="00A72993" w:rsidP="008E0E5D">
      <w:pPr>
        <w:pStyle w:val="2"/>
        <w:rPr>
          <w:rFonts w:hint="eastAsia"/>
        </w:rPr>
      </w:pPr>
      <w:bookmarkStart w:id="5" w:name="_Toc167430468"/>
      <w:r>
        <w:rPr>
          <w:rFonts w:hint="eastAsia"/>
        </w:rPr>
        <w:t>功能简介</w:t>
      </w:r>
      <w:bookmarkEnd w:id="5"/>
    </w:p>
    <w:p w14:paraId="0FECC41A" w14:textId="77777777" w:rsidR="00C8054C" w:rsidRDefault="00A72993">
      <w:pPr>
        <w:spacing w:before="163" w:after="163"/>
        <w:ind w:firstLine="480"/>
        <w:rPr>
          <w:rFonts w:ascii="楷体" w:hAnsi="楷体" w:cs="楷体" w:hint="eastAsia"/>
        </w:rPr>
      </w:pPr>
      <w:r>
        <w:rPr>
          <w:rFonts w:ascii="楷体" w:hAnsi="楷体" w:cs="楷体" w:hint="eastAsia"/>
        </w:rPr>
        <w:t>①自动识别井盖状态：通过数据获取、增强、模型选择和训练等方法，建立一个能够自动识别井盖状态的智能系统，包括损坏、凸起、缺失、井圈问题等隐患状态。</w:t>
      </w:r>
    </w:p>
    <w:p w14:paraId="092BE461" w14:textId="77777777" w:rsidR="00C8054C" w:rsidRDefault="00A72993">
      <w:pPr>
        <w:spacing w:before="163" w:after="163"/>
        <w:ind w:firstLine="480"/>
        <w:rPr>
          <w:rFonts w:ascii="楷体" w:hAnsi="楷体" w:cs="楷体" w:hint="eastAsia"/>
        </w:rPr>
      </w:pPr>
      <w:r>
        <w:rPr>
          <w:rFonts w:ascii="楷体" w:hAnsi="楷体" w:cs="楷体" w:hint="eastAsia"/>
        </w:rPr>
        <w:t>②实时监测与预警：系统能够实时监测井盖状态的变化趋势，一旦发现异常，系统会自动发出预警信息，管理人员可以通过系统远程监控，管理各地区的井盖状态，实现指挥调度的智能化。</w:t>
      </w:r>
    </w:p>
    <w:p w14:paraId="73E502ED" w14:textId="77777777" w:rsidR="00C8054C" w:rsidRDefault="00A72993">
      <w:pPr>
        <w:spacing w:before="163" w:after="163"/>
        <w:ind w:firstLine="480"/>
        <w:rPr>
          <w:rFonts w:ascii="楷体" w:hAnsi="楷体" w:cs="楷体" w:hint="eastAsia"/>
        </w:rPr>
      </w:pPr>
      <w:r>
        <w:rPr>
          <w:rFonts w:ascii="楷体" w:hAnsi="楷体" w:cs="楷体" w:hint="eastAsia"/>
        </w:rPr>
        <w:t>③数据分析与报告生成：系统会对收集到的井盖状态数据进行分析和统计，生成相关报告，并上传到特定的数据共享平台，实现资源的整合，推动地区间协同治理。</w:t>
      </w:r>
    </w:p>
    <w:p w14:paraId="2F271835" w14:textId="77777777" w:rsidR="008E0E5D" w:rsidRDefault="00A72993" w:rsidP="008E0E5D">
      <w:pPr>
        <w:spacing w:before="163" w:after="163"/>
        <w:ind w:firstLine="480"/>
        <w:rPr>
          <w:rFonts w:ascii="楷体" w:hAnsi="楷体" w:cs="楷体" w:hint="eastAsia"/>
        </w:rPr>
      </w:pPr>
      <w:r>
        <w:rPr>
          <w:rFonts w:ascii="楷体" w:hAnsi="楷体" w:cs="楷体" w:hint="eastAsia"/>
        </w:rPr>
        <w:t>通过以上功能，这个智能识别系统可以帮助管理部门实现对井盖状态的智能化监测和管理，提高工作效率，降低维护成本，保障城市公共安全。</w:t>
      </w:r>
    </w:p>
    <w:p w14:paraId="3AF2ABD3" w14:textId="639088F1" w:rsidR="00C8054C" w:rsidRPr="008E0E5D" w:rsidRDefault="00A72993" w:rsidP="008E0E5D">
      <w:pPr>
        <w:pStyle w:val="2"/>
        <w:rPr>
          <w:rFonts w:hint="eastAsia"/>
          <w:color w:val="auto"/>
        </w:rPr>
      </w:pPr>
      <w:bookmarkStart w:id="6" w:name="_Toc167430469"/>
      <w:r>
        <w:rPr>
          <w:rFonts w:hint="eastAsia"/>
        </w:rPr>
        <w:t>特色综述</w:t>
      </w:r>
      <w:bookmarkEnd w:id="6"/>
    </w:p>
    <w:p w14:paraId="0AB6A19C" w14:textId="6A1A5BAF" w:rsidR="00C8054C" w:rsidRDefault="00323323">
      <w:pPr>
        <w:spacing w:before="163" w:after="163"/>
        <w:ind w:firstLine="480"/>
        <w:rPr>
          <w:rFonts w:ascii="楷体" w:hAnsi="楷体" w:cs="楷体" w:hint="eastAsia"/>
        </w:rPr>
      </w:pPr>
      <w:r>
        <w:rPr>
          <w:noProof/>
        </w:rPr>
        <mc:AlternateContent>
          <mc:Choice Requires="wps">
            <w:drawing>
              <wp:anchor distT="0" distB="0" distL="114300" distR="114300" simplePos="0" relativeHeight="251698176" behindDoc="0" locked="0" layoutInCell="1" allowOverlap="1" wp14:anchorId="103C3D64" wp14:editId="5908EC2B">
                <wp:simplePos x="0" y="0"/>
                <wp:positionH relativeFrom="column">
                  <wp:posOffset>211895</wp:posOffset>
                </wp:positionH>
                <wp:positionV relativeFrom="paragraph">
                  <wp:posOffset>4438894</wp:posOffset>
                </wp:positionV>
                <wp:extent cx="5720715" cy="328246"/>
                <wp:effectExtent l="0" t="0" r="0" b="0"/>
                <wp:wrapTopAndBottom/>
                <wp:docPr id="316264380" name="文本框 1"/>
                <wp:cNvGraphicFramePr/>
                <a:graphic xmlns:a="http://schemas.openxmlformats.org/drawingml/2006/main">
                  <a:graphicData uri="http://schemas.microsoft.com/office/word/2010/wordprocessingShape">
                    <wps:wsp>
                      <wps:cNvSpPr txBox="1"/>
                      <wps:spPr>
                        <a:xfrm>
                          <a:off x="0" y="0"/>
                          <a:ext cx="5720715" cy="328246"/>
                        </a:xfrm>
                        <a:prstGeom prst="rect">
                          <a:avLst/>
                        </a:prstGeom>
                        <a:solidFill>
                          <a:prstClr val="white"/>
                        </a:solidFill>
                        <a:ln>
                          <a:noFill/>
                        </a:ln>
                      </wps:spPr>
                      <wps:txbx>
                        <w:txbxContent>
                          <w:p w14:paraId="69F128B2" w14:textId="033CC231" w:rsidR="00323323" w:rsidRPr="00323323" w:rsidRDefault="00323323" w:rsidP="00323323">
                            <w:pPr>
                              <w:pStyle w:val="af"/>
                              <w:spacing w:before="163" w:after="163"/>
                              <w:jc w:val="center"/>
                              <w:rPr>
                                <w:rFonts w:ascii="Times New Roman" w:eastAsia="楷体" w:hAnsi="Times New Roman" w:cs="楷体"/>
                                <w:noProof/>
                                <w:sz w:val="24"/>
                                <w:szCs w:val="22"/>
                              </w:rPr>
                            </w:pPr>
                            <w:bookmarkStart w:id="7" w:name="_Toc167408712"/>
                            <w:r w:rsidRPr="00323323">
                              <w:rPr>
                                <w:rFonts w:ascii="Times New Roman" w:eastAsia="楷体" w:hAnsi="Times New Roman" w:hint="eastAsia"/>
                                <w:sz w:val="24"/>
                              </w:rPr>
                              <w:t>图</w:t>
                            </w:r>
                            <w:r w:rsidRPr="00323323">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Pr>
                                <w:rFonts w:ascii="Times New Roman" w:eastAsia="楷体" w:hAnsi="Times New Roman" w:hint="eastAsia"/>
                                <w:sz w:val="24"/>
                              </w:rPr>
                              <w:t>项目特色</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C3D64" id="文本框 1" o:spid="_x0000_s1032" type="#_x0000_t202" style="position:absolute;left:0;text-align:left;margin-left:16.7pt;margin-top:349.5pt;width:450.45pt;height:25.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ovHQIAAEIEAAAOAAAAZHJzL2Uyb0RvYy54bWysU01v2zAMvQ/YfxB0X5xk6weMOEWWIsOA&#10;oi2QDj0rshQLkEWNUmJnv36UP5Kt22nYRaZFiuR7j1zctbVlR4XBgCv4bDLlTDkJpXH7gn972Xy4&#10;5SxE4UphwamCn1Tgd8v37xaNz9UcKrClQkZJXMgbX/AqRp9nWZCVqkWYgFeOnBqwFpF+cZ+VKBrK&#10;XttsPp1eZw1g6RGkCoFu73snX3b5tVYyPmkdVGS24NRb7E7szl06s+VC5HsUvjJyaEP8Qxe1MI6K&#10;nlPdiyjYAc0fqWojEQLoOJFQZ6C1karDQGhm0zdotpXwqsNC5AR/pin8v7Ty8bj1z8hi+xlaEjAR&#10;0viQB7pMeFqNdfpSp4z8ROHpTJtqI5N0eXUzn97MrjiT5Ps4v51/uk5psstrjyF+UVCzZBQcSZaO&#10;LXF8CLEPHUNSsQDWlBtjbfpJjrVFdhQkYVOZqIbkv0VZl2IdpFd9wnSTXaAkK7a7lpmSOh5h7qA8&#10;EXqEfjCClxtD9R5EiM8CaRIIME13fKJDW2gKDoPFWQX442/3KZ4EIi9nDU1WwcP3g0DFmf3qSLo0&#10;hqOBo7EbDXeo10BIZ7Q3XnYmPcBoR1Mj1K809KtUhVzCSapV8Dia69jPNy2NVKtVF0TD5kV8cFsv&#10;U+qR15f2VaAfVImk5yOMMyfyN+L0sT3Lq0MEbTrlEq89iwPdNKid9sNSpU349b+Luqz+8icAAAD/&#10;/wMAUEsDBBQABgAIAAAAIQDW7HKH4QAAAAoBAAAPAAAAZHJzL2Rvd25yZXYueG1sTI/LTsMwEEX3&#10;SPyDNUhsEHVoStuEOBW0dAeLPtT1NDZJRDyOYqdJ/55hBcvRHJ17b7YabSMupvO1IwVPkwiEocLp&#10;mkoFx8P2cQnCBySNjSOj4Go8rPLbmwxT7Qbamcs+lIIl5FNUUIXQplL6ojIW/cS1hvj35TqLgc+u&#10;lLrDgeW2kdMomkuLNXFCha1ZV6b43vdWwXzT9cOO1g+b4/sHfrbl9PR2PSl1fze+voAIZgx/MPzW&#10;5+qQc6ez60l70SiI4xmT7EoS3sRAEs9iEGcFi+doATLP5P8J+Q8AAAD//wMAUEsBAi0AFAAGAAgA&#10;AAAhALaDOJL+AAAA4QEAABMAAAAAAAAAAAAAAAAAAAAAAFtDb250ZW50X1R5cGVzXS54bWxQSwEC&#10;LQAUAAYACAAAACEAOP0h/9YAAACUAQAACwAAAAAAAAAAAAAAAAAvAQAAX3JlbHMvLnJlbHNQSwEC&#10;LQAUAAYACAAAACEAkkqKLx0CAABCBAAADgAAAAAAAAAAAAAAAAAuAgAAZHJzL2Uyb0RvYy54bWxQ&#10;SwECLQAUAAYACAAAACEA1uxyh+EAAAAKAQAADwAAAAAAAAAAAAAAAAB3BAAAZHJzL2Rvd25yZXYu&#10;eG1sUEsFBgAAAAAEAAQA8wAAAIUFAAAAAA==&#10;" stroked="f">
                <v:textbox inset="0,0,0,0">
                  <w:txbxContent>
                    <w:p w14:paraId="69F128B2" w14:textId="033CC231" w:rsidR="00323323" w:rsidRPr="00323323" w:rsidRDefault="00323323" w:rsidP="00323323">
                      <w:pPr>
                        <w:pStyle w:val="af"/>
                        <w:spacing w:before="163" w:after="163"/>
                        <w:jc w:val="center"/>
                        <w:rPr>
                          <w:rFonts w:ascii="Times New Roman" w:eastAsia="楷体" w:hAnsi="Times New Roman" w:cs="楷体"/>
                          <w:noProof/>
                          <w:sz w:val="24"/>
                          <w:szCs w:val="22"/>
                        </w:rPr>
                      </w:pPr>
                      <w:bookmarkStart w:id="8" w:name="_Toc167408712"/>
                      <w:r w:rsidRPr="00323323">
                        <w:rPr>
                          <w:rFonts w:ascii="Times New Roman" w:eastAsia="楷体" w:hAnsi="Times New Roman" w:hint="eastAsia"/>
                          <w:sz w:val="24"/>
                        </w:rPr>
                        <w:t>图</w:t>
                      </w:r>
                      <w:r w:rsidRPr="00323323">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Pr>
                          <w:rFonts w:ascii="Times New Roman" w:eastAsia="楷体" w:hAnsi="Times New Roman" w:hint="eastAsia"/>
                          <w:sz w:val="24"/>
                        </w:rPr>
                        <w:t>项目特色</w:t>
                      </w:r>
                      <w:bookmarkEnd w:id="8"/>
                    </w:p>
                  </w:txbxContent>
                </v:textbox>
                <w10:wrap type="topAndBottom"/>
              </v:shape>
            </w:pict>
          </mc:Fallback>
        </mc:AlternateContent>
      </w:r>
      <w:r>
        <w:rPr>
          <w:rFonts w:ascii="楷体" w:hAnsi="楷体" w:cs="楷体" w:hint="eastAsia"/>
          <w:noProof/>
        </w:rPr>
        <w:drawing>
          <wp:anchor distT="0" distB="0" distL="114300" distR="114300" simplePos="0" relativeHeight="251670528" behindDoc="0" locked="0" layoutInCell="1" allowOverlap="1" wp14:anchorId="205B1B38" wp14:editId="623002EA">
            <wp:simplePos x="0" y="0"/>
            <wp:positionH relativeFrom="column">
              <wp:posOffset>214630</wp:posOffset>
            </wp:positionH>
            <wp:positionV relativeFrom="paragraph">
              <wp:posOffset>1942465</wp:posOffset>
            </wp:positionV>
            <wp:extent cx="5667375" cy="3203575"/>
            <wp:effectExtent l="0" t="0" r="1905" b="0"/>
            <wp:wrapTopAndBottom/>
            <wp:docPr id="10689260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6026" name="图形 1"/>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667375" cy="3203575"/>
                    </a:xfrm>
                    <a:prstGeom prst="rect">
                      <a:avLst/>
                    </a:prstGeom>
                  </pic:spPr>
                </pic:pic>
              </a:graphicData>
            </a:graphic>
          </wp:anchor>
        </w:drawing>
      </w:r>
      <w:r>
        <w:rPr>
          <w:rFonts w:ascii="楷体" w:hAnsi="楷体" w:cs="楷体" w:hint="eastAsia"/>
        </w:rPr>
        <w:t>该项目利用深度学习和计算机视觉技术，能够自动识别井盖的状态，包括开启、关闭、损坏等情况，实现对井盖状态的准确监测；同时具备实时监测功能，可以持续监测井盖状态的变化，及时发现问题并进行处理，有效预防交通事故和其他安全隐患；另外，AI技术在识别井盖状态时具有较高的精准度，可以准确判断井盖是否处于正常状态，避免误判和漏检。该技术也能够适应不同的环境条件，包括不同天气、光照等因素，保证在各种复杂环境下都能准确识别井盖状态。</w:t>
      </w:r>
    </w:p>
    <w:p w14:paraId="1B629CFD" w14:textId="3AE2756B" w:rsidR="00C8054C" w:rsidRDefault="00A72993" w:rsidP="008E0E5D">
      <w:pPr>
        <w:pStyle w:val="2"/>
        <w:rPr>
          <w:rFonts w:hint="eastAsia"/>
        </w:rPr>
      </w:pPr>
      <w:bookmarkStart w:id="9" w:name="_Toc167430470"/>
      <w:r>
        <w:rPr>
          <w:rFonts w:hint="eastAsia"/>
        </w:rPr>
        <w:lastRenderedPageBreak/>
        <w:t>开发工具与技术</w:t>
      </w:r>
      <w:bookmarkEnd w:id="9"/>
    </w:p>
    <w:p w14:paraId="312D5C0B" w14:textId="1F5AC90B" w:rsidR="00C8054C" w:rsidRDefault="00A72993">
      <w:pPr>
        <w:spacing w:before="163" w:after="163"/>
        <w:ind w:firstLine="480"/>
        <w:rPr>
          <w:rFonts w:ascii="楷体" w:hAnsi="楷体" w:cs="楷体" w:hint="eastAsia"/>
        </w:rPr>
      </w:pPr>
      <w:r>
        <w:rPr>
          <w:rFonts w:ascii="楷体" w:hAnsi="楷体" w:cs="楷体" w:hint="eastAsia"/>
        </w:rPr>
        <w:t>①编程语言：Python - 用于开发整个项目的代码逻辑。</w:t>
      </w:r>
    </w:p>
    <w:p w14:paraId="3430EC70" w14:textId="77777777" w:rsidR="00C8054C" w:rsidRDefault="00A72993">
      <w:pPr>
        <w:spacing w:before="163" w:after="163"/>
        <w:ind w:firstLine="480"/>
        <w:rPr>
          <w:rFonts w:ascii="楷体" w:hAnsi="楷体" w:cs="楷体" w:hint="eastAsia"/>
        </w:rPr>
      </w:pPr>
      <w:r>
        <w:rPr>
          <w:rFonts w:ascii="楷体" w:hAnsi="楷体" w:cs="楷体" w:hint="eastAsia"/>
        </w:rPr>
        <w:t>②数据获取：Selenium框架 - 用于实现网络爬虫功能，从Google搜索中获取井盖相关图片数据。</w:t>
      </w:r>
    </w:p>
    <w:p w14:paraId="53EB4161" w14:textId="4583E342" w:rsidR="00C8054C" w:rsidRDefault="00A72993">
      <w:pPr>
        <w:spacing w:before="163" w:after="163"/>
        <w:ind w:firstLine="480"/>
        <w:rPr>
          <w:rFonts w:ascii="楷体" w:hAnsi="楷体" w:cs="楷体" w:hint="eastAsia"/>
        </w:rPr>
      </w:pPr>
      <w:r>
        <w:rPr>
          <w:rFonts w:ascii="楷体" w:hAnsi="楷体" w:cs="楷体" w:hint="eastAsia"/>
        </w:rPr>
        <w:t>③数据扩增：利用各种数据增强方法增加数据多样性，包括弱增强和强增强，以及引入Rand Augment进行数据强增强。</w:t>
      </w:r>
    </w:p>
    <w:p w14:paraId="03380507" w14:textId="77777777" w:rsidR="00C8054C" w:rsidRDefault="00A72993">
      <w:pPr>
        <w:spacing w:before="163" w:after="163"/>
        <w:ind w:firstLine="480"/>
        <w:rPr>
          <w:rFonts w:ascii="楷体" w:hAnsi="楷体" w:cs="楷体" w:hint="eastAsia"/>
        </w:rPr>
      </w:pPr>
      <w:r>
        <w:rPr>
          <w:rFonts w:ascii="楷体" w:hAnsi="楷体" w:cs="楷体" w:hint="eastAsia"/>
        </w:rPr>
        <w:t>④深度学习框架：PyTorch</w:t>
      </w:r>
    </w:p>
    <w:p w14:paraId="17258868" w14:textId="565D13D0" w:rsidR="00C8054C" w:rsidRDefault="00A72993">
      <w:pPr>
        <w:spacing w:before="163" w:after="163"/>
        <w:ind w:firstLine="480"/>
        <w:rPr>
          <w:rFonts w:ascii="楷体" w:hAnsi="楷体" w:cs="楷体" w:hint="eastAsia"/>
        </w:rPr>
      </w:pPr>
      <w:r>
        <w:rPr>
          <w:rFonts w:ascii="楷体" w:hAnsi="楷体" w:cs="楷体" w:hint="eastAsia"/>
        </w:rPr>
        <w:t>使用</w:t>
      </w:r>
      <w:r w:rsidR="00F07BEA">
        <w:rPr>
          <w:rFonts w:ascii="楷体" w:hAnsi="楷体" w:cs="楷体"/>
        </w:rPr>
        <w:t>YOLO</w:t>
      </w:r>
      <w:r>
        <w:rPr>
          <w:rFonts w:ascii="楷体" w:hAnsi="楷体" w:cs="楷体" w:hint="eastAsia"/>
        </w:rPr>
        <w:t>v</w:t>
      </w:r>
      <w:r w:rsidR="00963B79">
        <w:rPr>
          <w:rFonts w:ascii="楷体" w:hAnsi="楷体" w:cs="楷体"/>
        </w:rPr>
        <w:t>5</w:t>
      </w:r>
      <w:r>
        <w:rPr>
          <w:rFonts w:ascii="楷体" w:hAnsi="楷体" w:cs="楷体" w:hint="eastAsia"/>
        </w:rPr>
        <w:t>模型作为主网络，实现井盖状态的目标检测任务。</w:t>
      </w:r>
    </w:p>
    <w:p w14:paraId="15EEAD5E" w14:textId="37BB8724" w:rsidR="00C8054C" w:rsidRDefault="00A72993">
      <w:pPr>
        <w:spacing w:before="163" w:after="163"/>
        <w:ind w:firstLine="480"/>
        <w:rPr>
          <w:rFonts w:ascii="楷体" w:hAnsi="楷体" w:cs="楷体" w:hint="eastAsia"/>
        </w:rPr>
      </w:pPr>
      <w:r>
        <w:rPr>
          <w:rFonts w:ascii="楷体" w:hAnsi="楷体" w:cs="楷体" w:hint="eastAsia"/>
        </w:rPr>
        <w:t>⑤半监督框架设计：采用半监督学习框架，结合主网络</w:t>
      </w:r>
      <w:r w:rsidR="00F07BEA">
        <w:rPr>
          <w:rFonts w:ascii="楷体" w:hAnsi="楷体" w:cs="楷体"/>
        </w:rPr>
        <w:t>YOLO</w:t>
      </w:r>
      <w:r>
        <w:rPr>
          <w:rFonts w:ascii="楷体" w:hAnsi="楷体" w:cs="楷体" w:hint="eastAsia"/>
        </w:rPr>
        <w:t>v</w:t>
      </w:r>
      <w:r w:rsidR="00963B79">
        <w:rPr>
          <w:rFonts w:ascii="楷体" w:hAnsi="楷体" w:cs="楷体"/>
        </w:rPr>
        <w:t>5</w:t>
      </w:r>
      <w:r>
        <w:rPr>
          <w:rFonts w:ascii="楷体" w:hAnsi="楷体" w:cs="楷体" w:hint="eastAsia"/>
        </w:rPr>
        <w:t>进行模型训练。</w:t>
      </w:r>
    </w:p>
    <w:p w14:paraId="007DA061" w14:textId="0FCB27BD" w:rsidR="00C8054C" w:rsidRDefault="008E0E5D">
      <w:pPr>
        <w:spacing w:before="163" w:after="163"/>
        <w:ind w:firstLine="480"/>
        <w:rPr>
          <w:rFonts w:ascii="楷体" w:hAnsi="楷体" w:cs="楷体" w:hint="eastAsia"/>
        </w:rPr>
      </w:pPr>
      <w:r>
        <w:rPr>
          <w:rFonts w:ascii="楷体" w:hAnsi="楷体" w:cs="楷体" w:hint="eastAsia"/>
        </w:rPr>
        <w:t>⑥结果展示：通过混淆矩阵图、IOU阈值效果、</w:t>
      </w:r>
      <w:r w:rsidR="00844A46">
        <w:rPr>
          <w:rFonts w:ascii="楷体" w:hAnsi="楷体" w:cs="楷体" w:hint="eastAsia"/>
        </w:rPr>
        <w:t>mAP</w:t>
      </w:r>
      <w:r>
        <w:rPr>
          <w:rFonts w:ascii="楷体" w:hAnsi="楷体" w:cs="楷体" w:hint="eastAsia"/>
        </w:rPr>
        <w:t>跑分结果以及F1曲线等方式展示模型训练和评估结果。</w:t>
      </w:r>
    </w:p>
    <w:p w14:paraId="6E7E69AD" w14:textId="53FA26B9" w:rsidR="00C8054C" w:rsidRDefault="00A72993">
      <w:pPr>
        <w:spacing w:before="163" w:after="163"/>
        <w:ind w:firstLine="480"/>
        <w:rPr>
          <w:rFonts w:ascii="楷体" w:hAnsi="楷体" w:cs="楷体" w:hint="eastAsia"/>
        </w:rPr>
      </w:pPr>
      <w:r>
        <w:rPr>
          <w:rFonts w:ascii="微软雅黑" w:eastAsia="微软雅黑" w:hAnsi="微软雅黑" w:cs="微软雅黑" w:hint="eastAsia"/>
        </w:rPr>
        <w:t>⑦</w:t>
      </w:r>
      <w:r>
        <w:rPr>
          <w:rFonts w:ascii="楷体" w:hAnsi="楷体" w:cs="楷体" w:hint="eastAsia"/>
        </w:rPr>
        <w:t>可视化界面开发工具：Django</w:t>
      </w:r>
    </w:p>
    <w:p w14:paraId="02A8F3C9" w14:textId="6EAAA5C7" w:rsidR="00C8054C" w:rsidRDefault="00A72993" w:rsidP="008E0E5D">
      <w:pPr>
        <w:pStyle w:val="2"/>
        <w:rPr>
          <w:rFonts w:hint="eastAsia"/>
        </w:rPr>
      </w:pPr>
      <w:bookmarkStart w:id="10" w:name="_Toc167430471"/>
      <w:r>
        <w:rPr>
          <w:rFonts w:hint="eastAsia"/>
        </w:rPr>
        <w:t>应用对象</w:t>
      </w:r>
      <w:bookmarkEnd w:id="10"/>
    </w:p>
    <w:p w14:paraId="269D0E42" w14:textId="33DE8B01" w:rsidR="00C8054C" w:rsidRDefault="00F426E7">
      <w:pPr>
        <w:spacing w:before="163" w:after="163"/>
        <w:ind w:firstLine="480"/>
        <w:rPr>
          <w:rFonts w:ascii="楷体" w:hAnsi="楷体" w:cs="楷体" w:hint="eastAsia"/>
        </w:rPr>
      </w:pPr>
      <w:r>
        <w:rPr>
          <w:rFonts w:ascii="楷体" w:hAnsi="楷体" w:cs="楷体" w:hint="eastAsia"/>
          <w:noProof/>
        </w:rPr>
        <mc:AlternateContent>
          <mc:Choice Requires="wpg">
            <w:drawing>
              <wp:anchor distT="0" distB="0" distL="114300" distR="114300" simplePos="0" relativeHeight="251672576" behindDoc="0" locked="0" layoutInCell="1" allowOverlap="1" wp14:anchorId="66ECC776" wp14:editId="3D89C778">
                <wp:simplePos x="0" y="0"/>
                <wp:positionH relativeFrom="column">
                  <wp:posOffset>-717550</wp:posOffset>
                </wp:positionH>
                <wp:positionV relativeFrom="paragraph">
                  <wp:posOffset>4672330</wp:posOffset>
                </wp:positionV>
                <wp:extent cx="7554595" cy="696595"/>
                <wp:effectExtent l="0" t="0" r="8255" b="8255"/>
                <wp:wrapNone/>
                <wp:docPr id="2072371632" name="组合 3"/>
                <wp:cNvGraphicFramePr/>
                <a:graphic xmlns:a="http://schemas.openxmlformats.org/drawingml/2006/main">
                  <a:graphicData uri="http://schemas.microsoft.com/office/word/2010/wordprocessingGroup">
                    <wpg:wgp>
                      <wpg:cNvGrpSpPr/>
                      <wpg:grpSpPr>
                        <a:xfrm>
                          <a:off x="0" y="0"/>
                          <a:ext cx="7554595" cy="696595"/>
                          <a:chOff x="0" y="0"/>
                          <a:chExt cx="7554351" cy="696351"/>
                        </a:xfrm>
                      </wpg:grpSpPr>
                      <wps:wsp>
                        <wps:cNvPr id="2053774836"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4431202" name="矩形 2"/>
                        <wps:cNvSpPr/>
                        <wps:spPr>
                          <a:xfrm>
                            <a:off x="0" y="39370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DCC3DCA" id="组合 3" o:spid="_x0000_s1026" style="position:absolute;left:0;text-align:left;margin-left:-56.5pt;margin-top:367.9pt;width:594.85pt;height:54.85pt;z-index:251672576" coordsize="7554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q6WSQMAAKwKAAAOAAAAZHJzL2Uyb0RvYy54bWzsVs1u1DAQviPxDpbvNJtkf7pRs9Wq0Aqp&#10;0IoWcXYdZxPJsY3t3Wx5A65cOSBxQdw5cOFtQPAYjJ1Nuu22CIrEhe7Ba489M58/j794Z3dZcbRg&#10;2pRSpDjc6mHEBJVZKWYpfn66/2AbI2OJyAiXgqX4nBm8O7l/b6dWCYtkIXnGNIIgwiS1SnFhrUqC&#10;wNCCVcRsScUETOZSV8TCUM+CTJMaolc8iHq9YVBLnSktKTMGrA+bSTzx8fOcUXuU54ZZxFMM2Kxv&#10;tW/PXBtMdkgy00QVJV3BILdAUZFSQNIu1ENiCZrrciNUVVItjcztFpVVIPO8pMzvAXYT9q7s5kDL&#10;ufJ7mSX1THU0AbVXeLp1WPp0caDViTrWwEStZsCFH7m9LHNduX9AiZaesvOOMra0iIJxNBj0B+MB&#10;RhTmhuOh63tOaQHEb7jR4tGaYzwIO0fXB8egTRtcAlMrKA9zwYD5OwZOCqKYJ9YkwMCxRmWW4qg3&#10;iEej/nY8xEiQCqr1+9tPPz68+fr5NbTfvrxHHqLDAk4dZyYxQN/vEjbcHsfh6MZtk0RpYw+YrJDr&#10;pFjbU10SMeMOL0nI4tDYhqd2oTMbyctsv+TcD9zlYXtcowWBsieUMmFD787n1ROZNfZhD37NYYHZ&#10;nZZf3m/NcBT+GrpI/mAuJeHCpRLSJW3wOAucWkuH79lzztw6Lp6xHEiGiok8kC7yJkZTkIw15nCw&#10;griBxQd0kXPI38VuNnlD7Ablar1zZV4fOufer4A1zp2HzyyF7ZyrUkh9XQAOzK8yN+tbkhpqHEtn&#10;MjuHEtSyUSej6H4JZ39IjD0mGuQIhAsk1h5Bk3NZp1iuehgVUr+6zu7Wwx2BWYxqkLcUm5dzohlG&#10;/LGA2zMO+32nh37QH4wiGOj1mbP1GTGv9iSUElxXQOe7br3lbTfXsnoBSjx1WWGKCAq5U0ytbgd7&#10;tpFd0HLKplO/DDRQEXsoThR1wR2rQk7nVualL/ILdlasgQY4mfoHYhCP+/04jHpRpwXvPjoJiNxp&#10;OgR/IAHxOB61V21dODv9i+IoBFFo6qSV3fZ+t0IA3zLP0J0EaC9HdxLgxOD/lAD/OoAnkS+E1fPN&#10;vbnWx14yLh6Zk58AAAD//wMAUEsDBBQABgAIAAAAIQBMj43d4wAAAA0BAAAPAAAAZHJzL2Rvd25y&#10;ZXYueG1sTI/BasMwEETvhf6D2EJviay6joNjOYTQ9hQKTQolN8Xa2CbWyliK7fx9lVN7XHaYeS9f&#10;T6ZlA/ausSRBzCNgSKXVDVUSvg/vsyUw5xVp1VpCCTd0sC4eH3KVaTvSFw57X7FQQi5TEmrvu4xz&#10;V9ZolJvbDin8zrY3yoezr7ju1RjKTctfomjBjWooLNSqw22N5WV/NRI+RjVuYvE27C7n7e14SD5/&#10;dgKlfH6aNitgHif/F4Y7fkCHIjCd7JW0Y62EmRBxkPES0jgJEvdIlC5SYCcJy9ckAV7k/L9F8QsA&#10;AP//AwBQSwECLQAUAAYACAAAACEAtoM4kv4AAADhAQAAEwAAAAAAAAAAAAAAAAAAAAAAW0NvbnRl&#10;bnRfVHlwZXNdLnhtbFBLAQItABQABgAIAAAAIQA4/SH/1gAAAJQBAAALAAAAAAAAAAAAAAAAAC8B&#10;AABfcmVscy8ucmVsc1BLAQItABQABgAIAAAAIQB53q6WSQMAAKwKAAAOAAAAAAAAAAAAAAAAAC4C&#10;AABkcnMvZTJvRG9jLnhtbFBLAQItABQABgAIAAAAIQBMj43d4wAAAA0BAAAPAAAAAAAAAAAAAAAA&#10;AKMFAABkcnMvZG93bnJldi54bWxQSwUGAAAAAAQABADzAAAAswYAAAAA&#10;">
                <v:shapetype id="_x0000_t6" coordsize="21600,21600" o:spt="6" path="m,l,21600r21600,xe">
                  <v:stroke joinstyle="miter"/>
                  <v:path gradientshapeok="t" o:connecttype="custom" o:connectlocs="0,0;0,10800;0,21600;10800,21600;21600,21600;10800,10800" textboxrect="1800,12600,12600,19800"/>
                </v:shapetype>
                <v:shape id="直角三角形 1" o:spid="_x0000_s1027" type="#_x0000_t6" style="position:absolute;width:6893;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sKyQAAAOMAAAAPAAAAZHJzL2Rvd25yZXYueG1sRI9RS8NA&#10;EITfhf6HYwu+2Tub2pTYaylCRZ/Emh+w5tYkmNtLc2sT/70nCD4OM/MNs91PvlMXGmIb2MLtwoAi&#10;roJrubZQvh1vNqCiIDvsApOFb4qw382utli4MPIrXU5SqwThWKCFRqQvtI5VQx7jIvTEyfsIg0dJ&#10;cqi1G3BMcN/ppTFr7bHltNBgTw8NVZ+nL29hfNa6HI/56j0rJzmL8flL/2jt9Xw63IMSmuQ//Nd+&#10;chaW5i7L89UmW8Pvp/QH9O4HAAD//wMAUEsBAi0AFAAGAAgAAAAhANvh9svuAAAAhQEAABMAAAAA&#10;AAAAAAAAAAAAAAAAAFtDb250ZW50X1R5cGVzXS54bWxQSwECLQAUAAYACAAAACEAWvQsW78AAAAV&#10;AQAACwAAAAAAAAAAAAAAAAAfAQAAX3JlbHMvLnJlbHNQSwECLQAUAAYACAAAACEAgkF7CskAAADj&#10;AAAADwAAAAAAAAAAAAAAAAAHAgAAZHJzL2Rvd25yZXYueG1sUEsFBgAAAAADAAMAtwAAAP0CAAAA&#10;AA==&#10;" fillcolor="#8eaadb [1940]" stroked="f" strokeweight="1pt"/>
                <v:rect id="矩形 2" o:spid="_x0000_s1028" style="position:absolute;top:3937;width:75543;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BUyQAAAOIAAAAPAAAAZHJzL2Rvd25yZXYueG1sRI9Ba8JA&#10;FITvhf6H5RW81Y1RSo2uIoIg9CDVUPD2yD6zMdm3Ibtq8u+7QqHHYWa+YZbr3jbiTp2vHCuYjBMQ&#10;xIXTFZcK8tPu/ROED8gaG8ekYCAP69XryxIz7R78TfdjKEWEsM9QgQmhzaT0hSGLfuxa4uhdXGcx&#10;RNmVUnf4iHDbyDRJPqTFiuOCwZa2hor6eLMK8MvUus6vP+56PrDc81DWm0Gp0Vu/WYAI1If/8F97&#10;rxVM57PZdJImKTwvxTsgV78AAAD//wMAUEsBAi0AFAAGAAgAAAAhANvh9svuAAAAhQEAABMAAAAA&#10;AAAAAAAAAAAAAAAAAFtDb250ZW50X1R5cGVzXS54bWxQSwECLQAUAAYACAAAACEAWvQsW78AAAAV&#10;AQAACwAAAAAAAAAAAAAAAAAfAQAAX3JlbHMvLnJlbHNQSwECLQAUAAYACAAAACEAc9mgVMkAAADi&#10;AAAADwAAAAAAAAAAAAAAAAAHAgAAZHJzL2Rvd25yZXYueG1sUEsFBgAAAAADAAMAtwAAAP0CAAAA&#10;AA==&#10;" fillcolor="#8eaadb [1940]" stroked="f" strokeweight="1pt"/>
              </v:group>
            </w:pict>
          </mc:Fallback>
        </mc:AlternateContent>
      </w:r>
      <w:r>
        <w:rPr>
          <w:noProof/>
        </w:rPr>
        <mc:AlternateContent>
          <mc:Choice Requires="wps">
            <w:drawing>
              <wp:anchor distT="0" distB="0" distL="114300" distR="114300" simplePos="0" relativeHeight="251700224" behindDoc="0" locked="0" layoutInCell="1" allowOverlap="1" wp14:anchorId="7B8764C0" wp14:editId="291E84CA">
                <wp:simplePos x="0" y="0"/>
                <wp:positionH relativeFrom="column">
                  <wp:posOffset>522605</wp:posOffset>
                </wp:positionH>
                <wp:positionV relativeFrom="paragraph">
                  <wp:posOffset>3731260</wp:posOffset>
                </wp:positionV>
                <wp:extent cx="5062220" cy="635"/>
                <wp:effectExtent l="0" t="0" r="0" b="0"/>
                <wp:wrapTopAndBottom/>
                <wp:docPr id="871144462" name="文本框 1"/>
                <wp:cNvGraphicFramePr/>
                <a:graphic xmlns:a="http://schemas.openxmlformats.org/drawingml/2006/main">
                  <a:graphicData uri="http://schemas.microsoft.com/office/word/2010/wordprocessingShape">
                    <wps:wsp>
                      <wps:cNvSpPr txBox="1"/>
                      <wps:spPr>
                        <a:xfrm>
                          <a:off x="0" y="0"/>
                          <a:ext cx="5062220" cy="635"/>
                        </a:xfrm>
                        <a:prstGeom prst="rect">
                          <a:avLst/>
                        </a:prstGeom>
                        <a:solidFill>
                          <a:prstClr val="white"/>
                        </a:solidFill>
                        <a:ln>
                          <a:noFill/>
                        </a:ln>
                      </wps:spPr>
                      <wps:txbx>
                        <w:txbxContent>
                          <w:p w14:paraId="425A2026" w14:textId="090183A3" w:rsidR="00F426E7" w:rsidRPr="007723E0" w:rsidRDefault="00F426E7" w:rsidP="007723E0">
                            <w:pPr>
                              <w:pStyle w:val="af"/>
                              <w:spacing w:before="163" w:after="163"/>
                              <w:jc w:val="center"/>
                              <w:rPr>
                                <w:rFonts w:ascii="Times New Roman" w:eastAsia="楷体" w:hAnsi="Times New Roman"/>
                                <w:sz w:val="24"/>
                              </w:rPr>
                            </w:pPr>
                            <w:bookmarkStart w:id="11" w:name="_Toc167408713"/>
                            <w:r w:rsidRPr="007723E0">
                              <w:rPr>
                                <w:rFonts w:ascii="Times New Roman" w:eastAsia="楷体" w:hAnsi="Times New Roman" w:hint="eastAsia"/>
                                <w:sz w:val="24"/>
                              </w:rPr>
                              <w:t>图</w:t>
                            </w:r>
                            <w:r w:rsidRPr="007723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7723E0" w:rsidRPr="007723E0">
                              <w:rPr>
                                <w:rFonts w:ascii="Times New Roman" w:eastAsia="楷体" w:hAnsi="Times New Roman" w:hint="eastAsia"/>
                                <w:sz w:val="24"/>
                              </w:rPr>
                              <w:t xml:space="preserve"> </w:t>
                            </w:r>
                            <w:r w:rsidR="007723E0" w:rsidRPr="007723E0">
                              <w:rPr>
                                <w:rFonts w:ascii="Times New Roman" w:eastAsia="楷体" w:hAnsi="Times New Roman" w:hint="eastAsia"/>
                                <w:sz w:val="24"/>
                              </w:rPr>
                              <w:t>产品应用对象</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764C0" id="_x0000_s1033" type="#_x0000_t202" style="position:absolute;left:0;text-align:left;margin-left:41.15pt;margin-top:293.8pt;width:398.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H0GAIAAD8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Xcznc3JJ8i0+3sU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i2LvuEAAAAKAQAADwAAAGRycy9kb3ducmV2LnhtbEyPPU/DMBCGdyT+g3VI&#10;LIg69CMJIU5VVTDAUhG6sLnxNQ7E58h22vDvMSww3t2j9563XE+mZyd0vrMk4G6WAENqrOqoFbB/&#10;e7rNgfkgScneEgr4Qg/r6vKilIWyZ3rFUx1aFkPIF1KADmEoOPeNRiP9zA5I8Xa0zsgQR9dy5eQ5&#10;hpuez5Mk5UZ2FD9oOeBWY/NZj0bAbvm+0zfj8fFls1y45/24TT/aWojrq2nzACzgFP5g+NGP6lBF&#10;p4MdSXnWC8jni0gKWOVZCiwCeXa/Anb43WTAq5L/r1B9AwAA//8DAFBLAQItABQABgAIAAAAIQC2&#10;gziS/gAAAOEBAAATAAAAAAAAAAAAAAAAAAAAAABbQ29udGVudF9UeXBlc10ueG1sUEsBAi0AFAAG&#10;AAgAAAAhADj9If/WAAAAlAEAAAsAAAAAAAAAAAAAAAAALwEAAF9yZWxzLy5yZWxzUEsBAi0AFAAG&#10;AAgAAAAhAMMBMfQYAgAAPwQAAA4AAAAAAAAAAAAAAAAALgIAAGRycy9lMm9Eb2MueG1sUEsBAi0A&#10;FAAGAAgAAAAhAGIti77hAAAACgEAAA8AAAAAAAAAAAAAAAAAcgQAAGRycy9kb3ducmV2LnhtbFBL&#10;BQYAAAAABAAEAPMAAACABQAAAAA=&#10;" stroked="f">
                <v:textbox style="mso-fit-shape-to-text:t" inset="0,0,0,0">
                  <w:txbxContent>
                    <w:p w14:paraId="425A2026" w14:textId="090183A3" w:rsidR="00F426E7" w:rsidRPr="007723E0" w:rsidRDefault="00F426E7" w:rsidP="007723E0">
                      <w:pPr>
                        <w:pStyle w:val="af"/>
                        <w:spacing w:before="163" w:after="163"/>
                        <w:jc w:val="center"/>
                        <w:rPr>
                          <w:rFonts w:ascii="Times New Roman" w:eastAsia="楷体" w:hAnsi="Times New Roman"/>
                          <w:sz w:val="24"/>
                        </w:rPr>
                      </w:pPr>
                      <w:bookmarkStart w:id="12" w:name="_Toc167408713"/>
                      <w:r w:rsidRPr="007723E0">
                        <w:rPr>
                          <w:rFonts w:ascii="Times New Roman" w:eastAsia="楷体" w:hAnsi="Times New Roman" w:hint="eastAsia"/>
                          <w:sz w:val="24"/>
                        </w:rPr>
                        <w:t>图</w:t>
                      </w:r>
                      <w:r w:rsidRPr="007723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7723E0" w:rsidRPr="007723E0">
                        <w:rPr>
                          <w:rFonts w:ascii="Times New Roman" w:eastAsia="楷体" w:hAnsi="Times New Roman" w:hint="eastAsia"/>
                          <w:sz w:val="24"/>
                        </w:rPr>
                        <w:t xml:space="preserve"> </w:t>
                      </w:r>
                      <w:r w:rsidR="007723E0" w:rsidRPr="007723E0">
                        <w:rPr>
                          <w:rFonts w:ascii="Times New Roman" w:eastAsia="楷体" w:hAnsi="Times New Roman" w:hint="eastAsia"/>
                          <w:sz w:val="24"/>
                        </w:rPr>
                        <w:t>产品应用对象</w:t>
                      </w:r>
                      <w:bookmarkEnd w:id="12"/>
                    </w:p>
                  </w:txbxContent>
                </v:textbox>
                <w10:wrap type="topAndBottom"/>
              </v:shape>
            </w:pict>
          </mc:Fallback>
        </mc:AlternateContent>
      </w:r>
      <w:r>
        <w:rPr>
          <w:rFonts w:ascii="楷体" w:hAnsi="楷体" w:cs="楷体" w:hint="eastAsia"/>
          <w:noProof/>
        </w:rPr>
        <w:drawing>
          <wp:anchor distT="0" distB="0" distL="114300" distR="114300" simplePos="0" relativeHeight="251665408" behindDoc="0" locked="0" layoutInCell="1" allowOverlap="1" wp14:anchorId="195049BE" wp14:editId="3829B984">
            <wp:simplePos x="0" y="0"/>
            <wp:positionH relativeFrom="column">
              <wp:posOffset>522605</wp:posOffset>
            </wp:positionH>
            <wp:positionV relativeFrom="paragraph">
              <wp:posOffset>395605</wp:posOffset>
            </wp:positionV>
            <wp:extent cx="5062220" cy="3338195"/>
            <wp:effectExtent l="0" t="0" r="12700" b="14605"/>
            <wp:wrapTopAndBottom/>
            <wp:docPr id="106132291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2919" name="图形 1"/>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62220" cy="3338195"/>
                    </a:xfrm>
                    <a:prstGeom prst="rect">
                      <a:avLst/>
                    </a:prstGeom>
                  </pic:spPr>
                </pic:pic>
              </a:graphicData>
            </a:graphic>
          </wp:anchor>
        </w:drawing>
      </w:r>
      <w:r>
        <w:rPr>
          <w:rFonts w:ascii="楷体" w:hAnsi="楷体" w:cs="楷体" w:hint="eastAsia"/>
        </w:rPr>
        <w:t>该项目所研发的产品可能但不限于以下几个应用对象：</w:t>
      </w:r>
    </w:p>
    <w:p w14:paraId="7238C235" w14:textId="7677E23E" w:rsidR="00C8054C" w:rsidRDefault="00A72993" w:rsidP="008E0E5D">
      <w:pPr>
        <w:pStyle w:val="2"/>
        <w:rPr>
          <w:rFonts w:hint="eastAsia"/>
        </w:rPr>
      </w:pPr>
      <w:bookmarkStart w:id="13" w:name="_Toc167430472"/>
      <w:r>
        <w:rPr>
          <w:noProof/>
        </w:rPr>
        <w:lastRenderedPageBreak/>
        <w:drawing>
          <wp:anchor distT="0" distB="0" distL="114300" distR="114300" simplePos="0" relativeHeight="251676672" behindDoc="1" locked="0" layoutInCell="1" allowOverlap="1" wp14:anchorId="33BEDF56" wp14:editId="3C8AACAD">
            <wp:simplePos x="0" y="0"/>
            <wp:positionH relativeFrom="column">
              <wp:posOffset>3612515</wp:posOffset>
            </wp:positionH>
            <wp:positionV relativeFrom="paragraph">
              <wp:posOffset>-1021715</wp:posOffset>
            </wp:positionV>
            <wp:extent cx="3335020" cy="3719830"/>
            <wp:effectExtent l="0" t="0" r="2540" b="13970"/>
            <wp:wrapNone/>
            <wp:docPr id="17756955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5504" name="图片 8"/>
                    <pic:cNvPicPr>
                      <a:picLocks noChangeAspect="1"/>
                    </pic:cNvPicPr>
                  </pic:nvPicPr>
                  <pic:blipFill>
                    <a:blip r:embed="rId26" cstate="print">
                      <a:extLst>
                        <a:ext uri="{BEBA8EAE-BF5A-486C-A8C5-ECC9F3942E4B}">
                          <a14:imgProps xmlns:a14="http://schemas.microsoft.com/office/drawing/2010/main">
                            <a14:imgLayer r:embed="rId27">
                              <a14:imgEffect>
                                <a14:colorTemperature colorTemp="6484"/>
                              </a14:imgEffect>
                              <a14:imgEffect>
                                <a14:saturation sat="80000"/>
                              </a14:imgEffect>
                            </a14:imgLayer>
                          </a14:imgProps>
                        </a:ext>
                        <a:ext uri="{28A0092B-C50C-407E-A947-70E740481C1C}">
                          <a14:useLocalDpi xmlns:a14="http://schemas.microsoft.com/office/drawing/2010/main" val="0"/>
                        </a:ext>
                      </a:extLst>
                    </a:blip>
                    <a:srcRect l="45502" b="41210"/>
                    <a:stretch>
                      <a:fillRect/>
                    </a:stretch>
                  </pic:blipFill>
                  <pic:spPr>
                    <a:xfrm>
                      <a:off x="0" y="0"/>
                      <a:ext cx="3335020" cy="3719945"/>
                    </a:xfrm>
                    <a:prstGeom prst="rect">
                      <a:avLst/>
                    </a:prstGeom>
                    <a:ln>
                      <a:noFill/>
                    </a:ln>
                  </pic:spPr>
                </pic:pic>
              </a:graphicData>
            </a:graphic>
          </wp:anchor>
        </w:drawing>
      </w:r>
      <w:r>
        <w:rPr>
          <w:rFonts w:hint="eastAsia"/>
        </w:rPr>
        <w:t>应用环境</w:t>
      </w:r>
      <w:bookmarkEnd w:id="13"/>
    </w:p>
    <w:p w14:paraId="067F5FFF" w14:textId="181B5A5A" w:rsidR="00C8054C" w:rsidRDefault="00A72993">
      <w:pPr>
        <w:spacing w:before="163" w:after="163"/>
        <w:ind w:firstLine="480"/>
        <w:rPr>
          <w:rFonts w:ascii="楷体" w:hAnsi="楷体" w:cs="楷体" w:hint="eastAsia"/>
        </w:rPr>
      </w:pPr>
      <w:r>
        <w:rPr>
          <w:rFonts w:ascii="楷体" w:hAnsi="楷体" w:cs="楷体" w:hint="eastAsia"/>
        </w:rPr>
        <w:t>在实际应用场景中，该技术可以部署在城市的道路网络管理系统中。例如，在城市道路上安装摄像头，通过这些摄像头拍摄道路情况并将图像数据传输到中心服务器。在服务器上，模型会对图像进行目标检测，识别出其中的井盖位置和状态信息。这些信息可以帮助城市管理部门及时发现井盖问题，并采取相应的维修措施，从而提高道路安全性和管理效率。</w:t>
      </w:r>
    </w:p>
    <w:p w14:paraId="5F926D1C" w14:textId="77777777" w:rsidR="00C8054C" w:rsidRDefault="00A72993">
      <w:pPr>
        <w:spacing w:before="163" w:after="163"/>
        <w:ind w:firstLine="480"/>
        <w:rPr>
          <w:rFonts w:ascii="楷体" w:hAnsi="楷体" w:cs="楷体" w:hint="eastAsia"/>
        </w:rPr>
      </w:pPr>
      <w:r>
        <w:rPr>
          <w:rFonts w:ascii="楷体" w:hAnsi="楷体" w:cs="楷体" w:hint="eastAsia"/>
        </w:rPr>
        <w:t>而技术的应用环境又分为以下具体的三个环境：</w:t>
      </w:r>
    </w:p>
    <w:p w14:paraId="0F70C336" w14:textId="72D15EAA" w:rsidR="00C8054C" w:rsidRDefault="00A72993">
      <w:pPr>
        <w:spacing w:before="163" w:after="163"/>
        <w:ind w:firstLine="480"/>
        <w:rPr>
          <w:rFonts w:ascii="楷体" w:hAnsi="楷体" w:cs="楷体" w:hint="eastAsia"/>
        </w:rPr>
      </w:pPr>
      <w:r>
        <w:rPr>
          <w:rFonts w:ascii="楷体" w:hAnsi="楷体" w:cs="楷体" w:hint="eastAsia"/>
        </w:rPr>
        <w:t>①硬件环境：</w:t>
      </w:r>
    </w:p>
    <w:p w14:paraId="73FDA1A4" w14:textId="77777777" w:rsidR="00C8054C" w:rsidRDefault="00A72993">
      <w:pPr>
        <w:spacing w:before="163" w:after="163"/>
        <w:ind w:firstLine="480"/>
        <w:rPr>
          <w:rFonts w:ascii="楷体" w:hAnsi="楷体" w:cs="楷体" w:hint="eastAsia"/>
        </w:rPr>
      </w:pPr>
      <w:r>
        <w:rPr>
          <w:rFonts w:ascii="楷体" w:hAnsi="楷体" w:cs="楷体" w:hint="eastAsia"/>
        </w:rPr>
        <w:t>CPU：AMD Ryzen 7 5800H with Radeon Graphics</w:t>
      </w:r>
    </w:p>
    <w:p w14:paraId="642F052A" w14:textId="6C5EEB06" w:rsidR="00C8054C" w:rsidRDefault="00A72993">
      <w:pPr>
        <w:spacing w:before="163" w:after="163"/>
        <w:ind w:firstLine="480"/>
        <w:rPr>
          <w:rFonts w:ascii="楷体" w:hAnsi="楷体" w:cs="楷体" w:hint="eastAsia"/>
        </w:rPr>
      </w:pPr>
      <w:r>
        <w:rPr>
          <w:rFonts w:ascii="楷体" w:hAnsi="楷体" w:cs="楷体" w:hint="eastAsia"/>
        </w:rPr>
        <w:t>NVIDIA GeForce RTX 3050 Ti GPU：用于加速模型训练和推理计算。</w:t>
      </w:r>
    </w:p>
    <w:p w14:paraId="7AE60E5F" w14:textId="77777777" w:rsidR="00C8054C" w:rsidRDefault="00A72993">
      <w:pPr>
        <w:spacing w:before="163" w:after="163"/>
        <w:ind w:firstLine="480"/>
        <w:rPr>
          <w:rFonts w:ascii="楷体" w:hAnsi="楷体" w:cs="楷体" w:hint="eastAsia"/>
        </w:rPr>
      </w:pPr>
      <w:r>
        <w:rPr>
          <w:rFonts w:ascii="楷体" w:hAnsi="楷体" w:cs="楷体" w:hint="eastAsia"/>
        </w:rPr>
        <w:t>②软件环境：</w:t>
      </w:r>
    </w:p>
    <w:p w14:paraId="66C244DA" w14:textId="6D660E28" w:rsidR="00C8054C" w:rsidRDefault="00A72993">
      <w:pPr>
        <w:spacing w:before="163" w:after="163"/>
        <w:ind w:firstLine="480"/>
        <w:rPr>
          <w:rFonts w:ascii="楷体" w:hAnsi="楷体" w:cs="楷体" w:hint="eastAsia"/>
        </w:rPr>
      </w:pPr>
      <w:r>
        <w:rPr>
          <w:rFonts w:ascii="楷体" w:hAnsi="楷体" w:cs="楷体" w:hint="eastAsia"/>
        </w:rPr>
        <w:t>操作系统：Windows</w:t>
      </w:r>
    </w:p>
    <w:p w14:paraId="45D8403A" w14:textId="792A68C0" w:rsidR="00C8054C" w:rsidRDefault="00A72993">
      <w:pPr>
        <w:spacing w:before="163" w:after="163"/>
        <w:ind w:firstLine="480"/>
        <w:rPr>
          <w:rFonts w:ascii="楷体" w:hAnsi="楷体" w:cs="楷体" w:hint="eastAsia"/>
        </w:rPr>
      </w:pPr>
      <w:r>
        <w:rPr>
          <w:rFonts w:ascii="楷体" w:hAnsi="楷体" w:cs="楷体" w:hint="eastAsia"/>
        </w:rPr>
        <w:t>Python版本：3.10</w:t>
      </w:r>
    </w:p>
    <w:p w14:paraId="1424D387" w14:textId="4D8B099F" w:rsidR="00C8054C" w:rsidRDefault="00A72993">
      <w:pPr>
        <w:spacing w:before="163" w:after="163"/>
        <w:ind w:firstLine="480"/>
        <w:rPr>
          <w:rFonts w:ascii="楷体" w:hAnsi="楷体" w:cs="楷体" w:hint="eastAsia"/>
        </w:rPr>
      </w:pPr>
      <w:r>
        <w:rPr>
          <w:rFonts w:ascii="楷体" w:hAnsi="楷体" w:cs="楷体" w:hint="eastAsia"/>
        </w:rPr>
        <w:t>Python库和依赖项，包括PyTorch、OpenCV、Selenium、GUI框架库等。</w:t>
      </w:r>
    </w:p>
    <w:p w14:paraId="63D3AF71" w14:textId="10E82261" w:rsidR="00C8054C" w:rsidRDefault="00A72993">
      <w:pPr>
        <w:spacing w:before="163" w:after="163"/>
        <w:ind w:firstLine="480"/>
        <w:rPr>
          <w:rFonts w:ascii="楷体" w:hAnsi="楷体" w:cs="楷体" w:hint="eastAsia"/>
        </w:rPr>
      </w:pPr>
      <w:r>
        <w:rPr>
          <w:rFonts w:ascii="楷体" w:hAnsi="楷体" w:cs="楷体" w:hint="eastAsia"/>
        </w:rPr>
        <w:t>③开发环境：</w:t>
      </w:r>
    </w:p>
    <w:p w14:paraId="4AFE743E" w14:textId="017D9A22" w:rsidR="00C8054C" w:rsidRDefault="00A72993">
      <w:pPr>
        <w:spacing w:before="163" w:after="163"/>
        <w:ind w:firstLine="480"/>
        <w:rPr>
          <w:rFonts w:ascii="楷体" w:hAnsi="楷体" w:cs="楷体" w:hint="eastAsia"/>
        </w:rPr>
      </w:pPr>
      <w:r>
        <w:rPr>
          <w:rFonts w:ascii="楷体" w:hAnsi="楷体" w:cs="楷体" w:hint="eastAsia"/>
        </w:rPr>
        <w:t>代码编辑器或IDE：PyCharm，用于编写和调试代码。</w:t>
      </w:r>
    </w:p>
    <w:p w14:paraId="1EBE4179" w14:textId="77777777" w:rsidR="00C8054C" w:rsidRDefault="00A72993">
      <w:pPr>
        <w:spacing w:before="163" w:after="163"/>
        <w:ind w:firstLine="480"/>
        <w:rPr>
          <w:rFonts w:ascii="楷体" w:hAnsi="楷体" w:cs="楷体" w:hint="eastAsia"/>
        </w:rPr>
      </w:pPr>
      <w:r>
        <w:rPr>
          <w:rFonts w:ascii="楷体" w:hAnsi="楷体" w:cs="楷体" w:hint="eastAsia"/>
        </w:rPr>
        <w:t>训练过程监测器：tensorboard</w:t>
      </w:r>
    </w:p>
    <w:p w14:paraId="03E2755C" w14:textId="0247AF8B" w:rsidR="00C8054C" w:rsidRDefault="00A72993" w:rsidP="008E0E5D">
      <w:pPr>
        <w:pStyle w:val="2"/>
        <w:rPr>
          <w:rFonts w:hint="eastAsia"/>
        </w:rPr>
      </w:pPr>
      <w:bookmarkStart w:id="14" w:name="_Toc167430473"/>
      <w:r>
        <w:rPr>
          <w:rFonts w:hint="eastAsia"/>
        </w:rPr>
        <w:t>结语</w:t>
      </w:r>
      <w:bookmarkEnd w:id="14"/>
    </w:p>
    <w:p w14:paraId="21BCF8F4" w14:textId="0EC4FD1D" w:rsidR="00C8054C" w:rsidRDefault="00A72993">
      <w:pPr>
        <w:spacing w:before="163" w:after="163"/>
        <w:ind w:firstLine="480"/>
        <w:rPr>
          <w:rFonts w:ascii="楷体" w:hAnsi="楷体" w:cs="楷体" w:hint="eastAsia"/>
        </w:rPr>
      </w:pPr>
      <w:r>
        <w:rPr>
          <w:rFonts w:ascii="楷体" w:hAnsi="楷体" w:cs="楷体" w:hint="eastAsia"/>
        </w:rPr>
        <w:t>我们利用数据获取、数据扩增、深度学习模型和半监督学习框架等多种技术手段，开发了井盖状态识别项目。该技术可以提高对井盖状态的准确识别能力，广泛应用于城市基础设施管理和智慧城市建设。通过结合计算机视觉技术和城市管理，我们可以提升城市基础设施的安全性和可靠性，并推动城市管理的智能化发展。这项技术将为城市管理部门、工程施工单位和社会带来更多便利和安全保障。</w:t>
      </w:r>
    </w:p>
    <w:p w14:paraId="69A77AC3" w14:textId="77777777" w:rsidR="00C8054C" w:rsidRDefault="00C8054C">
      <w:pPr>
        <w:spacing w:before="163" w:after="163"/>
      </w:pPr>
    </w:p>
    <w:p w14:paraId="591D67AD" w14:textId="3968DFDA" w:rsidR="00C8054C" w:rsidRDefault="00A72993" w:rsidP="008E0E5D">
      <w:pPr>
        <w:pStyle w:val="1"/>
        <w:rPr>
          <w:rFonts w:hint="eastAsia"/>
        </w:rPr>
      </w:pPr>
      <w:bookmarkStart w:id="15" w:name="_Toc167430474"/>
      <w:r>
        <w:rPr>
          <w:rFonts w:hint="eastAsia"/>
        </w:rPr>
        <w:t>项目背景</w:t>
      </w:r>
      <w:bookmarkEnd w:id="15"/>
    </w:p>
    <w:p w14:paraId="581F33B5" w14:textId="0DEFC6DD" w:rsidR="00C8054C" w:rsidRDefault="00A72993" w:rsidP="008E0E5D">
      <w:pPr>
        <w:pStyle w:val="2"/>
        <w:rPr>
          <w:rFonts w:hint="eastAsia"/>
        </w:rPr>
      </w:pPr>
      <w:bookmarkStart w:id="16" w:name="_Toc167430475"/>
      <w:r>
        <w:rPr>
          <w:rFonts w:hint="eastAsia"/>
        </w:rPr>
        <w:t>背景分析</w:t>
      </w:r>
      <w:bookmarkEnd w:id="16"/>
    </w:p>
    <w:p w14:paraId="400F9B1E" w14:textId="362EFE61" w:rsidR="00C8054C" w:rsidRDefault="00D27C2B" w:rsidP="00201EB5">
      <w:pPr>
        <w:spacing w:before="163" w:after="163"/>
        <w:ind w:firstLine="480"/>
        <w:rPr>
          <w:rFonts w:ascii="楷体" w:hAnsi="楷体" w:cs="楷体" w:hint="eastAsia"/>
        </w:rPr>
      </w:pPr>
      <w:r>
        <w:rPr>
          <w:rFonts w:ascii="楷体" w:hAnsi="楷体" w:cs="楷体" w:hint="eastAsia"/>
          <w:noProof/>
        </w:rPr>
        <mc:AlternateContent>
          <mc:Choice Requires="wpg">
            <w:drawing>
              <wp:anchor distT="0" distB="0" distL="114300" distR="114300" simplePos="0" relativeHeight="251671552" behindDoc="0" locked="0" layoutInCell="1" allowOverlap="1" wp14:anchorId="2F0F38CC" wp14:editId="51E94B82">
                <wp:simplePos x="0" y="0"/>
                <wp:positionH relativeFrom="page">
                  <wp:align>right</wp:align>
                </wp:positionH>
                <wp:positionV relativeFrom="paragraph">
                  <wp:posOffset>1351280</wp:posOffset>
                </wp:positionV>
                <wp:extent cx="7554595" cy="696595"/>
                <wp:effectExtent l="0" t="0" r="8255" b="8255"/>
                <wp:wrapNone/>
                <wp:docPr id="1258947185" name="组合 3"/>
                <wp:cNvGraphicFramePr/>
                <a:graphic xmlns:a="http://schemas.openxmlformats.org/drawingml/2006/main">
                  <a:graphicData uri="http://schemas.microsoft.com/office/word/2010/wordprocessingGroup">
                    <wpg:wgp>
                      <wpg:cNvGrpSpPr/>
                      <wpg:grpSpPr>
                        <a:xfrm>
                          <a:off x="0" y="0"/>
                          <a:ext cx="7554595" cy="696595"/>
                          <a:chOff x="0" y="0"/>
                          <a:chExt cx="7554351" cy="696351"/>
                        </a:xfrm>
                      </wpg:grpSpPr>
                      <wps:wsp>
                        <wps:cNvPr id="106323242"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89500043" name="矩形 2"/>
                        <wps:cNvSpPr/>
                        <wps:spPr>
                          <a:xfrm>
                            <a:off x="0" y="39370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B2508F8" id="组合 3" o:spid="_x0000_s1026" style="position:absolute;left:0;text-align:left;margin-left:543.65pt;margin-top:106.4pt;width:594.85pt;height:54.85pt;z-index:251671552;mso-position-horizontal:right;mso-position-horizontal-relative:page" coordsize="7554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UBRwMAAKwKAAAOAAAAZHJzL2Uyb0RvYy54bWzsVs1uEzEQviPxDpbvdH/y02bVTRUVWiEV&#10;WtEizq7Xm13JaxvbySa8AVeuHJC4IO4cuPA2IHgMxt7sNm1aBEXiQnNw7LFn5vPn8bfe3VtUHM2Z&#10;NqUUKY62QoyYoDIrxTTFz88OHuxgZCwRGeFSsBQvmcF74/v3dmuVsFgWkmdMIwgiTFKrFBfWqiQI&#10;DC1YRcyWVEzAZC51RSwM9TTINKkhesWDOAyHQS11prSkzBiwPmwm8djHz3NG7XGeG2YRTzFgs77V&#10;vj13bTDeJclUE1WUdAWD3AJFRUoBSbtQD4klaKbLjVBVSbU0MrdbVFaBzPOSMr8H2E0UXtnNoZYz&#10;5fcyTeqp6mgCaq/wdOuw9On8UKtTdaKBiVpNgQs/cntZ5Lpy/4ASLTxly44ytrCIgnF7MOgPRgOM&#10;KMwNR0PX95zSAojfcKPFozXH3iDqHF0fHIM2bXAJTK2gPMwFA+bvGDgtiGKeWJMAAycalRlUbzjs&#10;xb24H2MkSAXF+v3tpx8f3nz9/Brab1/eI4/QQQGfjjKTGGDvd/ka7ox60faNuyaJ0sYeMlkh10mx&#10;tme6JGLKHVySkPmRsQ1N7UJnNpKX2UHJuR+4u8P2uUZzAlVPKGXCRt6dz6onMmvswxB+zVmB2R2W&#10;X95vzXAS/ha6SP5cLiXhwqUS0iVt8DgLHFpLh+/ZJWduHRfPWA4cQ8HEHkgXeROjKUjGGnM0WEHc&#10;wOIDusg55O9iN5u8IXaDcrXeuTIvD51z+CtgjXPn4TNLYTvnqhRSXxeAA/OrzM36lqSGGsfSucyW&#10;UIFaNuJkFD0o4eyPiLEnRIMagW6BwtpjaHIu6xTLVQ+jQupX19ndergiMItRDeqWYvNyRjTDiD8W&#10;cHlGUb/v5NAP+oPtGAZ6feZ8fUbMqn0JpQS3FdD5rltvedvNtaxegBBPXFaYIoJC7hRTq9vBvm1U&#10;F6ScssnELwMJVMQeiVNFXXDHqpCTmZV56Yv8gp0VayABTqX+gRbE4c7IVV+/14nBu49OA2J3nA7C&#10;H2hAb9Tbbu/aunB2+geqE4EqNIXSym57wVslgG+Zp+hOA7TXozsNcGrwf2qAfx3Ak8gXwur55t5c&#10;62OvGRePzPFPAAAA//8DAFBLAwQUAAYACAAAACEAo6A9D98AAAAJAQAADwAAAGRycy9kb3ducmV2&#10;LnhtbEyPQUvDQBCF74L/YRnBm91kS7XGTEop6qkItoJ422anSWh2NmS3Sfrv3Z70OLzhve/LV5Nt&#10;xUC9bxwjpLMEBHHpTMMVwtf+7WEJwgfNRreOCeFCHlbF7U2uM+NG/qRhFyoRS9hnGqEOocuk9GVN&#10;VvuZ64hjdnS91SGefSVNr8dYblupkuRRWt1wXKh1R5uaytPubBHeRz2u5+nrsD0dN5ef/eLje5sS&#10;4v3dtH4BEWgKf89wxY/oUESmgzuz8aJFiCIBQaUqClzjdPn8BOKAMFdqAbLI5X+D4hcAAP//AwBQ&#10;SwECLQAUAAYACAAAACEAtoM4kv4AAADhAQAAEwAAAAAAAAAAAAAAAAAAAAAAW0NvbnRlbnRfVHlw&#10;ZXNdLnhtbFBLAQItABQABgAIAAAAIQA4/SH/1gAAAJQBAAALAAAAAAAAAAAAAAAAAC8BAABfcmVs&#10;cy8ucmVsc1BLAQItABQABgAIAAAAIQCYAPUBRwMAAKwKAAAOAAAAAAAAAAAAAAAAAC4CAABkcnMv&#10;ZTJvRG9jLnhtbFBLAQItABQABgAIAAAAIQCjoD0P3wAAAAkBAAAPAAAAAAAAAAAAAAAAAKEFAABk&#10;cnMvZG93bnJldi54bWxQSwUGAAAAAAQABADzAAAArQYAAAAA&#10;">
                <v:shape id="直角三角形 1" o:spid="_x0000_s1027" type="#_x0000_t6" style="position:absolute;width:6893;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sxQAAAOIAAAAPAAAAZHJzL2Rvd25yZXYueG1sRE/NSsNA&#10;EL4LfYdlhN7srklpJe22FKFST2LNA0yzYxLMzsbs2MS3dwXB48f3v91PvlNXGmIb2ML9woAiroJr&#10;ubZQvh3vHkBFQXbYBSYL3xRhv5vdbLFwYeRXup6lVimEY4EWGpG+0DpWDXmMi9ATJ+49DB4lwaHW&#10;bsAxhftOZ8astMeWU0ODPT02VH2cv7yF8Vnrcjyul5e8nORTjF+/9E/Wzm+nwwaU0CT/4j/3yaX5&#10;ZpVnebbM4PdSwqB3PwAAAP//AwBQSwECLQAUAAYACAAAACEA2+H2y+4AAACFAQAAEwAAAAAAAAAA&#10;AAAAAAAAAAAAW0NvbnRlbnRfVHlwZXNdLnhtbFBLAQItABQABgAIAAAAIQBa9CxbvwAAABUBAAAL&#10;AAAAAAAAAAAAAAAAAB8BAABfcmVscy8ucmVsc1BLAQItABQABgAIAAAAIQBki+HsxQAAAOIAAAAP&#10;AAAAAAAAAAAAAAAAAAcCAABkcnMvZG93bnJldi54bWxQSwUGAAAAAAMAAwC3AAAA+QIAAAAA&#10;" fillcolor="#8eaadb [1940]" stroked="f" strokeweight="1pt"/>
                <v:rect id="矩形 2" o:spid="_x0000_s1028" style="position:absolute;top:3937;width:75543;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ZJyQAAAOMAAAAPAAAAZHJzL2Rvd25yZXYueG1sRI9PawIx&#10;FMTvhX6H8ITeaqL9g65GkYIg9FCqUvD22Dw3625elk3U3W/fCILHYWZ+w8yXnavFhdpQetYwGioQ&#10;xLk3JRca9rv16wREiMgGa8+koacAy8Xz0xwz46/8S5dtLESCcMhQg42xyaQMuSWHYegb4uQdfesw&#10;JtkW0rR4TXBXy7FSn9JhyWnBYkNflvJqe3Ya8NtWptqf/vzp8MNyw31RrXqtXwbdagYiUhcf4Xt7&#10;YzSM1WT6oZR6f4Pbp/QH5OIfAAD//wMAUEsBAi0AFAAGAAgAAAAhANvh9svuAAAAhQEAABMAAAAA&#10;AAAAAAAAAAAAAAAAAFtDb250ZW50X1R5cGVzXS54bWxQSwECLQAUAAYACAAAACEAWvQsW78AAAAV&#10;AQAACwAAAAAAAAAAAAAAAAAfAQAAX3JlbHMvLnJlbHNQSwECLQAUAAYACAAAACEALzPGSckAAADj&#10;AAAADwAAAAAAAAAAAAAAAAAHAgAAZHJzL2Rvd25yZXYueG1sUEsFBgAAAAADAAMAtwAAAP0CAAAA&#10;AA==&#10;" fillcolor="#8eaadb [1940]" stroked="f" strokeweight="1pt"/>
                <w10:wrap anchorx="page"/>
              </v:group>
            </w:pict>
          </mc:Fallback>
        </mc:AlternateContent>
      </w:r>
      <w:r w:rsidRPr="00201EB5">
        <w:rPr>
          <w:rFonts w:ascii="楷体" w:hAnsi="楷体" w:cs="楷体" w:hint="eastAsia"/>
        </w:rPr>
        <w:t>随着我国城市化的不断推进，城市井盖管理成为每个城市管理的难点。在城市化进程中，地下管线的铺设量呈现快速增长的趋势，每年都有数以千万计的新井盖投入使用，同时老旧井盖的更换维护也是一项繁重的任务。据统计，平均每年都有约20万公里的地下管线被铺设，而每年新增井盖数量和更换量也高达数千万套以上。</w:t>
      </w:r>
    </w:p>
    <w:p w14:paraId="31BEAB1C" w14:textId="365F5D18" w:rsidR="00C8054C" w:rsidRDefault="00A72993">
      <w:pPr>
        <w:spacing w:before="163" w:after="163"/>
        <w:ind w:firstLineChars="200" w:firstLine="480"/>
        <w:rPr>
          <w:rFonts w:ascii="楷体" w:hAnsi="楷体" w:cs="楷体" w:hint="eastAsia"/>
        </w:rPr>
      </w:pPr>
      <w:r>
        <w:rPr>
          <w:rFonts w:ascii="楷体" w:hAnsi="楷体" w:cs="楷体" w:hint="eastAsia"/>
          <w:szCs w:val="24"/>
        </w:rPr>
        <w:lastRenderedPageBreak/>
        <w:t>城市中的地下管网涉及到雨水、污水、水务、电力、燃气、消防、通信、有线、供暖等多个行业领域，这些管线和设施已经遍布城市的每个角落。然而，由于各类有关部门对井盖资源拥有独立的管辖权力和维护义务，加之物权分离和人工统计管理的低效，导致了信息不对称和监管不力的现象时有发生。井盖破损或丢失后可能造成交通事故、系统故障甚至人员伤亡，这种被称为“井盖杀手”的安全隐患已经成为城市管理的头等大事。</w:t>
      </w:r>
    </w:p>
    <w:p w14:paraId="7AB72982" w14:textId="6E220212" w:rsidR="00C8054C" w:rsidRDefault="00A72993">
      <w:pPr>
        <w:spacing w:before="163" w:after="163"/>
        <w:ind w:firstLineChars="200" w:firstLine="480"/>
        <w:rPr>
          <w:rFonts w:ascii="楷体" w:hAnsi="楷体" w:cs="楷体" w:hint="eastAsia"/>
        </w:rPr>
      </w:pPr>
      <w:r>
        <w:rPr>
          <w:rFonts w:ascii="楷体" w:hAnsi="楷体" w:cs="楷体" w:hint="eastAsia"/>
          <w:szCs w:val="24"/>
        </w:rPr>
        <w:t>因此，信息化、智能化井盖的需求逐渐成为智慧城市建设的标准配套项目。尽管井盖在城市设施中显得微小，但其在保障行人、车辆安全方面却具有基础性的重要性。通过引入先进的信息技术和智能化监控系统，可以实现对井盖状态的实时监测和异常识别，及时发现井盖的问题并采取相应的预警和处理措施，从而提高城市基础设施的安全性和可靠性。</w:t>
      </w:r>
    </w:p>
    <w:p w14:paraId="5FC06659" w14:textId="6BF80584" w:rsidR="00C8054C" w:rsidRDefault="00A72993">
      <w:pPr>
        <w:spacing w:before="163" w:after="163"/>
        <w:ind w:firstLineChars="200" w:firstLine="480"/>
        <w:rPr>
          <w:rFonts w:ascii="楷体" w:hAnsi="楷体" w:cs="楷体" w:hint="eastAsia"/>
        </w:rPr>
      </w:pPr>
      <w:r>
        <w:rPr>
          <w:rFonts w:ascii="楷体" w:hAnsi="楷体" w:cs="楷体" w:hint="eastAsia"/>
          <w:szCs w:val="24"/>
        </w:rPr>
        <w:t>随着城市化进程的进一步加快，市政公用设施建设将会迎来更加迅速的发展。市政、电力、通信等部门拥有大量市政设备和资产需要进行管理，其中包括大量的井盖。因此，加强对井盖管理的信息化和智能化建设，不仅能够提高城市管理的水平和效率，还能够为城市居民提供更加安全、便捷的生活环境。</w:t>
      </w:r>
    </w:p>
    <w:p w14:paraId="73234390" w14:textId="41BECCB0" w:rsidR="00C8054C" w:rsidRDefault="00A72993" w:rsidP="008E0E5D">
      <w:pPr>
        <w:pStyle w:val="2"/>
        <w:rPr>
          <w:rFonts w:hint="eastAsia"/>
        </w:rPr>
      </w:pPr>
      <w:bookmarkStart w:id="17" w:name="_Toc167430476"/>
      <w:r>
        <w:rPr>
          <w:rFonts w:hint="eastAsia"/>
        </w:rPr>
        <w:t>必要性分析</w:t>
      </w:r>
      <w:bookmarkEnd w:id="17"/>
    </w:p>
    <w:p w14:paraId="2AE3E659" w14:textId="16570DA8" w:rsidR="00C8054C" w:rsidRDefault="00A72993">
      <w:pPr>
        <w:spacing w:before="163" w:after="163"/>
        <w:ind w:firstLineChars="200" w:firstLine="480"/>
        <w:rPr>
          <w:rFonts w:ascii="楷体" w:hAnsi="楷体" w:cs="楷体" w:hint="eastAsia"/>
        </w:rPr>
      </w:pPr>
      <w:r>
        <w:rPr>
          <w:rFonts w:ascii="楷体" w:hAnsi="楷体" w:cs="楷体" w:hint="eastAsia"/>
          <w:szCs w:val="24"/>
        </w:rPr>
        <w:t>面对井盖管理中存在的多种问题，城市管理部门亟需采取有效措施以确保城市安全与运行的稳定。首先，井盖被开盖、未闭合或异常开盖的情况频繁发生，这种状况可能导致行人、车辆的意外伤害或财产损失。其次，井盖由于车辆碾压而倾斜，亦是一个不容忽视的安全隐患。另外，随着时间的推移，一些井盖因年久损坏已变得十分危险，存在着突然坍塌的风险。更为严重的是，一些井盖甚至因各种原因而丢失，造成了不可估量的安全风险。</w:t>
      </w:r>
    </w:p>
    <w:p w14:paraId="0408A1B4" w14:textId="028A95DF" w:rsidR="00C8054C" w:rsidRDefault="00A72993">
      <w:pPr>
        <w:spacing w:before="163" w:after="163"/>
        <w:ind w:firstLineChars="200" w:firstLine="480"/>
        <w:rPr>
          <w:rFonts w:ascii="楷体" w:hAnsi="楷体" w:cs="楷体" w:hint="eastAsia"/>
        </w:rPr>
      </w:pPr>
      <w:r>
        <w:rPr>
          <w:rFonts w:ascii="楷体" w:hAnsi="楷体" w:cs="楷体" w:hint="eastAsia"/>
          <w:szCs w:val="24"/>
        </w:rPr>
        <w:t>当前，虽然市政部门采用人工巡逻的方式进行井盖管理，由于井盖数量庞大、分布广泛且无法主动上报其状态，可能效率低下且无法及时发现存在的问题，因此对井盖的隐患整改工作十分重要。而传统依靠人工核查的管理方式耗时耗力，维护能力低，为城市的安全埋下了巨大隐患。而现有的一些研究通过井盖内安装传感器实现智能井盖，施工维护成本太高，无法全面推广，这一现状亟需引入智能化手段实现井盖状态自动识别，提高管理效率。</w:t>
      </w:r>
    </w:p>
    <w:p w14:paraId="5A3020CC" w14:textId="13818766" w:rsidR="00C8054C" w:rsidRDefault="00805C61">
      <w:pPr>
        <w:spacing w:before="163" w:after="163"/>
      </w:pPr>
      <w:r>
        <w:rPr>
          <w:rFonts w:ascii="楷体" w:hAnsi="楷体" w:cs="楷体" w:hint="eastAsia"/>
          <w:noProof/>
        </w:rPr>
        <mc:AlternateContent>
          <mc:Choice Requires="wpg">
            <w:drawing>
              <wp:anchor distT="0" distB="0" distL="114300" distR="114300" simplePos="0" relativeHeight="251765760" behindDoc="0" locked="0" layoutInCell="1" allowOverlap="1" wp14:anchorId="6B340DD2" wp14:editId="59F5D26E">
                <wp:simplePos x="0" y="0"/>
                <wp:positionH relativeFrom="column">
                  <wp:posOffset>-720436</wp:posOffset>
                </wp:positionH>
                <wp:positionV relativeFrom="paragraph">
                  <wp:posOffset>3442220</wp:posOffset>
                </wp:positionV>
                <wp:extent cx="7554595" cy="696595"/>
                <wp:effectExtent l="0" t="0" r="4445" b="4445"/>
                <wp:wrapNone/>
                <wp:docPr id="1623792276" name="组合 3"/>
                <wp:cNvGraphicFramePr/>
                <a:graphic xmlns:a="http://schemas.openxmlformats.org/drawingml/2006/main">
                  <a:graphicData uri="http://schemas.microsoft.com/office/word/2010/wordprocessingGroup">
                    <wpg:wgp>
                      <wpg:cNvGrpSpPr/>
                      <wpg:grpSpPr>
                        <a:xfrm>
                          <a:off x="0" y="0"/>
                          <a:ext cx="7554595" cy="696595"/>
                          <a:chOff x="0" y="0"/>
                          <a:chExt cx="7554351" cy="696351"/>
                        </a:xfrm>
                      </wpg:grpSpPr>
                      <wps:wsp>
                        <wps:cNvPr id="377740723"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70809724" name="矩形 2"/>
                        <wps:cNvSpPr/>
                        <wps:spPr>
                          <a:xfrm>
                            <a:off x="0" y="39370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71FC8A4" id="组合 3" o:spid="_x0000_s1026" style="position:absolute;margin-left:-56.75pt;margin-top:271.05pt;width:594.85pt;height:54.85pt;z-index:251765760" coordsize="7554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tLSAMAAKwKAAAOAAAAZHJzL2Uyb0RvYy54bWzsVs1u1DAQviPxDpbvND/7k27UtKoKrZAK&#10;rWgRZ9dxNpEc29jezZY34MqVAxIXxJ0DF94GBI/B2Nmk226LoEhc6B689tgz8/nz+Iu3dhY1R3Om&#10;TSVFhqONECMmqMwrMc3w89P9B5sYGUtETrgULMPnzOCd7fv3thqVsliWkudMIwgiTNqoDJfWqjQI&#10;DC1ZTcyGVEzAZCF1TSwM9TTINWkges2DOAzHQSN1rrSkzBiwPmwn8baPXxSM2qOiMMwinmHAZn2r&#10;fXvm2mB7i6RTTVRZ0SUMcgsUNakEJO1DPSSWoJmu1kLVFdXSyMJuUFkHsigqyvweYDdReGU3B1rO&#10;lN/LNG2mqqcJqL3C063D0qfzA61O1LEGJho1BS78yO1lUeja/QNKtPCUnfeUsYVFFIzJaDQcTUYY&#10;UZgbT8au7zmlJRC/5kbLRyuOg1HUO7o+OAZd2uASmEZBeZgLBszfMXBSEsU8sSYFBo41qvIMD5Ik&#10;GYZJPMBIkBqK9fvbTz8+vPn6+TW03768Rx6hgwI+PWUmNcDe7/I13pwMouTGXZNUaWMPmKyR62RY&#10;21NdETHlDi5JyfzQ2JambqEzG8mrfL/i3A/c3WF7XKM5gaonlDJhI+/OZ/UTmbf2cQi/9qzA7A7L&#10;Lx92ZjgJfwtdJH8ul5Jw4VIJ6ZK2eJwFDq2jw/fsOWduHRfPWAEcQ8HEHkgfeR2jKUnOWnM0WkJc&#10;w+IDusgF5O9jt5u8IXaLcrneuTIvD71z+CtgrXPv4TNLYXvnuhJSXxeAA/PLzO36jqSWGsfSmczP&#10;oQK1bMXJKLpfwdkfEmOPiQY1At0ChbVH0BRcNhmWyx5GpdSvrrO79XBFYBajBtQtw+bljGiGEX8s&#10;4PJMouHQyaEfDEdJDAO9OnO2OiNm9Z6EUoLbCuh81623vOsWWtYvQIh3XVaYIoJC7gxTq7vBnm1V&#10;F6Scst1dvwwkUBF7KE4UdcEdq0LuzqwsKl/kF+wsWQMJcCr1D7QgmiThZjhJ4mEvBu8+Og2I3XE6&#10;CH+gAYPJIOnu2qpw9voXD+IIVKEtlE52uwveKQF8yzxFdxqgvR7daYBTg/9TA/zrAJ5EvhCWzzf3&#10;5lode824eGRu/wQAAP//AwBQSwMEFAAGAAgAAAAhANPF6RnjAAAADQEAAA8AAABkcnMvZG93bnJl&#10;di54bWxMj8FqwzAQRO+F/oPYQm+JLKd2g2s5hND2FApNCiE3xdrYJtbKWIrt/H2VU3tc5jHzNl9N&#10;pmUD9q6xJEHMI2BIpdUNVRJ+9h+zJTDnFWnVWkIJN3SwKh4fcpVpO9I3DjtfsVBCLlMSau+7jHNX&#10;1miUm9sOKWRn2xvlw9lXXPdqDOWm5XEUpdyohsJCrTrc1Fhedlcj4XNU43oh3oft5by5HffJ12Er&#10;UMrnp2n9Bszj5P9guOsHdSiC08leSTvWSpgJsUgCKyF5iQWwOxK9pjGwk4Q0EUvgRc7/f1H8AgAA&#10;//8DAFBLAQItABQABgAIAAAAIQC2gziS/gAAAOEBAAATAAAAAAAAAAAAAAAAAAAAAABbQ29udGVu&#10;dF9UeXBlc10ueG1sUEsBAi0AFAAGAAgAAAAhADj9If/WAAAAlAEAAAsAAAAAAAAAAAAAAAAALwEA&#10;AF9yZWxzLy5yZWxzUEsBAi0AFAAGAAgAAAAhAChES0tIAwAArAoAAA4AAAAAAAAAAAAAAAAALgIA&#10;AGRycy9lMm9Eb2MueG1sUEsBAi0AFAAGAAgAAAAhANPF6RnjAAAADQEAAA8AAAAAAAAAAAAAAAAA&#10;ogUAAGRycy9kb3ducmV2LnhtbFBLBQYAAAAABAAEAPMAAACyBgAAAAA=&#10;">
                <v:shape id="直角三角形 1" o:spid="_x0000_s1027" type="#_x0000_t6" style="position:absolute;width:6893;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QNyAAAAOIAAAAPAAAAZHJzL2Rvd25yZXYueG1sRI9RS8NA&#10;EITfBf/DsYJv9s6meJL2WkSo6JPY5gesuW0SzO3F3NrEf+8Jgo/DzHzDbHZz6NWZxtRFdnC7MKCI&#10;6+g7bhxUx/3NPagkyB77yOTgmxLstpcXGyx9nPiNzgdpVIZwKtFBKzKUWqe6pYBpEQfi7J3iGFCy&#10;HBvtR5wyPPR6acydDthxXmhxoMeW6o/DV3AwvWhdTXu7ei+qWT7FBPs6PDl3fTU/rEEJzfIf/ms/&#10;eweFtXZl7LKA30v5DujtDwAAAP//AwBQSwECLQAUAAYACAAAACEA2+H2y+4AAACFAQAAEwAAAAAA&#10;AAAAAAAAAAAAAAAAW0NvbnRlbnRfVHlwZXNdLnhtbFBLAQItABQABgAIAAAAIQBa9CxbvwAAABUB&#10;AAALAAAAAAAAAAAAAAAAAB8BAABfcmVscy8ucmVsc1BLAQItABQABgAIAAAAIQDPGUQNyAAAAOIA&#10;AAAPAAAAAAAAAAAAAAAAAAcCAABkcnMvZG93bnJldi54bWxQSwUGAAAAAAMAAwC3AAAA/AIAAAAA&#10;" fillcolor="#8eaadb [1940]" stroked="f" strokeweight="1pt"/>
                <v:rect id="矩形 2" o:spid="_x0000_s1028" style="position:absolute;top:3937;width:75543;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SkxgAAAOMAAAAPAAAAZHJzL2Rvd25yZXYueG1sRE9LawIx&#10;EL4L/Q9hCr1pUilVV6NIoSB4KD4o9DZsxs26m8mySXX33xtB8DjfexarztXiQm0oPWt4HykQxLk3&#10;JRcajofv4RREiMgGa8+koacAq+XLYIGZ8Vfe0WUfC5FCOGSowcbYZFKG3JLDMPINceJOvnUY09kW&#10;0rR4TeGulmOlPqXDklODxYa+LOXV/t9pwK2tTHU8//rz3w/LDfdFte61fnvt1nMQkbr4FD/cG5Pm&#10;zyZqqmaT8Qfcf0oAyOUNAAD//wMAUEsBAi0AFAAGAAgAAAAhANvh9svuAAAAhQEAABMAAAAAAAAA&#10;AAAAAAAAAAAAAFtDb250ZW50X1R5cGVzXS54bWxQSwECLQAUAAYACAAAACEAWvQsW78AAAAVAQAA&#10;CwAAAAAAAAAAAAAAAAAfAQAAX3JlbHMvLnJlbHNQSwECLQAUAAYACAAAACEA9PqEpMYAAADjAAAA&#10;DwAAAAAAAAAAAAAAAAAHAgAAZHJzL2Rvd25yZXYueG1sUEsFBgAAAAADAAMAtwAAAPoCAAAAAA==&#10;" fillcolor="#8eaadb [1940]" stroked="f" strokeweight="1pt"/>
              </v:group>
            </w:pict>
          </mc:Fallback>
        </mc:AlternateContent>
      </w:r>
    </w:p>
    <w:p w14:paraId="03672AF9" w14:textId="18E734FF" w:rsidR="00C8054C" w:rsidRDefault="00A72993" w:rsidP="008E0E5D">
      <w:pPr>
        <w:pStyle w:val="1"/>
        <w:rPr>
          <w:rFonts w:hint="eastAsia"/>
        </w:rPr>
      </w:pPr>
      <w:bookmarkStart w:id="18" w:name="_Toc167430477"/>
      <w:r>
        <w:rPr>
          <w:rFonts w:hint="eastAsia"/>
        </w:rPr>
        <w:lastRenderedPageBreak/>
        <w:t>项目实施</w:t>
      </w:r>
      <w:bookmarkEnd w:id="18"/>
    </w:p>
    <w:p w14:paraId="27E84569" w14:textId="4EC7FA13" w:rsidR="00C8054C" w:rsidRDefault="00A72993" w:rsidP="008E0E5D">
      <w:pPr>
        <w:pStyle w:val="2"/>
        <w:rPr>
          <w:rFonts w:hint="eastAsia"/>
        </w:rPr>
      </w:pPr>
      <w:bookmarkStart w:id="19" w:name="_Toc167430478"/>
      <w:r>
        <w:rPr>
          <w:rFonts w:hint="eastAsia"/>
        </w:rPr>
        <w:t>项目目标规划</w:t>
      </w:r>
      <w:bookmarkEnd w:id="19"/>
    </w:p>
    <w:p w14:paraId="14BB9468" w14:textId="22B92169" w:rsidR="00C8054C" w:rsidRDefault="001A5DCC">
      <w:pPr>
        <w:spacing w:before="163" w:after="163"/>
        <w:ind w:firstLineChars="200" w:firstLine="480"/>
        <w:rPr>
          <w:rFonts w:ascii="楷体" w:hAnsi="楷体" w:cs="楷体" w:hint="eastAsia"/>
        </w:rPr>
      </w:pPr>
      <w:r>
        <w:rPr>
          <w:noProof/>
        </w:rPr>
        <w:drawing>
          <wp:anchor distT="0" distB="0" distL="114300" distR="114300" simplePos="0" relativeHeight="251654144" behindDoc="0" locked="0" layoutInCell="1" allowOverlap="1" wp14:anchorId="1C88C753" wp14:editId="41D805D1">
            <wp:simplePos x="0" y="0"/>
            <wp:positionH relativeFrom="margin">
              <wp:align>center</wp:align>
            </wp:positionH>
            <wp:positionV relativeFrom="paragraph">
              <wp:posOffset>284480</wp:posOffset>
            </wp:positionV>
            <wp:extent cx="5895975" cy="2580005"/>
            <wp:effectExtent l="0" t="0" r="0" b="0"/>
            <wp:wrapTopAndBottom/>
            <wp:docPr id="35410650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06507" name="图形 1"/>
                    <pic:cNvPicPr>
                      <a:picLocks noChangeAspect="1"/>
                    </pic:cNvPicPr>
                  </pic:nvPicPr>
                  <pic:blipFill>
                    <a:blip r:embed="rId28">
                      <a:extLst>
                        <a:ext uri="{28A0092B-C50C-407E-A947-70E740481C1C}">
                          <a14:useLocalDpi xmlns:a14="http://schemas.microsoft.com/office/drawing/2010/main" val="0"/>
                        </a:ext>
                      </a:extLst>
                    </a:blip>
                    <a:srcRect l="401" r="401"/>
                    <a:stretch>
                      <a:fillRect/>
                    </a:stretch>
                  </pic:blipFill>
                  <pic:spPr>
                    <a:xfrm>
                      <a:off x="0" y="0"/>
                      <a:ext cx="5896303" cy="2580545"/>
                    </a:xfrm>
                    <a:prstGeom prst="rect">
                      <a:avLst/>
                    </a:prstGeom>
                  </pic:spPr>
                </pic:pic>
              </a:graphicData>
            </a:graphic>
          </wp:anchor>
        </w:drawing>
      </w:r>
      <w:r w:rsidR="007723E0">
        <w:rPr>
          <w:noProof/>
        </w:rPr>
        <mc:AlternateContent>
          <mc:Choice Requires="wps">
            <w:drawing>
              <wp:anchor distT="0" distB="0" distL="114300" distR="114300" simplePos="0" relativeHeight="251702272" behindDoc="0" locked="0" layoutInCell="1" allowOverlap="1" wp14:anchorId="17F4A079" wp14:editId="33438F2A">
                <wp:simplePos x="0" y="0"/>
                <wp:positionH relativeFrom="column">
                  <wp:posOffset>112395</wp:posOffset>
                </wp:positionH>
                <wp:positionV relativeFrom="paragraph">
                  <wp:posOffset>2921635</wp:posOffset>
                </wp:positionV>
                <wp:extent cx="5895340" cy="635"/>
                <wp:effectExtent l="0" t="0" r="0" b="0"/>
                <wp:wrapTopAndBottom/>
                <wp:docPr id="487250186" name="文本框 1"/>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14:paraId="7D473BF1" w14:textId="7953DF5F" w:rsidR="007723E0" w:rsidRPr="007723E0" w:rsidRDefault="007723E0" w:rsidP="007723E0">
                            <w:pPr>
                              <w:pStyle w:val="af"/>
                              <w:spacing w:before="163" w:after="163"/>
                              <w:jc w:val="center"/>
                              <w:rPr>
                                <w:rFonts w:ascii="Times New Roman" w:eastAsia="楷体" w:hAnsi="Times New Roman"/>
                                <w:sz w:val="24"/>
                              </w:rPr>
                            </w:pPr>
                            <w:bookmarkStart w:id="20" w:name="_Toc167408714"/>
                            <w:r w:rsidRPr="007723E0">
                              <w:rPr>
                                <w:rFonts w:ascii="Times New Roman" w:eastAsia="楷体" w:hAnsi="Times New Roman" w:hint="eastAsia"/>
                                <w:sz w:val="24"/>
                              </w:rPr>
                              <w:t>图</w:t>
                            </w:r>
                            <w:r w:rsidRPr="007723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7723E0">
                              <w:rPr>
                                <w:rFonts w:ascii="Times New Roman" w:eastAsia="楷体" w:hAnsi="Times New Roman" w:hint="eastAsia"/>
                                <w:sz w:val="24"/>
                              </w:rPr>
                              <w:t>项目规划流程</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4A079" id="_x0000_s1034" type="#_x0000_t202" style="position:absolute;left:0;text-align:left;margin-left:8.85pt;margin-top:230.05pt;width:46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tbx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t5ev2RQpJiN9fTWCO7XHXow1cFNYtGzpE4SVCJ&#10;48aHLnVIiZ08GF2stTHxJwZWBtlREH9NpYPqi/+WZWzMtRBvdQWjJ7vMEa3Q7lqmi5x/GmbcQXGi&#10;0RE6VXgn15r6bYQPTwJJBjQSSTs80lEaaHIOvcVZBfjzb/6YT+xQlLOGZJVz/+MgUHFmvlniLWpw&#10;MHAwdoNhD/UKaNIJLY2TyaQLGMxglgj1Cyl+GbtQSFhJvXIeBnMVOnHTxki1XKYkUpoTYWO3TsbS&#10;A67P7YtA17MSiMwHGAQnZm/I6XITPW55CIR0Yi7i2qHYw00qTdz3GxXX4PV/yrrs/eIXAAAA//8D&#10;AFBLAwQUAAYACAAAACEA0THPZeAAAAAKAQAADwAAAGRycy9kb3ducmV2LnhtbEyPMU/DMBCFdyT+&#10;g3VILIg6LVEKIU5VVTDAUhG6sLnxNQ7E5yh22vDvObrAdu/u6d33itXkOnHEIbSeFMxnCQik2puW&#10;GgW79+fbexAhajK684QKvjHAqry8KHRu/Ine8FjFRnAIhVwrsDH2uZShtuh0mPkeiW8HPzgdWQ6N&#10;NIM+cbjr5CJJMul0S/zB6h43FuuvanQKtunH1t6Mh6fXdXo3vOzGTfbZVEpdX03rRxARp/hnhl98&#10;RoeSmfZ+JBNEx3q5ZKeCNEvmINjwkGY87M+bBciykP8rlD8AAAD//wMAUEsBAi0AFAAGAAgAAAAh&#10;ALaDOJL+AAAA4QEAABMAAAAAAAAAAAAAAAAAAAAAAFtDb250ZW50X1R5cGVzXS54bWxQSwECLQAU&#10;AAYACAAAACEAOP0h/9YAAACUAQAACwAAAAAAAAAAAAAAAAAvAQAAX3JlbHMvLnJlbHNQSwECLQAU&#10;AAYACAAAACEAhxbW8RsCAAA/BAAADgAAAAAAAAAAAAAAAAAuAgAAZHJzL2Uyb0RvYy54bWxQSwEC&#10;LQAUAAYACAAAACEA0THPZeAAAAAKAQAADwAAAAAAAAAAAAAAAAB1BAAAZHJzL2Rvd25yZXYueG1s&#10;UEsFBgAAAAAEAAQA8wAAAIIFAAAAAA==&#10;" stroked="f">
                <v:textbox style="mso-fit-shape-to-text:t" inset="0,0,0,0">
                  <w:txbxContent>
                    <w:p w14:paraId="7D473BF1" w14:textId="7953DF5F" w:rsidR="007723E0" w:rsidRPr="007723E0" w:rsidRDefault="007723E0" w:rsidP="007723E0">
                      <w:pPr>
                        <w:pStyle w:val="af"/>
                        <w:spacing w:before="163" w:after="163"/>
                        <w:jc w:val="center"/>
                        <w:rPr>
                          <w:rFonts w:ascii="Times New Roman" w:eastAsia="楷体" w:hAnsi="Times New Roman"/>
                          <w:sz w:val="24"/>
                        </w:rPr>
                      </w:pPr>
                      <w:bookmarkStart w:id="21" w:name="_Toc167408714"/>
                      <w:r w:rsidRPr="007723E0">
                        <w:rPr>
                          <w:rFonts w:ascii="Times New Roman" w:eastAsia="楷体" w:hAnsi="Times New Roman" w:hint="eastAsia"/>
                          <w:sz w:val="24"/>
                        </w:rPr>
                        <w:t>图</w:t>
                      </w:r>
                      <w:r w:rsidRPr="007723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7723E0">
                        <w:rPr>
                          <w:rFonts w:ascii="Times New Roman" w:eastAsia="楷体" w:hAnsi="Times New Roman" w:hint="eastAsia"/>
                          <w:sz w:val="24"/>
                        </w:rPr>
                        <w:t>项目规划流程</w:t>
                      </w:r>
                      <w:bookmarkEnd w:id="21"/>
                    </w:p>
                  </w:txbxContent>
                </v:textbox>
                <w10:wrap type="topAndBottom"/>
              </v:shape>
            </w:pict>
          </mc:Fallback>
        </mc:AlternateContent>
      </w:r>
      <w:r w:rsidR="007723E0">
        <w:rPr>
          <w:rFonts w:ascii="楷体" w:hAnsi="楷体" w:cs="楷体" w:hint="eastAsia"/>
          <w:szCs w:val="24"/>
        </w:rPr>
        <w:t>项目预期将通过AI技术实现以下流程：</w:t>
      </w:r>
    </w:p>
    <w:p w14:paraId="55401FD9" w14:textId="77777777" w:rsidR="00C8054C" w:rsidRDefault="00A72993" w:rsidP="00201EB5">
      <w:pPr>
        <w:spacing w:before="163" w:after="163"/>
        <w:ind w:firstLine="480"/>
        <w:rPr>
          <w:rFonts w:ascii="楷体" w:hAnsi="楷体" w:cs="楷体" w:hint="eastAsia"/>
        </w:rPr>
      </w:pPr>
      <w:r w:rsidRPr="00201EB5">
        <w:rPr>
          <w:rFonts w:ascii="楷体" w:hAnsi="楷体" w:cs="楷体" w:hint="eastAsia"/>
        </w:rPr>
        <w:t>该智能井盖隐患识别系统是一项创新技术，利用人工智能算法提高传输路线室外巡检稽核场景下井盖管理的效率和准确性。这一系统的引入具有多方面的功能和优势，包括提高效率、提高准确性、降低成本以及具有强大的可扩展性。</w:t>
      </w:r>
    </w:p>
    <w:p w14:paraId="1812AC50" w14:textId="77777777" w:rsidR="00C8054C" w:rsidRDefault="00A72993" w:rsidP="00201EB5">
      <w:pPr>
        <w:spacing w:before="163" w:after="163"/>
        <w:ind w:firstLine="480"/>
        <w:rPr>
          <w:rFonts w:ascii="楷体" w:hAnsi="楷体" w:cs="楷体" w:hint="eastAsia"/>
        </w:rPr>
      </w:pPr>
      <w:r w:rsidRPr="00201EB5">
        <w:rPr>
          <w:rFonts w:ascii="楷体" w:hAnsi="楷体" w:cs="楷体" w:hint="eastAsia"/>
        </w:rPr>
        <w:t>首先，智能井盖状态检测系统将能够显著提高管理效率。在传统的井盖管理中，巡检人员需要逐一检查每个井盖的状态，耗费大量时间和人力资源。而引入智能系统后，通过AI算法识别井盖图片或视频，监测井盖状态，可以大大缩短巡检时间。系统能够自动识别井盖是否完好，是否存在破损、缺失、未盖或者井圈问题等具体隐患情况，无需人工逐一检查。这样一来，巡检人员可以迅速得知井盖的状态，从而提高了管理效率，使得管理人员可以更快速地响应和处理问题</w:t>
      </w:r>
      <w:r>
        <w:rPr>
          <w:rFonts w:ascii="楷体" w:hAnsi="楷体" w:cs="楷体" w:hint="eastAsia"/>
          <w:szCs w:val="24"/>
        </w:rPr>
        <w:t>。</w:t>
      </w:r>
    </w:p>
    <w:p w14:paraId="1F6942CB"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其次，智能井盖状态检测系统具有提高准确性的功能。传统的巡检方式容易因为人为疏忽或者主观因素影响而导致漏检或者误检的情况发生，从而造成安全隐患。而智能系统能够通过AI算法准确识别井盖的状态，消除了人为因素带来的误差，大大提高了检测的准确性。系统能够精确地识别出井盖的各种状态，包括井盖的完好与否、存在的具体隐患类型等，从而有效地提升了管理的准确性，保障了城市基础设施的安全运行。</w:t>
      </w:r>
    </w:p>
    <w:p w14:paraId="24343566"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第三，智能井盖状态检测系统还能够降低管理成本。传统的井盖管理方式需要大量的人力资源进行巡检和维护，成本较高。而引入智能系统后，可以实现自动化监测和识别，减少了人力资源的投入。系统能够及时发现和报警井盖的异常状态，使得管理人员可以在第一时间采取相应的整改措施，避免了因为井盖问题导致的安全事故发生，进而减少了事故带来的损失。此外，系统还可以与后台管理系统进行无缝对接，实现对井盖状态的实时监控和数据</w:t>
      </w:r>
      <w:r>
        <w:rPr>
          <w:rFonts w:ascii="楷体" w:hAnsi="楷体" w:cs="楷体" w:hint="eastAsia"/>
          <w:szCs w:val="24"/>
        </w:rPr>
        <w:lastRenderedPageBreak/>
        <w:t>管理，进一步提高了管理的效率和准确性，降低了管理成本。</w:t>
      </w:r>
    </w:p>
    <w:p w14:paraId="01F140C2" w14:textId="77777777" w:rsidR="00C8054C" w:rsidRDefault="00A72993" w:rsidP="00201EB5">
      <w:pPr>
        <w:spacing w:before="163" w:after="163"/>
        <w:ind w:firstLine="480"/>
        <w:rPr>
          <w:rFonts w:ascii="楷体" w:hAnsi="楷体" w:cs="楷体" w:hint="eastAsia"/>
        </w:rPr>
      </w:pPr>
      <w:r w:rsidRPr="00201EB5">
        <w:rPr>
          <w:rFonts w:ascii="楷体" w:hAnsi="楷体" w:cs="楷体" w:hint="eastAsia"/>
        </w:rPr>
        <w:t>最后，智能井盖状态检测系统具有强大的可扩展性。随着城市规模的不断扩大和基础设施的持续建设，井盖数量和管理难度也在不断增加。而智能系统采用先进的人工智能算法，具有良好的可扩展性，可以根据实际需要进行灵活配置和升级。系统可以根据城市的发展需求，随时添加新的监测点和功能模块，满足不同场景下的管理需求，为城市的可持续发展提供有力支持。</w:t>
      </w:r>
    </w:p>
    <w:p w14:paraId="1F4DF685" w14:textId="77777777" w:rsidR="00C8054C" w:rsidRDefault="00A72993" w:rsidP="00201EB5">
      <w:pPr>
        <w:spacing w:before="163" w:after="163"/>
        <w:ind w:firstLine="480"/>
        <w:rPr>
          <w:rFonts w:ascii="楷体" w:hAnsi="楷体" w:cs="楷体" w:hint="eastAsia"/>
        </w:rPr>
      </w:pPr>
      <w:r w:rsidRPr="00201EB5">
        <w:rPr>
          <w:rFonts w:ascii="楷体" w:hAnsi="楷体" w:cs="楷体" w:hint="eastAsia"/>
        </w:rPr>
        <w:t>综上所述，智能井盖状态检测系统通过提高效率、提高准确性、降低成本以及具有强大的可扩展性等多方面的功能和优势，为城市基础设施的安全管理和维护提供了全面的解决方案。随着智能技术的不断发展和应用，相信这一系统将在城市管理领域发挥越来越重要的作</w:t>
      </w:r>
      <w:r>
        <w:rPr>
          <w:rFonts w:ascii="楷体" w:hAnsi="楷体" w:cs="楷体" w:hint="eastAsia"/>
          <w:szCs w:val="24"/>
        </w:rPr>
        <w:t>用，为城市的可持续发展和智慧化进程提供持续动力。</w:t>
      </w:r>
    </w:p>
    <w:p w14:paraId="0CF70DF6" w14:textId="68D17E72" w:rsidR="00C8054C" w:rsidRDefault="00A72993" w:rsidP="008E0E5D">
      <w:pPr>
        <w:pStyle w:val="2"/>
        <w:rPr>
          <w:rFonts w:hint="eastAsia"/>
        </w:rPr>
      </w:pPr>
      <w:bookmarkStart w:id="22" w:name="_Toc167430479"/>
      <w:r>
        <w:rPr>
          <w:rFonts w:hint="eastAsia"/>
        </w:rPr>
        <w:t>系统的功能范围</w:t>
      </w:r>
      <w:bookmarkEnd w:id="22"/>
    </w:p>
    <w:p w14:paraId="7CDF3EFA" w14:textId="77777777" w:rsidR="00C8054C" w:rsidRDefault="00A72993">
      <w:pPr>
        <w:spacing w:before="163" w:after="163"/>
        <w:ind w:firstLineChars="200" w:firstLine="480"/>
      </w:pPr>
      <w:r>
        <w:rPr>
          <w:rFonts w:ascii="楷体" w:hAnsi="楷体" w:cs="楷体" w:hint="eastAsia"/>
          <w:szCs w:val="24"/>
        </w:rPr>
        <w:t>该系统的功能范围将涉及不同井盖隐患类型、井盖种类及功能适用场景等，以下将展开叙述：</w:t>
      </w:r>
    </w:p>
    <w:p w14:paraId="1B7FE7E5" w14:textId="30E6000B" w:rsidR="00C8054C" w:rsidRDefault="00A72993" w:rsidP="005665C8">
      <w:pPr>
        <w:pStyle w:val="3"/>
        <w:rPr>
          <w:rFonts w:hint="eastAsia"/>
        </w:rPr>
      </w:pPr>
      <w:bookmarkStart w:id="23" w:name="_Toc167430480"/>
      <w:r>
        <w:rPr>
          <w:rFonts w:hint="eastAsia"/>
        </w:rPr>
        <w:t>井盖隐患类型</w:t>
      </w:r>
      <w:bookmarkEnd w:id="23"/>
    </w:p>
    <w:p w14:paraId="14F00566"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智能井盖状态检测系统可以通过人工智能算法识别多种井盖隐患类型和，主要包括以下几种：</w:t>
      </w:r>
    </w:p>
    <w:p w14:paraId="570BDF4A"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（1）破损和裂缝：系统可以检测井盖表面是否存在破损、裂缝或者碎裂的情况，以及裂缝的大小和程度；</w:t>
      </w:r>
    </w:p>
    <w:p w14:paraId="7D81ED6D"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（2）未盖或错位：系统可以检测井盖是否被不当盖上或者完全未盖，以及是否存在错位的情况，即井盖位置偏移；</w:t>
      </w:r>
    </w:p>
    <w:p w14:paraId="7C7E5CBD"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（3）井盖倾斜：系统可以检测井盖是否倾斜，倾斜的井盖可能会造成交通危险或者行人摔倒；</w:t>
      </w:r>
    </w:p>
    <w:p w14:paraId="16B8BF77"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（4）井盖松动：系统可以检测井盖是否松动，松动的井盖可能会造成噪音、交通障碍或者安全隐患；</w:t>
      </w:r>
    </w:p>
    <w:p w14:paraId="4895F4FF"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（5）污染和堵塞：系统可以检测井盖是否被污染、被覆盖物覆盖或者堵塞，从而影响排水功能；</w:t>
      </w:r>
    </w:p>
    <w:p w14:paraId="3BE4C064"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（6）井圈问题：系统可以检测井盖周围的井圈是否存在损坏、松动或者错位等问题，从而影响井盖的稳固性和安全性。</w:t>
      </w:r>
    </w:p>
    <w:p w14:paraId="51B5896E"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通过对这些井盖隐患类型的识别，智能系统可以及时发现问题并进行预警，帮助管理人员采取相应的措施，确保城市基础设施的安全运行。同时，系统还可以记录和分析历史数据，为城市基础设施的维护和改进提供数据支持。</w:t>
      </w:r>
    </w:p>
    <w:p w14:paraId="3C661747" w14:textId="029C629E" w:rsidR="00C8054C" w:rsidRDefault="00A72993" w:rsidP="008E0E5D">
      <w:pPr>
        <w:pStyle w:val="3"/>
        <w:rPr>
          <w:rFonts w:hint="eastAsia"/>
        </w:rPr>
      </w:pPr>
      <w:bookmarkStart w:id="24" w:name="_Toc167430481"/>
      <w:r>
        <w:rPr>
          <w:rFonts w:hint="eastAsia"/>
        </w:rPr>
        <w:lastRenderedPageBreak/>
        <w:t>井盖种类</w:t>
      </w:r>
      <w:bookmarkEnd w:id="24"/>
    </w:p>
    <w:p w14:paraId="3397E239"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智能井盖状态检测系统可以识别各种类型的井盖，包括但不限于：</w:t>
      </w:r>
    </w:p>
    <w:p w14:paraId="64CE7FF8"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（1）方形井盖：常见于城市道路、人行道等区域的方形形状的井盖。</w:t>
      </w:r>
    </w:p>
    <w:p w14:paraId="61103013"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（2）圆形井盖：通常用于管道、排水系统等地下设施的圆形井盖。</w:t>
      </w:r>
    </w:p>
    <w:p w14:paraId="451120B8"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（3）防滑井盖：具有防滑设计的井盖，通常用于车辆行驶道路上，以提高车辆行驶安全性。</w:t>
      </w:r>
    </w:p>
    <w:p w14:paraId="3D210830"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（4）防盗井盖：采用特殊设计或材料制成的防盗井盖，具有防盗、防破坏的功能。</w:t>
      </w:r>
    </w:p>
    <w:p w14:paraId="3743EF02"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（5）复合材料井盖：采用复合材料制成的井盖，通常具有轻质、耐腐蚀、耐磨损等特点。</w:t>
      </w:r>
    </w:p>
    <w:p w14:paraId="4434E3D6"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（6）雨水篦子井盖：用于排水系统中的雨水篦子，通常具有网状结构，用于过滤雨水中的杂物。</w:t>
      </w:r>
    </w:p>
    <w:p w14:paraId="3C1566DA"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（7）通风井盖：用于通风系统中的通风口，通常具有多个小孔或网状结构，用于通风排气。</w:t>
      </w:r>
    </w:p>
    <w:p w14:paraId="1C17986F"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（8）检修口井盖：用于管道、设备等的检修口，通常具有易开启、易关闭的特点，方便维修和检查。</w:t>
      </w:r>
    </w:p>
    <w:p w14:paraId="503F88A1"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智能系统通过摄像头和人工智能算法对这些不同类型的井盖进行识别和监测，以确保城市基础设施的安全和稳定。</w:t>
      </w:r>
    </w:p>
    <w:p w14:paraId="30696C12" w14:textId="447FF8DA" w:rsidR="00C8054C" w:rsidRDefault="00A72993" w:rsidP="008E0E5D">
      <w:pPr>
        <w:pStyle w:val="3"/>
        <w:rPr>
          <w:rFonts w:hint="eastAsia"/>
        </w:rPr>
      </w:pPr>
      <w:bookmarkStart w:id="25" w:name="_Toc167430482"/>
      <w:r>
        <w:rPr>
          <w:rFonts w:hint="eastAsia"/>
        </w:rPr>
        <w:t>适用场景</w:t>
      </w:r>
      <w:bookmarkEnd w:id="25"/>
    </w:p>
    <w:p w14:paraId="5763B160"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智能井盖状态检测系统具有广泛的适用场景，包括但不限于以下几种情况：</w:t>
      </w:r>
    </w:p>
    <w:p w14:paraId="26988A9D"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（1）雨天：在雨天，道路上积水可能会导致井盖被覆盖或者移位，系统能够及时监测并发出警报，以防止交通事故发生。</w:t>
      </w:r>
    </w:p>
    <w:p w14:paraId="450A819A" w14:textId="7E02A0E0" w:rsidR="00C8054C" w:rsidRDefault="00A72993">
      <w:pPr>
        <w:spacing w:before="163" w:after="163"/>
        <w:ind w:firstLineChars="200" w:firstLine="480"/>
        <w:rPr>
          <w:rFonts w:ascii="楷体" w:hAnsi="楷体" w:cs="楷体" w:hint="eastAsia"/>
        </w:rPr>
      </w:pPr>
      <w:r>
        <w:rPr>
          <w:rFonts w:ascii="楷体" w:hAnsi="楷体" w:cs="楷体" w:hint="eastAsia"/>
          <w:szCs w:val="24"/>
        </w:rPr>
        <w:t>（2）夜晚：夜间能见度较低，车辆和行人可能更难发现井盖问题，只需打开摄像头扫描，系统的监测和报警功能即可弥补这一不足，确保夜间行车和行人通行的安全。</w:t>
      </w:r>
    </w:p>
    <w:p w14:paraId="3F1ABF3F"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（3）白天：系统在白天同样有效，可以及时发现井盖的破损、错位、倾斜等问题，提高城市基础设施的维护效率。</w:t>
      </w:r>
    </w:p>
    <w:p w14:paraId="0027A69D"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（4）恶劣天气：如雪天、雾霾等恶劣天气条件下，井盖可能被覆盖或者积水，系统能够通过数据学习和算法准确识别这些问题，保障城市交通和排水系统的畅通。</w:t>
      </w:r>
    </w:p>
    <w:p w14:paraId="0C2F7688"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（5）高温天气：在高温天气下，某些井盖可能会因为材料膨胀而导致松动或者错位，系统可以及时发现这些问题并进行处理，防止安全事故的发生。</w:t>
      </w:r>
    </w:p>
    <w:p w14:paraId="13E2FA4E" w14:textId="77777777" w:rsidR="00C8054C" w:rsidRDefault="00A72993">
      <w:pPr>
        <w:spacing w:before="163" w:after="163"/>
        <w:ind w:firstLineChars="200" w:firstLine="480"/>
        <w:rPr>
          <w:rFonts w:ascii="楷体" w:hAnsi="楷体" w:cs="楷体" w:hint="eastAsia"/>
        </w:rPr>
      </w:pPr>
      <w:r>
        <w:rPr>
          <w:rFonts w:ascii="楷体" w:hAnsi="楷体" w:cs="楷体" w:hint="eastAsia"/>
          <w:szCs w:val="24"/>
        </w:rPr>
        <w:t>综上所述，智能井盖状态检测系统在各种天气和不同时间段下都具有重要的应用价值，可以帮助城市管理部门及时发现和处理井盖问题，确保城市交通和排水系统的正常运行。</w:t>
      </w:r>
    </w:p>
    <w:p w14:paraId="05A93B5A" w14:textId="47ECC98F" w:rsidR="00C8054C" w:rsidRDefault="00A72993" w:rsidP="008E0E5D">
      <w:pPr>
        <w:pStyle w:val="2"/>
        <w:rPr>
          <w:rFonts w:hint="eastAsia"/>
        </w:rPr>
      </w:pPr>
      <w:bookmarkStart w:id="26" w:name="_Toc167430483"/>
      <w:r>
        <w:rPr>
          <w:rFonts w:hint="eastAsia"/>
        </w:rPr>
        <w:lastRenderedPageBreak/>
        <w:t>工作进度安排</w:t>
      </w:r>
      <w:bookmarkEnd w:id="26"/>
    </w:p>
    <w:p w14:paraId="485698B1" w14:textId="067E9959" w:rsidR="00C8054C" w:rsidRDefault="007723E0" w:rsidP="008E0E5D">
      <w:pPr>
        <w:pStyle w:val="3"/>
        <w:rPr>
          <w:rFonts w:hint="eastAsia"/>
        </w:rPr>
      </w:pPr>
      <w:bookmarkStart w:id="27" w:name="_Toc167430484"/>
      <w:r>
        <w:rPr>
          <w:noProof/>
        </w:rPr>
        <mc:AlternateContent>
          <mc:Choice Requires="wps">
            <w:drawing>
              <wp:anchor distT="0" distB="0" distL="114300" distR="114300" simplePos="0" relativeHeight="251704320" behindDoc="0" locked="0" layoutInCell="1" allowOverlap="1" wp14:anchorId="41CD8F99" wp14:editId="7BED76C9">
                <wp:simplePos x="0" y="0"/>
                <wp:positionH relativeFrom="column">
                  <wp:posOffset>0</wp:posOffset>
                </wp:positionH>
                <wp:positionV relativeFrom="paragraph">
                  <wp:posOffset>3379470</wp:posOffset>
                </wp:positionV>
                <wp:extent cx="6120130" cy="635"/>
                <wp:effectExtent l="0" t="0" r="0" b="0"/>
                <wp:wrapTopAndBottom/>
                <wp:docPr id="1528997868" name="文本框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D63FE8D" w14:textId="46B69943" w:rsidR="007723E0" w:rsidRPr="007723E0" w:rsidRDefault="007723E0" w:rsidP="007723E0">
                            <w:pPr>
                              <w:pStyle w:val="af"/>
                              <w:spacing w:before="163" w:after="163"/>
                              <w:jc w:val="center"/>
                              <w:rPr>
                                <w:rFonts w:ascii="Times New Roman" w:eastAsia="楷体" w:hAnsi="Times New Roman"/>
                                <w:sz w:val="24"/>
                              </w:rPr>
                            </w:pPr>
                            <w:bookmarkStart w:id="28" w:name="_Toc167408715"/>
                            <w:r w:rsidRPr="007723E0">
                              <w:rPr>
                                <w:rFonts w:ascii="Times New Roman" w:eastAsia="楷体" w:hAnsi="Times New Roman"/>
                                <w:sz w:val="24"/>
                              </w:rPr>
                              <w:t>图</w:t>
                            </w:r>
                            <w:r w:rsidRPr="007723E0">
                              <w:rPr>
                                <w:rFonts w:ascii="Times New Roman" w:eastAsia="楷体" w:hAnsi="Times New Roman"/>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STYLEREF 1 \s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SEQ </w:instrText>
                            </w:r>
                            <w:r w:rsidR="000A399C">
                              <w:rPr>
                                <w:rFonts w:ascii="Times New Roman" w:eastAsia="楷体" w:hAnsi="Times New Roman"/>
                                <w:sz w:val="24"/>
                              </w:rPr>
                              <w:instrText>图</w:instrText>
                            </w:r>
                            <w:r w:rsidR="000A399C">
                              <w:rPr>
                                <w:rFonts w:ascii="Times New Roman" w:eastAsia="楷体" w:hAnsi="Times New Roman"/>
                                <w:sz w:val="24"/>
                              </w:rPr>
                              <w:instrText xml:space="preserve"> \* ARABIC \s 1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7723E0">
                              <w:rPr>
                                <w:rFonts w:ascii="Times New Roman" w:eastAsia="楷体" w:hAnsi="Times New Roman" w:hint="eastAsia"/>
                                <w:sz w:val="24"/>
                              </w:rPr>
                              <w:t xml:space="preserve"> </w:t>
                            </w:r>
                            <w:r w:rsidRPr="007723E0">
                              <w:rPr>
                                <w:rFonts w:ascii="Times New Roman" w:eastAsia="楷体" w:hAnsi="Times New Roman" w:hint="eastAsia"/>
                                <w:sz w:val="24"/>
                              </w:rPr>
                              <w:t>项目工作进度安排</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D8F99" id="_x0000_s1035" type="#_x0000_t202" style="position:absolute;left:0;text-align:left;margin-left:0;margin-top:266.1pt;width:481.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Nj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V8Rr3fkkuSb377OebIrk8d+vBVQcOiUXAkThJU4rT1&#10;oQ8dQ2IlD0aXG21M/ImOtUF2EsRfW+ughuS/RRkbYy3EV33CeJNd54hW6PYd02XB78YZ91CeaXSE&#10;XhXeyY2melvhw7NAkgGNRNIOT3RUBtqCw2BxVgP++Nt9jCd2yMtZS7IquP9+FKg4M98s8RY1OBo4&#10;GvvRsMdmDTTpjJbGyWTSAwxmNCuE5o0Uv4pVyCWspFoFD6O5Dr24aWOkWq1SECnNibC1Oydj6hHX&#10;l+5NoBtYCUTmI4yCE/k7cvrYRI9bHQMhnZiLuPYoDnCTShP3w0bFNfj1P0Vd9375EwAA//8DAFBL&#10;AwQUAAYACAAAACEAwe36Sd4AAAAIAQAADwAAAGRycy9kb3ducmV2LnhtbEyPwU7DMAyG70i8Q2Qk&#10;LoiltKOC0nSaJjjAZaLswi1rvKbQOFWTbuXtMVzgaP/W7+8rV7PrxRHH0HlScLNIQCA13nTUKti9&#10;PV3fgQhRk9G9J1TwhQFW1flZqQvjT/SKxzq2gksoFFqBjXEopAyNRafDwg9InB386HTkcWylGfWJ&#10;y10v0yTJpdMd8QerB9xYbD7rySnYLt+39mo6PL6sl9n4vJs2+UdbK3V5Ma8fQESc498x/OAzOlTM&#10;tPcTmSB6BSwSFdxmaQqC4/s8Y5P97yYDWZXyv0D1DQAA//8DAFBLAQItABQABgAIAAAAIQC2gziS&#10;/gAAAOEBAAATAAAAAAAAAAAAAAAAAAAAAABbQ29udGVudF9UeXBlc10ueG1sUEsBAi0AFAAGAAgA&#10;AAAhADj9If/WAAAAlAEAAAsAAAAAAAAAAAAAAAAALwEAAF9yZWxzLy5yZWxzUEsBAi0AFAAGAAgA&#10;AAAhAOIXM2MYAgAAPwQAAA4AAAAAAAAAAAAAAAAALgIAAGRycy9lMm9Eb2MueG1sUEsBAi0AFAAG&#10;AAgAAAAhAMHt+kneAAAACAEAAA8AAAAAAAAAAAAAAAAAcgQAAGRycy9kb3ducmV2LnhtbFBLBQYA&#10;AAAABAAEAPMAAAB9BQAAAAA=&#10;" stroked="f">
                <v:textbox style="mso-fit-shape-to-text:t" inset="0,0,0,0">
                  <w:txbxContent>
                    <w:p w14:paraId="3D63FE8D" w14:textId="46B69943" w:rsidR="007723E0" w:rsidRPr="007723E0" w:rsidRDefault="007723E0" w:rsidP="007723E0">
                      <w:pPr>
                        <w:pStyle w:val="af"/>
                        <w:spacing w:before="163" w:after="163"/>
                        <w:jc w:val="center"/>
                        <w:rPr>
                          <w:rFonts w:ascii="Times New Roman" w:eastAsia="楷体" w:hAnsi="Times New Roman"/>
                          <w:sz w:val="24"/>
                        </w:rPr>
                      </w:pPr>
                      <w:bookmarkStart w:id="29" w:name="_Toc167408715"/>
                      <w:r w:rsidRPr="007723E0">
                        <w:rPr>
                          <w:rFonts w:ascii="Times New Roman" w:eastAsia="楷体" w:hAnsi="Times New Roman"/>
                          <w:sz w:val="24"/>
                        </w:rPr>
                        <w:t>图</w:t>
                      </w:r>
                      <w:r w:rsidRPr="007723E0">
                        <w:rPr>
                          <w:rFonts w:ascii="Times New Roman" w:eastAsia="楷体" w:hAnsi="Times New Roman"/>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STYLEREF 1 \s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SEQ </w:instrText>
                      </w:r>
                      <w:r w:rsidR="000A399C">
                        <w:rPr>
                          <w:rFonts w:ascii="Times New Roman" w:eastAsia="楷体" w:hAnsi="Times New Roman"/>
                          <w:sz w:val="24"/>
                        </w:rPr>
                        <w:instrText>图</w:instrText>
                      </w:r>
                      <w:r w:rsidR="000A399C">
                        <w:rPr>
                          <w:rFonts w:ascii="Times New Roman" w:eastAsia="楷体" w:hAnsi="Times New Roman"/>
                          <w:sz w:val="24"/>
                        </w:rPr>
                        <w:instrText xml:space="preserve"> \* ARABIC \s 1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7723E0">
                        <w:rPr>
                          <w:rFonts w:ascii="Times New Roman" w:eastAsia="楷体" w:hAnsi="Times New Roman" w:hint="eastAsia"/>
                          <w:sz w:val="24"/>
                        </w:rPr>
                        <w:t xml:space="preserve"> </w:t>
                      </w:r>
                      <w:r w:rsidRPr="007723E0">
                        <w:rPr>
                          <w:rFonts w:ascii="Times New Roman" w:eastAsia="楷体" w:hAnsi="Times New Roman" w:hint="eastAsia"/>
                          <w:sz w:val="24"/>
                        </w:rPr>
                        <w:t>项目工作进度安排</w:t>
                      </w:r>
                      <w:bookmarkEnd w:id="29"/>
                    </w:p>
                  </w:txbxContent>
                </v:textbox>
                <w10:wrap type="topAndBottom"/>
              </v:shape>
            </w:pict>
          </mc:Fallback>
        </mc:AlternateContent>
      </w:r>
      <w:r>
        <w:rPr>
          <w:noProof/>
        </w:rPr>
        <w:drawing>
          <wp:anchor distT="0" distB="0" distL="114300" distR="114300" simplePos="0" relativeHeight="251656192" behindDoc="0" locked="0" layoutInCell="1" allowOverlap="1" wp14:anchorId="29E95482" wp14:editId="775BC19C">
            <wp:simplePos x="0" y="0"/>
            <wp:positionH relativeFrom="margin">
              <wp:align>right</wp:align>
            </wp:positionH>
            <wp:positionV relativeFrom="paragraph">
              <wp:posOffset>316865</wp:posOffset>
            </wp:positionV>
            <wp:extent cx="6120130" cy="3005455"/>
            <wp:effectExtent l="0" t="0" r="0" b="4445"/>
            <wp:wrapTopAndBottom/>
            <wp:docPr id="106810485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4854" name="图形 1"/>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22613"/>
                    <a:stretch>
                      <a:fillRect/>
                    </a:stretch>
                  </pic:blipFill>
                  <pic:spPr>
                    <a:xfrm>
                      <a:off x="0" y="0"/>
                      <a:ext cx="6120130" cy="3005455"/>
                    </a:xfrm>
                    <a:prstGeom prst="rect">
                      <a:avLst/>
                    </a:prstGeom>
                  </pic:spPr>
                </pic:pic>
              </a:graphicData>
            </a:graphic>
          </wp:anchor>
        </w:drawing>
      </w:r>
      <w:r>
        <w:rPr>
          <w:rFonts w:hint="eastAsia"/>
        </w:rPr>
        <w:t>工作流程安排</w:t>
      </w:r>
      <w:bookmarkEnd w:id="27"/>
    </w:p>
    <w:p w14:paraId="70643AD7" w14:textId="77777777" w:rsidR="00C8054C" w:rsidRPr="00201EB5" w:rsidRDefault="00A72993" w:rsidP="00201EB5">
      <w:pPr>
        <w:spacing w:before="163" w:after="163"/>
        <w:ind w:firstLine="480"/>
        <w:rPr>
          <w:rFonts w:ascii="楷体" w:hAnsi="楷体" w:cs="楷体" w:hint="eastAsia"/>
        </w:rPr>
      </w:pPr>
      <w:r w:rsidRPr="00201EB5">
        <w:rPr>
          <w:rFonts w:ascii="楷体" w:hAnsi="楷体" w:cs="楷体" w:hint="eastAsia"/>
        </w:rPr>
        <w:t xml:space="preserve">对于后端技术运行原理与流程我们分为以下四个阶段： </w:t>
      </w:r>
    </w:p>
    <w:p w14:paraId="50322DFC" w14:textId="2E58F9C7" w:rsidR="00C8054C" w:rsidRPr="00201EB5" w:rsidRDefault="00A72993" w:rsidP="00201EB5">
      <w:pPr>
        <w:spacing w:before="163" w:after="163"/>
        <w:ind w:firstLine="480"/>
        <w:rPr>
          <w:rFonts w:ascii="楷体" w:hAnsi="楷体" w:cs="楷体" w:hint="eastAsia"/>
        </w:rPr>
      </w:pPr>
      <w:r w:rsidRPr="00201EB5">
        <w:rPr>
          <w:rFonts w:ascii="楷体" w:hAnsi="楷体" w:cs="楷体" w:hint="eastAsia"/>
        </w:rPr>
        <w:t>（1）首先进行数据采集与预处理环节：服务器首先对上传的图像进行预处理，包括图像去噪、裁剪、尺寸调整等操作，以准备图像数据进行后续的分析和处理。并进行特征提取：在图像预处理完成后，后端系统通过图像处理和计算机视觉技术，对井盖图像进行特征提取。这可能涉及边缘检测、色彩分析、纹理识别等技术，以提取井盖的关键特征信息。</w:t>
      </w:r>
    </w:p>
    <w:p w14:paraId="301AFB55" w14:textId="5C07B4BA" w:rsidR="00C8054C" w:rsidRPr="00201EB5" w:rsidRDefault="00A72993" w:rsidP="00201EB5">
      <w:pPr>
        <w:spacing w:before="163" w:after="163"/>
        <w:ind w:firstLine="480"/>
        <w:rPr>
          <w:rFonts w:ascii="楷体" w:hAnsi="楷体" w:cs="楷体" w:hint="eastAsia"/>
        </w:rPr>
      </w:pPr>
      <w:r w:rsidRPr="00201EB5">
        <w:rPr>
          <w:rFonts w:ascii="楷体" w:hAnsi="楷体" w:cs="楷体" w:hint="eastAsia"/>
        </w:rPr>
        <w:t>（2）在井盖图像识别隐患的模型训练阶段，我们并非使用单一检测算法，还采用集成学习思想。通过构建多样性模型、降低模型相关性，并采用合适的融合策略，集成学习可以有效提升模型的效果和泛化能力，同时也采用了半监督学习框架，结合主网络行模型训练多样性模型可进一步提高模型鲁棒性，降低偏差和方差；降低模型相关性可增强泛化能力。融合策略可根据模型性能和可信度选择，例如投票法、加权平均法等。通过集成学习，我们为井盖隐患识别提供了有效的模型训练方法，提升了模型的准确性和稳定性。</w:t>
      </w:r>
    </w:p>
    <w:p w14:paraId="1628BD1B" w14:textId="77777777" w:rsidR="00C8054C" w:rsidRPr="00201EB5" w:rsidRDefault="00A72993" w:rsidP="00201EB5">
      <w:pPr>
        <w:spacing w:before="163" w:after="163"/>
        <w:ind w:firstLine="480"/>
        <w:rPr>
          <w:rFonts w:ascii="楷体" w:hAnsi="楷体" w:cs="楷体" w:hint="eastAsia"/>
        </w:rPr>
      </w:pPr>
      <w:r w:rsidRPr="00201EB5">
        <w:rPr>
          <w:rFonts w:ascii="楷体" w:hAnsi="楷体" w:cs="楷体" w:hint="eastAsia"/>
        </w:rPr>
        <w:t>（3）在井盖图像识别隐患的阶段，我们利用深度学习和计算机视觉技术进行图像分析。首先，我们使用深度学习模型，如卷积神经网络（CNN），对井盖图像进行特征学习和提取。这些模型能够自动学习图像中的关键特征，如边缘和形状等。接着，利用计算机视觉技术，我们对提取的特征进行分析和处理，以检测井盖图像中可能存在的隐患，如裂缝、变形或损坏等。通过结合深度学习和计算机视觉技术，我们能够实现对井盖图像的高效识别和准确定位，为隐患排查和维护提供可靠的技术支持。</w:t>
      </w:r>
    </w:p>
    <w:p w14:paraId="33EB6464" w14:textId="77777777" w:rsidR="00C8054C" w:rsidRPr="00201EB5" w:rsidRDefault="00A72993" w:rsidP="00201EB5">
      <w:pPr>
        <w:spacing w:before="163" w:after="163"/>
        <w:ind w:firstLine="480"/>
        <w:rPr>
          <w:rFonts w:ascii="楷体" w:hAnsi="楷体" w:cs="楷体" w:hint="eastAsia"/>
        </w:rPr>
      </w:pPr>
      <w:r w:rsidRPr="00201EB5">
        <w:rPr>
          <w:rFonts w:ascii="楷体" w:hAnsi="楷体" w:cs="楷体" w:hint="eastAsia"/>
        </w:rPr>
        <w:lastRenderedPageBreak/>
        <w:t>（4）在井盖图像识别隐患技术的最后输出检测结果和报告阶段，我们注重用户界面和交互设计，以确保用户能够直观地理解和操作检测结果。通过设计友好的界面，用户可以轻松上传图像数据、查看分析结果，并进行必要的操作，如标记问题区域或下载报告。同时，我们利用多维数据分析技术，将检测到的隐患数据与其他相关数据（如位置信息、维修历史等）进行关联和分析，为用户提供全面的数据支持。在报告生成方面，我们采用自动化的方式，根据分析结果和用户需求生成详尽的报告，包括隐患类型、位置信息、风险评估等内容，以帮助用户快速做出决策并采取相应措施。通过综合考虑用户界面设计、交互体验和多维数据分析，我们能够为用户提供高效、便捷的检测结果呈现和报告生成服务。</w:t>
      </w:r>
    </w:p>
    <w:p w14:paraId="687710EA" w14:textId="063AD2B5" w:rsidR="00C8054C" w:rsidRDefault="00A72993" w:rsidP="008E0E5D">
      <w:pPr>
        <w:pStyle w:val="3"/>
        <w:rPr>
          <w:rFonts w:hint="eastAsia"/>
        </w:rPr>
      </w:pPr>
      <w:bookmarkStart w:id="30" w:name="_Toc167430485"/>
      <w:r>
        <w:rPr>
          <w:rFonts w:hint="eastAsia"/>
        </w:rPr>
        <w:t>实施计划及其操作周期</w:t>
      </w:r>
      <w:bookmarkEnd w:id="30"/>
    </w:p>
    <w:p w14:paraId="3AD0D0E0" w14:textId="6AF7D3E8" w:rsidR="00C8054C" w:rsidRDefault="00201EB5">
      <w:pPr>
        <w:spacing w:before="163" w:after="163"/>
        <w:ind w:firstLineChars="200" w:firstLine="480"/>
      </w:pPr>
      <w:r>
        <w:rPr>
          <w:noProof/>
        </w:rPr>
        <mc:AlternateContent>
          <mc:Choice Requires="wps">
            <w:drawing>
              <wp:anchor distT="0" distB="0" distL="114300" distR="114300" simplePos="0" relativeHeight="251706368" behindDoc="0" locked="0" layoutInCell="1" allowOverlap="1" wp14:anchorId="408964E4" wp14:editId="244BFA68">
                <wp:simplePos x="0" y="0"/>
                <wp:positionH relativeFrom="column">
                  <wp:posOffset>0</wp:posOffset>
                </wp:positionH>
                <wp:positionV relativeFrom="paragraph">
                  <wp:posOffset>2089150</wp:posOffset>
                </wp:positionV>
                <wp:extent cx="6120130" cy="635"/>
                <wp:effectExtent l="0" t="0" r="0" b="0"/>
                <wp:wrapTopAndBottom/>
                <wp:docPr id="257809667" name="文本框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B20E533" w14:textId="48B7EF70" w:rsidR="00201EB5" w:rsidRPr="00201EB5" w:rsidRDefault="00201EB5" w:rsidP="00201EB5">
                            <w:pPr>
                              <w:pStyle w:val="af"/>
                              <w:spacing w:before="163" w:after="163"/>
                              <w:jc w:val="center"/>
                              <w:rPr>
                                <w:rFonts w:ascii="Times New Roman" w:eastAsia="楷体" w:hAnsi="Times New Roman"/>
                                <w:sz w:val="24"/>
                              </w:rPr>
                            </w:pPr>
                            <w:bookmarkStart w:id="31" w:name="_Toc167408716"/>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201EB5">
                              <w:rPr>
                                <w:rFonts w:ascii="Times New Roman" w:eastAsia="楷体" w:hAnsi="Times New Roman" w:hint="eastAsia"/>
                                <w:sz w:val="24"/>
                              </w:rPr>
                              <w:t>项目实施的五个阶段</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964E4" id="_x0000_s1036" type="#_x0000_t202" style="position:absolute;left:0;text-align:left;margin-left:0;margin-top:164.5pt;width:481.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dGGQIAAD8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zOuIfyTKMj&#10;9KrwTm401dsKH54EkgxoJJJ2eKSjMtAWHAaLsxrw59/uYzyxQ17OWpJVwf2Po0DFmflmibeowdHA&#10;0diPhj02a6BJZ7Q0TiaTHmAwo1khNC+k+FWsQi5hJdUqeBjNdejFTRsj1WqVgkhpToSt3TkZU4+4&#10;PncvAt3ASiAyH2AUnMjfkNPHJnrc6hgI6cRcxLVHcYCbVJq4HzYqrsHr/xR13fvlLwAAAP//AwBQ&#10;SwMEFAAGAAgAAAAhAGER/9nfAAAACAEAAA8AAABkcnMvZG93bnJldi54bWxMjzFPwzAQhXck/oN1&#10;SCyIOm2qiIY4VVXBAEvV0IXNja9xID5HsdOGf8/BAtvdvad33yvWk+vEGYfQelIwnyUgkGpvWmoU&#10;HN6e7x9AhKjJ6M4TKvjCAOvy+qrQufEX2uO5io3gEAq5VmBj7HMpQ23R6TDzPRJrJz84HXkdGmkG&#10;feFw18lFkmTS6Zb4g9U9bi3Wn9XoFOyW7zt7N56eXjfLdHg5jNvso6mUur2ZNo8gIk7xzww/+IwO&#10;JTMd/UgmiE4BF4kK0sWKB5ZXWcpNjr+XOciykP8LlN8AAAD//wMAUEsBAi0AFAAGAAgAAAAhALaD&#10;OJL+AAAA4QEAABMAAAAAAAAAAAAAAAAAAAAAAFtDb250ZW50X1R5cGVzXS54bWxQSwECLQAUAAYA&#10;CAAAACEAOP0h/9YAAACUAQAACwAAAAAAAAAAAAAAAAAvAQAAX3JlbHMvLnJlbHNQSwECLQAUAAYA&#10;CAAAACEAY7AXRhkCAAA/BAAADgAAAAAAAAAAAAAAAAAuAgAAZHJzL2Uyb0RvYy54bWxQSwECLQAU&#10;AAYACAAAACEAYRH/2d8AAAAIAQAADwAAAAAAAAAAAAAAAABzBAAAZHJzL2Rvd25yZXYueG1sUEsF&#10;BgAAAAAEAAQA8wAAAH8FAAAAAA==&#10;" stroked="f">
                <v:textbox style="mso-fit-shape-to-text:t" inset="0,0,0,0">
                  <w:txbxContent>
                    <w:p w14:paraId="1B20E533" w14:textId="48B7EF70" w:rsidR="00201EB5" w:rsidRPr="00201EB5" w:rsidRDefault="00201EB5" w:rsidP="00201EB5">
                      <w:pPr>
                        <w:pStyle w:val="af"/>
                        <w:spacing w:before="163" w:after="163"/>
                        <w:jc w:val="center"/>
                        <w:rPr>
                          <w:rFonts w:ascii="Times New Roman" w:eastAsia="楷体" w:hAnsi="Times New Roman"/>
                          <w:sz w:val="24"/>
                        </w:rPr>
                      </w:pPr>
                      <w:bookmarkStart w:id="32" w:name="_Toc167408716"/>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201EB5">
                        <w:rPr>
                          <w:rFonts w:ascii="Times New Roman" w:eastAsia="楷体" w:hAnsi="Times New Roman" w:hint="eastAsia"/>
                          <w:sz w:val="24"/>
                        </w:rPr>
                        <w:t>项目实施的五个阶段</w:t>
                      </w:r>
                      <w:bookmarkEnd w:id="32"/>
                    </w:p>
                  </w:txbxContent>
                </v:textbox>
                <w10:wrap type="topAndBottom"/>
              </v:shape>
            </w:pict>
          </mc:Fallback>
        </mc:AlternateContent>
      </w:r>
      <w:r w:rsidRPr="00201EB5">
        <w:rPr>
          <w:rFonts w:ascii="楷体" w:hAnsi="楷体" w:cs="楷体"/>
          <w:noProof/>
        </w:rPr>
        <w:drawing>
          <wp:anchor distT="0" distB="0" distL="114300" distR="114300" simplePos="0" relativeHeight="251650048" behindDoc="0" locked="0" layoutInCell="1" allowOverlap="1" wp14:anchorId="161F7B54" wp14:editId="1C19462E">
            <wp:simplePos x="0" y="0"/>
            <wp:positionH relativeFrom="margin">
              <wp:align>right</wp:align>
            </wp:positionH>
            <wp:positionV relativeFrom="paragraph">
              <wp:posOffset>584200</wp:posOffset>
            </wp:positionV>
            <wp:extent cx="6120130" cy="1447800"/>
            <wp:effectExtent l="0" t="0" r="0" b="0"/>
            <wp:wrapTopAndBottom/>
            <wp:docPr id="720853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53913"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t="9691" b="8471"/>
                    <a:stretch>
                      <a:fillRect/>
                    </a:stretch>
                  </pic:blipFill>
                  <pic:spPr>
                    <a:xfrm>
                      <a:off x="0" y="0"/>
                      <a:ext cx="6120130" cy="1447800"/>
                    </a:xfrm>
                    <a:prstGeom prst="rect">
                      <a:avLst/>
                    </a:prstGeom>
                    <a:noFill/>
                    <a:ln>
                      <a:noFill/>
                    </a:ln>
                  </pic:spPr>
                </pic:pic>
              </a:graphicData>
            </a:graphic>
          </wp:anchor>
        </w:drawing>
      </w:r>
      <w:r w:rsidRPr="00201EB5">
        <w:rPr>
          <w:rFonts w:ascii="楷体" w:hAnsi="楷体" w:cs="楷体" w:hint="eastAsia"/>
        </w:rPr>
        <w:t>该项目将实施计划应该根据项目的需求和资</w:t>
      </w:r>
      <w:r>
        <w:rPr>
          <w:rFonts w:hint="eastAsia"/>
        </w:rPr>
        <w:t>源情况进行合理安排，确保项目能够按时完成并达到预期目标，如图为项目实施的五个阶段：</w:t>
      </w:r>
    </w:p>
    <w:p w14:paraId="676E121B" w14:textId="77777777" w:rsidR="00C8054C" w:rsidRDefault="00A72993">
      <w:pPr>
        <w:spacing w:before="163" w:after="163"/>
        <w:ind w:firstLineChars="100" w:firstLine="241"/>
        <w:rPr>
          <w:rFonts w:ascii="楷体" w:hAnsi="楷体" w:cs="楷体" w:hint="eastAsia"/>
          <w:b/>
          <w:bCs/>
        </w:rPr>
      </w:pPr>
      <w:r>
        <w:rPr>
          <w:rFonts w:ascii="楷体" w:hAnsi="楷体" w:cs="楷体"/>
          <w:b/>
          <w:bCs/>
          <w:szCs w:val="24"/>
        </w:rPr>
        <w:t>准备阶段（1周）</w:t>
      </w:r>
    </w:p>
    <w:p w14:paraId="04B98588"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收集需求和调研市场情况（第1天至第3天）</w:t>
      </w:r>
    </w:p>
    <w:p w14:paraId="5C445F36"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制定项目计划和确定资源（第4天至第5天）</w:t>
      </w:r>
    </w:p>
    <w:p w14:paraId="46058C49" w14:textId="200D6CEC"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编制项目立项报告和申请资金（第6天至第7天）</w:t>
      </w:r>
    </w:p>
    <w:p w14:paraId="5DE3950C" w14:textId="77777777" w:rsidR="00C8054C" w:rsidRDefault="00A72993">
      <w:pPr>
        <w:spacing w:before="163" w:after="163"/>
        <w:ind w:firstLineChars="100" w:firstLine="241"/>
        <w:rPr>
          <w:rFonts w:ascii="楷体" w:hAnsi="楷体" w:cs="楷体" w:hint="eastAsia"/>
          <w:b/>
          <w:bCs/>
        </w:rPr>
      </w:pPr>
      <w:r>
        <w:rPr>
          <w:rFonts w:ascii="楷体" w:hAnsi="楷体" w:cs="楷体"/>
          <w:b/>
          <w:bCs/>
          <w:szCs w:val="24"/>
        </w:rPr>
        <w:t>设计和开发阶段（4周）</w:t>
      </w:r>
    </w:p>
    <w:p w14:paraId="7ED9E6F7"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系统设计和技术选型（第1周）</w:t>
      </w:r>
    </w:p>
    <w:p w14:paraId="087E8A5E"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硬件采购和部署（第2周）</w:t>
      </w:r>
    </w:p>
    <w:p w14:paraId="798EFCB4" w14:textId="6BC40188" w:rsidR="00C8054C" w:rsidRDefault="00981F1B">
      <w:pPr>
        <w:spacing w:before="163" w:after="163"/>
        <w:ind w:firstLineChars="200" w:firstLine="480"/>
        <w:rPr>
          <w:rFonts w:ascii="楷体" w:hAnsi="楷体" w:cs="楷体" w:hint="eastAsia"/>
        </w:rPr>
      </w:pPr>
      <w:r>
        <w:rPr>
          <w:rFonts w:ascii="楷体" w:hAnsi="楷体" w:cs="楷体" w:hint="eastAsia"/>
          <w:noProof/>
        </w:rPr>
        <mc:AlternateContent>
          <mc:Choice Requires="wpg">
            <w:drawing>
              <wp:anchor distT="0" distB="0" distL="114300" distR="114300" simplePos="0" relativeHeight="251767808" behindDoc="0" locked="0" layoutInCell="1" allowOverlap="1" wp14:anchorId="23E3169A" wp14:editId="6BEF6C08">
                <wp:simplePos x="0" y="0"/>
                <wp:positionH relativeFrom="page">
                  <wp:posOffset>0</wp:posOffset>
                </wp:positionH>
                <wp:positionV relativeFrom="paragraph">
                  <wp:posOffset>1231265</wp:posOffset>
                </wp:positionV>
                <wp:extent cx="7554595" cy="696595"/>
                <wp:effectExtent l="0" t="0" r="8255" b="8255"/>
                <wp:wrapNone/>
                <wp:docPr id="116353764" name="组合 3"/>
                <wp:cNvGraphicFramePr/>
                <a:graphic xmlns:a="http://schemas.openxmlformats.org/drawingml/2006/main">
                  <a:graphicData uri="http://schemas.microsoft.com/office/word/2010/wordprocessingGroup">
                    <wpg:wgp>
                      <wpg:cNvGrpSpPr/>
                      <wpg:grpSpPr>
                        <a:xfrm>
                          <a:off x="0" y="0"/>
                          <a:ext cx="7554595" cy="696595"/>
                          <a:chOff x="0" y="0"/>
                          <a:chExt cx="7554351" cy="696351"/>
                        </a:xfrm>
                      </wpg:grpSpPr>
                      <wps:wsp>
                        <wps:cNvPr id="201909787"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59077971" name="矩形 2"/>
                        <wps:cNvSpPr/>
                        <wps:spPr>
                          <a:xfrm>
                            <a:off x="0" y="39370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B72FE87" id="组合 3" o:spid="_x0000_s1026" style="position:absolute;left:0;text-align:left;margin-left:0;margin-top:96.95pt;width:594.85pt;height:54.85pt;z-index:251767808;mso-position-horizontal-relative:page" coordsize="7554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m/SwMAAKwKAAAOAAAAZHJzL2Uyb0RvYy54bWzsVs1u1DAQviPxDpbvNJv9T9RstWpphVRo&#10;RYs4u46zieTYxvZuWt6AK1cOSFwQdw5ceBsQPAZj56fbbkFQJC50D1577Jn5/Hn8xds75yVHK6ZN&#10;IUWCw60eRkxQmRZikeBnp/sPphgZS0RKuBQswRfM4J3Z/XvblYpZX+aSp0wjCCJMXKkE59aqOAgM&#10;zVlJzJZUTMBkJnVJLAz1Ikg1qSB6yYN+rzcOKqlTpSVlxoB1r57EMx8/yxi1R1lmmEU8wYDN+lb7&#10;9sy1wWybxAtNVF7QBga5BYqSFAKSdqH2iCVoqYuNUGVBtTQys1tUloHMsoIyvwfYTdi7tpsDLZfK&#10;72URVwvV0QTUXuPp1mHpk9WBVifqWAMTlVoAF37k9nKe6dL9A0p07im76Chj5xZRME5Go+EoGmFE&#10;YW4cjV3fc0pzIH7DjeYP1xwHo7BzdH1wDNq0wRUwlYLyMJcMmL9j4CQninliTQwMHGtUpAmGE4h6&#10;0WQ6wUiQEor125uP39+//vLpFbRfP79DHqGDAj4dZSY2wN7v8jWeRoMQEjR0Xd81iZU29oDJErlO&#10;grU91QURC+7gkpisDo2taWoXOrORvEj3C879wN0dtss1WhGoekIpEzb07nxZPpZpbR/34FefFZjd&#10;Yfnlw9YMJ+FvoYvkz+VKEi5cKiFd0hqPs8ChtXT4nr3gzK3j4inLgGMomL4H0kXexGhykrLaHI4a&#10;iBtYfEAXOYP8Xex6kz+JXaNs1jtX5uWhc+79Cljt3Hn4zFLYzrkshNQ3BeDAfJO5Xt+SVFPjWDqT&#10;6QVUoJa1OBlF9ws4+0Ni7DHRoEagW6Cw9giajMsqwbLpYZRL/fImu1sPVwRmMapA3RJsXiyJZhjx&#10;RwIuTxQOh04O/WA4mvRhoNdnztZnxLLclVBKcFsBne+69Za33UzL8jkI8dxlhSkiKOROMLW6Heza&#10;WnVByimbz/0ykEBF7KE4UdQFd6wKOV9amRW+yC/ZaVgDCXAq9Q+0IJyOot5kEk1gz40YvP3gNKDv&#10;jtNB+AMNGESDSXvX1oWz07/+oB+CKtSF0spue8FbJYBvmafoTgO016M7DXBq8H9qgH8dwJPIF0Lz&#10;fHNvrvWx14zLR+bsBwAAAP//AwBQSwMEFAAGAAgAAAAhACfc83fgAAAACQEAAA8AAABkcnMvZG93&#10;bnJldi54bWxMj0FLw0AQhe+C/2EZwZvdxGBt0mxKKeqpCLaC9DbNTpPQ7GzIbpP037s96fHNG977&#10;Xr6aTCsG6l1jWUE8i0AQl1Y3XCn43r8/LUA4j6yxtUwKruRgVdzf5ZhpO/IXDTtfiRDCLkMFtfdd&#10;JqUrazLoZrYjDt7J9gZ9kH0ldY9jCDetfI6iuTTYcGiosaNNTeV5dzEKPkYc10n8NmzPp831sH/5&#10;/NnGpNTjw7RegvA0+b9nuOEHdCgC09FeWDvRKghDfLimSQriZseL9BXEUUESJXOQRS7/Lyh+AQAA&#10;//8DAFBLAQItABQABgAIAAAAIQC2gziS/gAAAOEBAAATAAAAAAAAAAAAAAAAAAAAAABbQ29udGVu&#10;dF9UeXBlc10ueG1sUEsBAi0AFAAGAAgAAAAhADj9If/WAAAAlAEAAAsAAAAAAAAAAAAAAAAALwEA&#10;AF9yZWxzLy5yZWxzUEsBAi0AFAAGAAgAAAAhABMXGb9LAwAArAoAAA4AAAAAAAAAAAAAAAAALgIA&#10;AGRycy9lMm9Eb2MueG1sUEsBAi0AFAAGAAgAAAAhACfc83fgAAAACQEAAA8AAAAAAAAAAAAAAAAA&#10;pQUAAGRycy9kb3ducmV2LnhtbFBLBQYAAAAABAAEAPMAAACyBgAAAAA=&#10;">
                <v:shape id="直角三角形 1" o:spid="_x0000_s1027" type="#_x0000_t6" style="position:absolute;width:6893;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1/2yQAAAOIAAAAPAAAAZHJzL2Rvd25yZXYueG1sRI9RS8NA&#10;EITfBf/DsYJv9q5VTJv2WopQ0Sdpmx+w5tYkNLeX5tYm/ntPEPo4zMw3zGoz+lZdqI9NYAvTiQFF&#10;XAbXcGWhOO4e5qCiIDtsA5OFH4qwWd/erDB3YeA9XQ5SqQThmKOFWqTLtY5lTR7jJHTEyfsKvUdJ&#10;sq+063FIcN/qmTHP2mPDaaHGjl5qKk+Hb29heNe6GHbZ0+djMcpZjM8+uldr7+/G7RKU0CjX8H/7&#10;zVmYmenCLLJ5Bn+X0h3Q618AAAD//wMAUEsBAi0AFAAGAAgAAAAhANvh9svuAAAAhQEAABMAAAAA&#10;AAAAAAAAAAAAAAAAAFtDb250ZW50X1R5cGVzXS54bWxQSwECLQAUAAYACAAAACEAWvQsW78AAAAV&#10;AQAACwAAAAAAAAAAAAAAAAAfAQAAX3JlbHMvLnJlbHNQSwECLQAUAAYACAAAACEAYOtf9skAAADi&#10;AAAADwAAAAAAAAAAAAAAAAAHAgAAZHJzL2Rvd25yZXYueG1sUEsFBgAAAAADAAMAtwAAAP0CAAAA&#10;AA==&#10;" fillcolor="#8eaadb [1940]" stroked="f" strokeweight="1pt"/>
                <v:rect id="矩形 2" o:spid="_x0000_s1028" style="position:absolute;top:3937;width:75543;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dn1xwAAAOMAAAAPAAAAZHJzL2Rvd25yZXYueG1sRE9La8JA&#10;EL4X+h+WKfRWNwo1MXUjIhSEHqQqgrchO83msbMhu9Xk33cLhR7ne896M9pO3GjwtWMF81kCgrh0&#10;uuZKwfn0/pKB8AFZY+eYFEzkYVM8Pqwx1+7On3Q7hkrEEPY5KjAh9LmUvjRk0c9cTxy5LzdYDPEc&#10;KqkHvMdw28lFkiylxZpjg8GedobK9vhtFeCHaXV7bi6uuR5Y7nmq2u2k1PPTuH0DEWgM/+I/917H&#10;+dnrKknTVTqH358iALL4AQAA//8DAFBLAQItABQABgAIAAAAIQDb4fbL7gAAAIUBAAATAAAAAAAA&#10;AAAAAAAAAAAAAABbQ29udGVudF9UeXBlc10ueG1sUEsBAi0AFAAGAAgAAAAhAFr0LFu/AAAAFQEA&#10;AAsAAAAAAAAAAAAAAAAAHwEAAF9yZWxzLy5yZWxzUEsBAi0AFAAGAAgAAAAhALPh2fXHAAAA4wAA&#10;AA8AAAAAAAAAAAAAAAAABwIAAGRycy9kb3ducmV2LnhtbFBLBQYAAAAAAwADALcAAAD7AgAAAAA=&#10;" fillcolor="#8eaadb [1940]" stroked="f" strokeweight="1pt"/>
                <w10:wrap anchorx="page"/>
              </v:group>
            </w:pict>
          </mc:Fallback>
        </mc:AlternateContent>
      </w:r>
      <w:r w:rsidR="00A72993">
        <w:rPr>
          <w:rFonts w:ascii="微软雅黑" w:eastAsia="微软雅黑" w:hAnsi="微软雅黑" w:cs="微软雅黑" w:hint="eastAsia"/>
          <w:szCs w:val="24"/>
        </w:rPr>
        <w:t>•</w:t>
      </w:r>
      <w:r w:rsidR="00A72993">
        <w:rPr>
          <w:rFonts w:ascii="楷体" w:hAnsi="楷体" w:cs="楷体"/>
          <w:szCs w:val="24"/>
        </w:rPr>
        <w:t>软件开发和算法调优（第3周）</w:t>
      </w:r>
    </w:p>
    <w:p w14:paraId="7D818D4F"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lastRenderedPageBreak/>
        <w:t>•</w:t>
      </w:r>
      <w:r>
        <w:rPr>
          <w:rFonts w:ascii="楷体" w:hAnsi="楷体" w:cs="楷体"/>
          <w:szCs w:val="24"/>
        </w:rPr>
        <w:t>数据采集和处理流程建立（第4周）</w:t>
      </w:r>
    </w:p>
    <w:p w14:paraId="6E16FCB8" w14:textId="77777777" w:rsidR="00C8054C" w:rsidRDefault="00A72993">
      <w:pPr>
        <w:spacing w:before="163" w:after="163"/>
        <w:ind w:firstLineChars="100" w:firstLine="241"/>
        <w:rPr>
          <w:rFonts w:ascii="楷体" w:hAnsi="楷体" w:cs="楷体" w:hint="eastAsia"/>
          <w:b/>
          <w:bCs/>
        </w:rPr>
      </w:pPr>
      <w:r>
        <w:rPr>
          <w:rFonts w:ascii="楷体" w:hAnsi="楷体" w:cs="楷体"/>
          <w:b/>
          <w:bCs/>
          <w:szCs w:val="24"/>
        </w:rPr>
        <w:t>测试和调试阶段（2周）</w:t>
      </w:r>
    </w:p>
    <w:p w14:paraId="02EA03C7"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系统集成和测试（第1周）</w:t>
      </w:r>
    </w:p>
    <w:p w14:paraId="669F902E"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故障排查和性能优化</w:t>
      </w:r>
      <w:r>
        <w:rPr>
          <w:rFonts w:ascii="楷体" w:hAnsi="楷体" w:cs="楷体" w:hint="eastAsia"/>
          <w:szCs w:val="24"/>
        </w:rPr>
        <w:t>、提升模型效果及泛化能力</w:t>
      </w:r>
      <w:r>
        <w:rPr>
          <w:rFonts w:ascii="楷体" w:hAnsi="楷体" w:cs="楷体"/>
          <w:szCs w:val="24"/>
        </w:rPr>
        <w:t>（第2周）</w:t>
      </w:r>
    </w:p>
    <w:p w14:paraId="126B18F8" w14:textId="77777777" w:rsidR="00C8054C" w:rsidRDefault="00A72993">
      <w:pPr>
        <w:spacing w:before="163" w:after="163"/>
        <w:ind w:firstLineChars="100" w:firstLine="241"/>
        <w:rPr>
          <w:rFonts w:ascii="楷体" w:hAnsi="楷体" w:cs="楷体" w:hint="eastAsia"/>
          <w:b/>
          <w:bCs/>
        </w:rPr>
      </w:pPr>
      <w:r>
        <w:rPr>
          <w:rFonts w:ascii="楷体" w:hAnsi="楷体" w:cs="楷体"/>
          <w:b/>
          <w:bCs/>
          <w:szCs w:val="24"/>
        </w:rPr>
        <w:t>培训和上线阶段（1周）</w:t>
      </w:r>
    </w:p>
    <w:p w14:paraId="31A9ADEC" w14:textId="77777777"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用户培训和技术支持（第1周）</w:t>
      </w:r>
    </w:p>
    <w:p w14:paraId="558209AE" w14:textId="312D3186" w:rsidR="00C8054C" w:rsidRDefault="00A72993">
      <w:pPr>
        <w:spacing w:before="163" w:after="163"/>
        <w:ind w:firstLineChars="100" w:firstLine="241"/>
        <w:rPr>
          <w:rFonts w:ascii="楷体" w:hAnsi="楷体" w:cs="楷体" w:hint="eastAsia"/>
          <w:b/>
          <w:bCs/>
        </w:rPr>
      </w:pPr>
      <w:r>
        <w:rPr>
          <w:rFonts w:ascii="楷体" w:hAnsi="楷体" w:cs="楷体"/>
          <w:b/>
          <w:bCs/>
          <w:szCs w:val="24"/>
        </w:rPr>
        <w:t>项目验收和交付（1周）</w:t>
      </w:r>
    </w:p>
    <w:p w14:paraId="78BA34F8" w14:textId="71D0C779" w:rsidR="00C8054C" w:rsidRDefault="00A72993">
      <w:pPr>
        <w:spacing w:before="163" w:after="163"/>
        <w:ind w:firstLineChars="200" w:firstLine="480"/>
        <w:rPr>
          <w:rFonts w:ascii="楷体" w:hAnsi="楷体" w:cs="楷体" w:hint="eastAsia"/>
        </w:rPr>
      </w:pPr>
      <w:r>
        <w:rPr>
          <w:rFonts w:ascii="微软雅黑" w:eastAsia="微软雅黑" w:hAnsi="微软雅黑" w:cs="微软雅黑" w:hint="eastAsia"/>
          <w:szCs w:val="24"/>
        </w:rPr>
        <w:t>•</w:t>
      </w:r>
      <w:r>
        <w:rPr>
          <w:rFonts w:ascii="楷体" w:hAnsi="楷体" w:cs="楷体"/>
          <w:szCs w:val="24"/>
        </w:rPr>
        <w:t>确认项目达到验收标准（第1周）</w:t>
      </w:r>
    </w:p>
    <w:p w14:paraId="1A8F095A" w14:textId="6ED11DAF" w:rsidR="00C8054C" w:rsidRDefault="00A72993">
      <w:pPr>
        <w:spacing w:before="163" w:after="163"/>
        <w:ind w:firstLineChars="200" w:firstLine="480"/>
        <w:rPr>
          <w:rFonts w:ascii="楷体" w:hAnsi="楷体" w:cs="楷体" w:hint="eastAsia"/>
        </w:rPr>
      </w:pPr>
      <w:r>
        <w:rPr>
          <w:rFonts w:ascii="楷体" w:hAnsi="楷体" w:cs="楷体" w:hint="eastAsia"/>
          <w:szCs w:val="24"/>
        </w:rPr>
        <w:t>其中，系统设计完成、软件开发完成、测试通过等环节是项目进行的关键节点，应当格外加以重视。</w:t>
      </w:r>
    </w:p>
    <w:p w14:paraId="7C6693E3" w14:textId="0901AB18" w:rsidR="00C8054C" w:rsidRDefault="00C8054C">
      <w:pPr>
        <w:spacing w:before="163" w:after="163"/>
      </w:pPr>
    </w:p>
    <w:p w14:paraId="064475A3" w14:textId="560BDE2D" w:rsidR="00C8054C" w:rsidRDefault="00A72993" w:rsidP="008E0E5D">
      <w:pPr>
        <w:pStyle w:val="1"/>
        <w:rPr>
          <w:rFonts w:hint="eastAsia"/>
        </w:rPr>
      </w:pPr>
      <w:bookmarkStart w:id="33" w:name="_Toc167430486"/>
      <w:r>
        <w:rPr>
          <w:rFonts w:hint="eastAsia"/>
        </w:rPr>
        <w:t>技术实施</w:t>
      </w:r>
      <w:bookmarkEnd w:id="33"/>
    </w:p>
    <w:p w14:paraId="0B619F99" w14:textId="0FFC5836" w:rsidR="00C8054C" w:rsidRDefault="00A72993" w:rsidP="008E0E5D">
      <w:pPr>
        <w:pStyle w:val="2"/>
        <w:rPr>
          <w:rFonts w:hint="eastAsia"/>
        </w:rPr>
      </w:pPr>
      <w:bookmarkStart w:id="34" w:name="_Toc167430487"/>
      <w:r>
        <w:rPr>
          <w:rFonts w:hint="eastAsia"/>
        </w:rPr>
        <w:t>数据获取与增强</w:t>
      </w:r>
      <w:bookmarkEnd w:id="34"/>
    </w:p>
    <w:p w14:paraId="3B345898" w14:textId="6E872C3E" w:rsidR="00C8054C" w:rsidRDefault="00A72993" w:rsidP="008E0E5D">
      <w:pPr>
        <w:pStyle w:val="3"/>
        <w:rPr>
          <w:rFonts w:hint="eastAsia"/>
        </w:rPr>
      </w:pPr>
      <w:bookmarkStart w:id="35" w:name="_Toc167430488"/>
      <w:r>
        <w:rPr>
          <w:rFonts w:hint="eastAsia"/>
        </w:rPr>
        <w:t>数据获取</w:t>
      </w:r>
      <w:bookmarkEnd w:id="35"/>
    </w:p>
    <w:p w14:paraId="623798E8" w14:textId="2469B9EE" w:rsidR="00C8054C" w:rsidRDefault="00A72993">
      <w:pPr>
        <w:spacing w:before="163" w:after="163"/>
        <w:ind w:firstLineChars="200" w:firstLine="480"/>
      </w:pPr>
      <w:r>
        <w:rPr>
          <w:rFonts w:hint="eastAsia"/>
        </w:rPr>
        <w:t>数据数量对于深度学习的重要性无法低估，它直接影响着模型的性能和泛化能力。</w:t>
      </w:r>
    </w:p>
    <w:p w14:paraId="09F1E662" w14:textId="55BB360F" w:rsidR="00C8054C" w:rsidRDefault="00A72993">
      <w:pPr>
        <w:spacing w:before="163" w:after="163"/>
        <w:ind w:firstLineChars="200" w:firstLine="480"/>
      </w:pPr>
      <w:r>
        <w:rPr>
          <w:rFonts w:hint="eastAsia"/>
        </w:rPr>
        <w:t>在模型训练方面，更多的数据通常意味着更好的模型训练。深度学习模型通常需要大量的数据才能学习到复杂的模式和规律。通过提供丰富的数据，模型可以更好地捕捉数据背后的潜在模式，从而提高其性能。</w:t>
      </w:r>
    </w:p>
    <w:p w14:paraId="201FF8DF" w14:textId="14DF9D75" w:rsidR="00C8054C" w:rsidRDefault="00A72993">
      <w:pPr>
        <w:spacing w:before="163" w:after="163"/>
        <w:ind w:firstLineChars="200" w:firstLine="480"/>
      </w:pPr>
      <w:r>
        <w:rPr>
          <w:rFonts w:hint="eastAsia"/>
        </w:rPr>
        <w:t>在泛化能力方面，数据量越大，模型往往具有更好的泛化能力。泛化能力是指模型对于未见过的数据的适应能力。当模型训练数据量足够大时，它可以更好地理解数据的整体分布，从而更好地泛化到新的数据样本上，而不仅仅是记住训练集的特定示例。</w:t>
      </w:r>
    </w:p>
    <w:p w14:paraId="059B507E" w14:textId="1A1ACC94" w:rsidR="00C8054C" w:rsidRDefault="003975C6">
      <w:pPr>
        <w:spacing w:before="163" w:after="163"/>
      </w:pPr>
      <w:r>
        <w:rPr>
          <w:rFonts w:hint="eastAsia"/>
        </w:rPr>
        <w:t>在避免过拟合方面，过拟合是指模型过度依赖训练数据中的噪声或特定特征，而忽略了数据的整体趋势。通过提供更多的数据，可以减轻过拟合的风险，因为模型将有更多的样本来学习数据的真实模式，而不是过度拟合训练集中的特定样本。</w:t>
      </w:r>
    </w:p>
    <w:p w14:paraId="326B9E35" w14:textId="5B22A34C" w:rsidR="00C8054C" w:rsidRDefault="00A72993">
      <w:pPr>
        <w:spacing w:before="163" w:after="163"/>
        <w:ind w:firstLineChars="200" w:firstLine="480"/>
      </w:pPr>
      <w:r>
        <w:rPr>
          <w:rFonts w:hint="eastAsia"/>
        </w:rPr>
        <w:t>在数据多样性方面，大量的数据通常涵盖了更广泛的情况和变化，从而使模型更具鲁棒</w:t>
      </w:r>
      <w:r>
        <w:rPr>
          <w:rFonts w:hint="eastAsia"/>
        </w:rPr>
        <w:lastRenderedPageBreak/>
        <w:t>性。例如，在图像分类任务中，如果训练数据涵盖了各种角度、光照条件和物体变化，模型就更有可能在面对新的测试数据时表现良好。</w:t>
      </w:r>
    </w:p>
    <w:p w14:paraId="65A12614" w14:textId="77777777" w:rsidR="00C8054C" w:rsidRDefault="00A72993">
      <w:pPr>
        <w:spacing w:before="163" w:after="163"/>
        <w:ind w:firstLineChars="200" w:firstLine="480"/>
      </w:pPr>
      <w:r>
        <w:rPr>
          <w:rFonts w:hint="eastAsia"/>
        </w:rPr>
        <w:t>所给井盖数据数量较少，容易对模型造成过拟合。因此，我们利用爬虫获取更多的井盖相关数据。考虑到</w:t>
      </w:r>
      <w:r>
        <w:rPr>
          <w:rFonts w:hint="eastAsia"/>
        </w:rPr>
        <w:t>selenium</w:t>
      </w:r>
      <w:r>
        <w:rPr>
          <w:rFonts w:hint="eastAsia"/>
        </w:rPr>
        <w:t>框架可以方便地从各大浏览器去获取所需要的数据，并且操作较为简单，因此我们利用它进行数据的获取。</w:t>
      </w:r>
    </w:p>
    <w:p w14:paraId="723EAA66" w14:textId="3A7EED66" w:rsidR="00C8054C" w:rsidRDefault="00201EB5">
      <w:pPr>
        <w:spacing w:before="163" w:after="163"/>
        <w:ind w:firstLineChars="200" w:firstLine="480"/>
      </w:pPr>
      <w:r>
        <w:rPr>
          <w:noProof/>
        </w:rPr>
        <mc:AlternateContent>
          <mc:Choice Requires="wps">
            <w:drawing>
              <wp:anchor distT="0" distB="0" distL="114300" distR="114300" simplePos="0" relativeHeight="251709440" behindDoc="0" locked="0" layoutInCell="1" allowOverlap="1" wp14:anchorId="3266300E" wp14:editId="37BF6B81">
                <wp:simplePos x="0" y="0"/>
                <wp:positionH relativeFrom="column">
                  <wp:posOffset>-22225</wp:posOffset>
                </wp:positionH>
                <wp:positionV relativeFrom="paragraph">
                  <wp:posOffset>2971165</wp:posOffset>
                </wp:positionV>
                <wp:extent cx="6060440" cy="635"/>
                <wp:effectExtent l="0" t="0" r="0" b="0"/>
                <wp:wrapSquare wrapText="bothSides"/>
                <wp:docPr id="663937385" name="文本框 1"/>
                <wp:cNvGraphicFramePr/>
                <a:graphic xmlns:a="http://schemas.openxmlformats.org/drawingml/2006/main">
                  <a:graphicData uri="http://schemas.microsoft.com/office/word/2010/wordprocessingShape">
                    <wps:wsp>
                      <wps:cNvSpPr txBox="1"/>
                      <wps:spPr>
                        <a:xfrm>
                          <a:off x="0" y="0"/>
                          <a:ext cx="6060440" cy="635"/>
                        </a:xfrm>
                        <a:prstGeom prst="rect">
                          <a:avLst/>
                        </a:prstGeom>
                        <a:solidFill>
                          <a:prstClr val="white"/>
                        </a:solidFill>
                        <a:ln>
                          <a:noFill/>
                        </a:ln>
                      </wps:spPr>
                      <wps:txbx>
                        <w:txbxContent>
                          <w:p w14:paraId="53F47EF3" w14:textId="17C5EF4D" w:rsidR="00201EB5" w:rsidRPr="00201EB5" w:rsidRDefault="00201EB5" w:rsidP="00201EB5">
                            <w:pPr>
                              <w:pStyle w:val="af"/>
                              <w:spacing w:before="163" w:after="163"/>
                              <w:jc w:val="center"/>
                              <w:rPr>
                                <w:rFonts w:ascii="Times New Roman" w:eastAsia="楷体" w:hAnsi="Times New Roman"/>
                                <w:sz w:val="24"/>
                              </w:rPr>
                            </w:pPr>
                            <w:bookmarkStart w:id="36" w:name="_Toc167408717"/>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201EB5">
                              <w:rPr>
                                <w:rFonts w:ascii="Times New Roman" w:eastAsia="楷体" w:hAnsi="Times New Roman" w:hint="eastAsia"/>
                                <w:sz w:val="24"/>
                              </w:rPr>
                              <w:t>爬取部分图片展示</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6300E" id="_x0000_s1037" type="#_x0000_t202" style="position:absolute;left:0;text-align:left;margin-left:-1.75pt;margin-top:233.95pt;width:477.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nlkGAIAAEAEAAAOAAAAZHJzL2Uyb0RvYy54bWysU8Fu2zAMvQ/YPwi6L3a6Lhi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Z/ntLYUkxWYfP0W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2WQzyuEAAAAKAQAADwAAAGRycy9kb3ducmV2LnhtbEyPPU/DMBCGdyT+g3VI&#10;LKi1oWloQ5yqqmAoS0XowubGbhyIz1HstOHf9zrBdh+P3nsuX42uZSfTh8ajhMepAGaw8rrBWsL+&#10;822yABaiQq1aj0bCrwmwKm5vcpVpf8YPcypjzSgEQ6Yk2Bi7jPNQWeNUmPrOIO2OvncqUtvXXPfq&#10;TOGu5U9CpNypBumCVZ3ZWFP9lIOTsEu+dvZhOL6+r5NZv90Pm/S7LqW8vxvXL8CiGeMfDFd9UoeC&#10;nA5+QB1YK2EymxMpIUmfl8AIWM4FFYfrZCGAFzn//0JxAQAA//8DAFBLAQItABQABgAIAAAAIQC2&#10;gziS/gAAAOEBAAATAAAAAAAAAAAAAAAAAAAAAABbQ29udGVudF9UeXBlc10ueG1sUEsBAi0AFAAG&#10;AAgAAAAhADj9If/WAAAAlAEAAAsAAAAAAAAAAAAAAAAALwEAAF9yZWxzLy5yZWxzUEsBAi0AFAAG&#10;AAgAAAAhAEfqeWQYAgAAQAQAAA4AAAAAAAAAAAAAAAAALgIAAGRycy9lMm9Eb2MueG1sUEsBAi0A&#10;FAAGAAgAAAAhANlkM8rhAAAACgEAAA8AAAAAAAAAAAAAAAAAcgQAAGRycy9kb3ducmV2LnhtbFBL&#10;BQYAAAAABAAEAPMAAACABQAAAAA=&#10;" stroked="f">
                <v:textbox style="mso-fit-shape-to-text:t" inset="0,0,0,0">
                  <w:txbxContent>
                    <w:p w14:paraId="53F47EF3" w14:textId="17C5EF4D" w:rsidR="00201EB5" w:rsidRPr="00201EB5" w:rsidRDefault="00201EB5" w:rsidP="00201EB5">
                      <w:pPr>
                        <w:pStyle w:val="af"/>
                        <w:spacing w:before="163" w:after="163"/>
                        <w:jc w:val="center"/>
                        <w:rPr>
                          <w:rFonts w:ascii="Times New Roman" w:eastAsia="楷体" w:hAnsi="Times New Roman"/>
                          <w:sz w:val="24"/>
                        </w:rPr>
                      </w:pPr>
                      <w:bookmarkStart w:id="37" w:name="_Toc167408717"/>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201EB5">
                        <w:rPr>
                          <w:rFonts w:ascii="Times New Roman" w:eastAsia="楷体" w:hAnsi="Times New Roman" w:hint="eastAsia"/>
                          <w:sz w:val="24"/>
                        </w:rPr>
                        <w:t>爬取部分图片展示</w:t>
                      </w:r>
                      <w:bookmarkEnd w:id="37"/>
                    </w:p>
                  </w:txbxContent>
                </v:textbox>
                <w10:wrap type="square"/>
              </v:shape>
            </w:pict>
          </mc:Fallback>
        </mc:AlternateContent>
      </w:r>
      <w:r>
        <w:rPr>
          <w:noProof/>
          <w14:ligatures w14:val="none"/>
        </w:rPr>
        <mc:AlternateContent>
          <mc:Choice Requires="wpg">
            <w:drawing>
              <wp:anchor distT="0" distB="0" distL="114300" distR="114300" simplePos="0" relativeHeight="251707392" behindDoc="0" locked="0" layoutInCell="1" allowOverlap="1" wp14:anchorId="5533F3DD" wp14:editId="6E75D7D7">
                <wp:simplePos x="0" y="0"/>
                <wp:positionH relativeFrom="column">
                  <wp:posOffset>-22811</wp:posOffset>
                </wp:positionH>
                <wp:positionV relativeFrom="paragraph">
                  <wp:posOffset>367958</wp:posOffset>
                </wp:positionV>
                <wp:extent cx="6060440" cy="2546350"/>
                <wp:effectExtent l="0" t="0" r="0" b="6350"/>
                <wp:wrapSquare wrapText="bothSides"/>
                <wp:docPr id="2044862100" name="组合 2"/>
                <wp:cNvGraphicFramePr/>
                <a:graphic xmlns:a="http://schemas.openxmlformats.org/drawingml/2006/main">
                  <a:graphicData uri="http://schemas.microsoft.com/office/word/2010/wordprocessingGroup">
                    <wpg:wgp>
                      <wpg:cNvGrpSpPr/>
                      <wpg:grpSpPr>
                        <a:xfrm>
                          <a:off x="0" y="0"/>
                          <a:ext cx="6060440" cy="2546350"/>
                          <a:chOff x="0" y="0"/>
                          <a:chExt cx="6060978" cy="2546350"/>
                        </a:xfrm>
                      </wpg:grpSpPr>
                      <pic:pic xmlns:pic="http://schemas.openxmlformats.org/drawingml/2006/picture">
                        <pic:nvPicPr>
                          <pic:cNvPr id="1" name="图片 1" descr="D:\project_and_code\ultralytics-main\well_expand\downloaded_images\image_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5861"/>
                            <a:ext cx="1631950" cy="1225550"/>
                          </a:xfrm>
                          <a:prstGeom prst="rect">
                            <a:avLst/>
                          </a:prstGeom>
                          <a:noFill/>
                          <a:ln>
                            <a:noFill/>
                          </a:ln>
                        </pic:spPr>
                      </pic:pic>
                      <pic:pic xmlns:pic="http://schemas.openxmlformats.org/drawingml/2006/picture">
                        <pic:nvPicPr>
                          <pic:cNvPr id="2" name="图片 2" descr="D:\project_and_code\ultralytics-main\well_expand\downloaded_images\image_3.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a:xfrm>
                            <a:off x="1383323" y="5861"/>
                            <a:ext cx="1261110" cy="1219200"/>
                          </a:xfrm>
                          <a:prstGeom prst="rect">
                            <a:avLst/>
                          </a:prstGeom>
                          <a:noFill/>
                          <a:ln>
                            <a:noFill/>
                          </a:ln>
                        </pic:spPr>
                      </pic:pic>
                      <pic:pic xmlns:pic="http://schemas.openxmlformats.org/drawingml/2006/picture">
                        <pic:nvPicPr>
                          <pic:cNvPr id="3" name="图片 3" descr="D:\project_and_code\ultralytics-main\well_expand\downloaded_images\image_4.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flipH="1">
                            <a:off x="2327031" y="5861"/>
                            <a:ext cx="1175385" cy="1211580"/>
                          </a:xfrm>
                          <a:prstGeom prst="rect">
                            <a:avLst/>
                          </a:prstGeom>
                          <a:noFill/>
                          <a:ln>
                            <a:noFill/>
                          </a:ln>
                        </pic:spPr>
                      </pic:pic>
                      <pic:pic xmlns:pic="http://schemas.openxmlformats.org/drawingml/2006/picture">
                        <pic:nvPicPr>
                          <pic:cNvPr id="4" name="图片 4" descr="D:\project_and_code\ultralytics-main\well_expand\downloaded_images\image_5.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a:xfrm>
                            <a:off x="3440723" y="5861"/>
                            <a:ext cx="1670050" cy="1217295"/>
                          </a:xfrm>
                          <a:prstGeom prst="rect">
                            <a:avLst/>
                          </a:prstGeom>
                          <a:noFill/>
                          <a:ln>
                            <a:noFill/>
                          </a:ln>
                        </pic:spPr>
                      </pic:pic>
                      <pic:pic xmlns:pic="http://schemas.openxmlformats.org/drawingml/2006/picture">
                        <pic:nvPicPr>
                          <pic:cNvPr id="5" name="图片 5" descr="D:\project_and_code\ultralytics-main\well_expand\downloaded_images\image_6.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4695093" y="0"/>
                            <a:ext cx="1365885" cy="1219835"/>
                          </a:xfrm>
                          <a:prstGeom prst="rect">
                            <a:avLst/>
                          </a:prstGeom>
                          <a:noFill/>
                          <a:ln>
                            <a:noFill/>
                          </a:ln>
                        </pic:spPr>
                      </pic:pic>
                      <pic:pic xmlns:pic="http://schemas.openxmlformats.org/drawingml/2006/picture">
                        <pic:nvPicPr>
                          <pic:cNvPr id="1588540207" name="图片 158854020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flipV="1">
                            <a:off x="0" y="1219200"/>
                            <a:ext cx="1565275" cy="1327150"/>
                          </a:xfrm>
                          <a:prstGeom prst="rect">
                            <a:avLst/>
                          </a:prstGeom>
                        </pic:spPr>
                      </pic:pic>
                      <pic:pic xmlns:pic="http://schemas.openxmlformats.org/drawingml/2006/picture">
                        <pic:nvPicPr>
                          <pic:cNvPr id="625458187" name="图片 62545818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V="1">
                            <a:off x="1436077" y="1219200"/>
                            <a:ext cx="1094105" cy="1318260"/>
                          </a:xfrm>
                          <a:prstGeom prst="rect">
                            <a:avLst/>
                          </a:prstGeom>
                        </pic:spPr>
                      </pic:pic>
                      <pic:pic xmlns:pic="http://schemas.openxmlformats.org/drawingml/2006/picture">
                        <pic:nvPicPr>
                          <pic:cNvPr id="606319757" name="图片 606319757" descr="D:\project_and_code\ultralytics-main\well_expand\downloaded_images\image_9.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a:xfrm flipH="1">
                            <a:off x="2526323" y="1219200"/>
                            <a:ext cx="988060" cy="1318895"/>
                          </a:xfrm>
                          <a:prstGeom prst="rect">
                            <a:avLst/>
                          </a:prstGeom>
                          <a:noFill/>
                          <a:ln>
                            <a:noFill/>
                          </a:ln>
                        </pic:spPr>
                      </pic:pic>
                      <pic:pic xmlns:pic="http://schemas.openxmlformats.org/drawingml/2006/picture">
                        <pic:nvPicPr>
                          <pic:cNvPr id="1080459960" name="图片 1080459960" descr="D:\project_and_code\ultralytics-main\well_expand\downloaded_images\image_10.jpg"/>
                          <pic:cNvPicPr>
                            <a:picLocks noChangeAspect="1"/>
                          </pic:cNvPicPr>
                        </pic:nvPicPr>
                        <pic:blipFill>
                          <a:blip r:embed="rId40" cstate="print">
                            <a:extLst>
                              <a:ext uri="{28A0092B-C50C-407E-A947-70E740481C1C}">
                                <a14:useLocalDpi xmlns:a14="http://schemas.microsoft.com/office/drawing/2010/main" val="0"/>
                              </a:ext>
                            </a:extLst>
                          </a:blip>
                          <a:srcRect l="25708"/>
                          <a:stretch>
                            <a:fillRect/>
                          </a:stretch>
                        </pic:blipFill>
                        <pic:spPr>
                          <a:xfrm>
                            <a:off x="3446585" y="1230923"/>
                            <a:ext cx="1293495" cy="1305560"/>
                          </a:xfrm>
                          <a:prstGeom prst="rect">
                            <a:avLst/>
                          </a:prstGeom>
                          <a:noFill/>
                          <a:ln>
                            <a:noFill/>
                          </a:ln>
                        </pic:spPr>
                      </pic:pic>
                      <pic:pic xmlns:pic="http://schemas.openxmlformats.org/drawingml/2006/picture">
                        <pic:nvPicPr>
                          <pic:cNvPr id="19" name="图片 19" descr="D:\project_and_code\ultralytics-main\well_expand\downloaded_images\image_11.jpg"/>
                          <pic:cNvPicPr>
                            <a:picLocks noChangeAspect="1"/>
                          </pic:cNvPicPr>
                        </pic:nvPicPr>
                        <pic:blipFill>
                          <a:blip r:embed="rId41" cstate="print">
                            <a:extLst>
                              <a:ext uri="{28A0092B-C50C-407E-A947-70E740481C1C}">
                                <a14:useLocalDpi xmlns:a14="http://schemas.microsoft.com/office/drawing/2010/main" val="0"/>
                              </a:ext>
                            </a:extLst>
                          </a:blip>
                          <a:srcRect l="9808"/>
                          <a:stretch>
                            <a:fillRect/>
                          </a:stretch>
                        </pic:blipFill>
                        <pic:spPr>
                          <a:xfrm>
                            <a:off x="4695093" y="1225061"/>
                            <a:ext cx="1343025" cy="131889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C368F49" id="组合 2" o:spid="_x0000_s1026" style="position:absolute;margin-left:-1.8pt;margin-top:28.95pt;width:477.2pt;height:200.5pt;z-index:251707392" coordsize="60609,2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5buSBAAAOR8AAA4AAABkcnMvZTJvRG9jLnhtbOyZW27jNhSG3wt0&#10;D4LeE5O6y0gyKJpOWmAwDXp7ChAwFGVrRhIFUo6dFRRdQ/fS3RTdRn9SsnyJ0wYTZwqnebAsUhJ1&#10;+Os7h4fkyZtFVTq3QulC1qcuPSauI2ous6KenLo///T2KHEd3bI6Y6Wsxal7J7T75uzLL07mzVh4&#10;cirLTCgHjdR6PG9O3WnbNuPRSPOpqJg+lo2ocTGXqmItimoyyhSbo/WqHHmERKO5VFmjJBdao/a8&#10;u+ie2fbzXPD2+zzXonXKUxe2tfao7PHGHEdnJ2w8UayZFrw3g32CFRUrarx0aOqctcyZqeJeU1XB&#10;ldQyb4+5rEYyzwsubB/QG0q2enOh5KyxfZmM55NmkAnSbun0yc3y97cXqvmxuVRQYt5MoIUtmb4s&#10;clWZf1jpLKxkd4NkYtE6HJURiUgQQFmOa14YRH7Yi8qnUP7ec3z6zdqTaQw8tp4cLV882jCnKfgY&#10;v14DnN3T4N9ZwVPtTAm3b6R6VBsVUx9nzRE+V8Pa4qYoi/bOoocPY4yqby8Lfqm6AuS8VE6RwRVc&#10;p2YViP/z9z/++u1XB+VMaA70zsdXAPYD0LyGX1zDWcTVrGwVK+/agusjw9LVXJTltVg0uOMqk/O6&#10;lCwT2XVRsYnQV/bvmh5/aCaGYGOGeXNnBzM6vZP8o3Zq+fWU1RPxlW7wOmMU7h5t3m6LG524KYvm&#10;bVGW5tub814umL5F3Q7FO6LPJZ9Vom47F1WihHKy1tOi0a6jxqK6EZBIfZdBFY7w0EKnRhV12/mj&#10;VvwH2Gt9U7dKtHxqbMlhU18PSIYLtgMrm03vNHh+kOAwiawObLyEmEY+TcGtRZF6Xhh2EA8oQlKl&#10;2wshK8ecwHSYh+/Pxuz2nTaG4tblLaa6lkZA24Gy3qjAjabGGt2ZaU9hdfcdcXIwjHtbjKO8b8b9&#10;w2ccqnxGxqmf+L7nuw7i8Q7SvYhSOpBOU4yhNiYsg+4K41fSbUztojn03IjmKO+b9ODwSYcqz026&#10;k2NA+taMZCaq9pmJ53sx8TGW7GaexqGfhMvoTmmYvDL/iAwm2GIe5X0zHx4+81DluZlfI91Hrh0/&#10;HN2jmJBVHkNjLw1fo7uZJiJamLxwI81d5eqIDRvRHeV9kx4dPukmgn6+XD2IkJGnXR7TzyiHdN2P&#10;wmQtoKeJ/4r5IwI6Br4kDIhH4i3e1y5gymIc5TBnk9FuQp86g7Q5xy9bOQdyaGQb1BtS6LXpZBiF&#10;XrxMOJCb0KdNJ1/EXDHC4lCY0GSbvVX9QaOHbu0Kjs+CHg38iMR444MAkjSgZACQJl70pIz3ZQBI&#10;zCpPHN4DcFW/70E/PfxB36zPPvOgv3tKF3rRchljZ5BNkwRLz7DOOIFPk+Q11X3UsjRJSBCmqZFu&#10;I+elaxf27QeUHL4jpP/kCGZ3yQtjkvTr108N+5szPmS7iOU22PskxezPrisP2bCX+gHg7z2BhOHT&#10;gv3/ZfGa4otuegAq9k7+S9ijMVH2wTHAoJ8mz0H++gzQbMqQe9s2fuATbyD/PxsD7EYl9mftLlC/&#10;l2w2gNfLOF/f8T77GwAA//8DAFBLAwQKAAAAAAAAACEA/idx4vloAAD5aAAAFQAAAGRycy9tZWRp&#10;YS9pbWFnZTEuanBlZ//Y/+AAEEpGSUYAAQEBANwA3AAA/9sAQwACAQEBAQECAQEBAgICAgIEAwIC&#10;AgIFBAQDBAYFBgYGBQYGBgcJCAYHCQcGBggLCAkKCgoKCgYICwwLCgwJCgoK/9sAQwECAgICAgIF&#10;AwMFCgcGBwoKCgoKCgoKCgoKCgoKCgoKCgoKCgoKCgoKCgoKCgoKCgoKCgoKCgoKCgoKCgoKCgoK&#10;/8AAEQgAywE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oIL+8diVWFmG7MR+RDzxk47j1qe10rUkbEdtJKjNgMveujbTmji+0W1svy7TG0&#10;jZIXI4/IHHpmp5JT9ojl86SYrxGo/iPQj8jmswMrS9BvhcyLdIsKqMhvvHP97OR+v5UXsCabdLA6&#10;yMrJ/rDjb6FuvH5Z71dn1Ax2qiKOIuzfM0ZyIs8H5e+fwpl3PLdLHb28srSFijM4wwVjzgH29ev4&#10;0AZs1xbSEokCx5BG1ePm+mR+HXjirV1HdKEVbSRf3oK7lXlsAk57HI/LFU9Mv7a8WWeB1eOE/Mqy&#10;AlGAPygjoeucdOParsiteNJLDOu+NVDbTnd0yT9QMfU1oAq3MoZrWWONgpZWaTL446jpg9hnOKkB&#10;iCrJLG0ezBh8qMZU+jev5imeXbRiQqX67uMHHbqeelShUaZFkk2wxAhWZTgA9T9aAJZbzUZVW5ur&#10;hpBIvzKGIyCADwMZGM9856dKZDbQB1giibHlh4/mJU8kbeRnr/nvVt53iAs9Nl8xQ/3mXqo5/wDr&#10;1XivLlYhIUYeUzMpVh8q9enc9Pb86AJ47fVLaVoY41jiVv3jZ5OenzY56fjTVEe2Q3t7u8xWKQrJ&#10;yxB4PXj8qsbbZUXCyM0i5XbIV46E9/y9O9OXTGMK3wHyfLgr94Nk8YI5oApCFJJY2kOI9xDRyLyx&#10;6dyc/wAqfNDNHEZroeZFCCDGQGG0/X046YPTBBGRow2ruHtVaGNlUEfNzz29qgm08wx7LqYSMzDa&#10;seNq88n9Rx70AVY4b+ZFeK1NwIlXbM8YyVOMA8gH2x3wAccVHNFBBeP9nWZd0e3t8rc5HGOh9PT8&#10;TYlsxFaSWwPlbQXKqpBdeOCc+gz75FK4+0CQR3ZUoMNuTk+xOOTyKAKcFsiTrbZfzv8AllJnaAev&#10;vz+VTHTJbiaDVJdWUR8OrPGME+hByp5/+uKmlhjSDy4xny41Zg2dzEHGF9qc1jLczbY7SRkYDdJt&#10;GAenpx6UAVJ7S1muPPijjdkfDeVkKR1Odu3jHUUnluZlVrRo5VR2UxyBwF6HscHqOufUHPF+60DU&#10;44DdCQMsbANErbSe+OnXgfgao2I1CNnkVNqrIvmTNIQAQOhPfk/z70ACWP23EHmLH5fzeXt246ep&#10;+b8PWpLeO4EOY1jZNpC7pOhzjjnn8j1qRvOuJI7uR/MYqu7950zn5R9O1aCWVhaaasl1G7KWHkMP&#10;ugegHT2oAw2dLFmcOrStuTOzcR+BB4/A1oHTYYLT/Q7fc0Lb/MWTc7AKCflYegJ6D6cYpby9tBsl&#10;t9IXc0gUuq4zz0zUF7dz/aY5zZDehyyHJ3L2wex/yKAJpz9qmVYZFX99wIfmLqMeowuOcdgM4zxU&#10;lxPcedvlu4YsLhZivRsYIIx1J59jVUi4tLMx3dy1ww5jjyBtBBJ49eQfwIqOOeZF8nUyyxmNdqgD&#10;5j3yfY5oAnu7jd5U8ssk0bcTKsiqCwHTt/Wqd1caZcQGFoIYwF+aQY3FvQ//AFgOntT00e2mk2T6&#10;iI3cHawbp39PWofEOjwQ2+yz1aOYqoP3SpbnpzQBGWtblC1hcGNWY7vOQMVBPJyAOc9OKbPcefF5&#10;ck+6T+KQdDnHGcdAQeh/xrL1RbjdJCFOWU4bZ9459vbp+lLHHeW4Z0vNzK+WPl5zznHPUfUd/agD&#10;RjtbWK7YTO25ifMYMRlvYKf161ZttMvfKxLIFh3kx+Z8ob+f+etRwanar5k2oWhuUVcqu8blz7gf&#10;4VFLq+mzjzbW0ePdjZH5fyg0rgSaiyxXG2SRlO7DNDIMH2JGf8+tVJoirNDZxFQ3O9Wz3/3vb1qW&#10;WdY40CTfvfNXzI9vABqTzYXkkt5UO7sY228Z7+nb9abAfI5kHkKvlQqrMw8z5mGMKM9MdvqKgmkb&#10;ztjuZE25hbcSw9/rxTZj/Z9x5dycr5amNosk4I49Ouemce5GKNKa01C4ae1tpQy/6wl/lbBx0ON3&#10;HoPyrMCRY/PjjaJNokkCrIyjLH047c9cVYlfzrlnec7o1ZGOd2R0H51VNtJ9p+z+XNukbO+NjtQZ&#10;4+ntxxV6yWZbhYLewjkYv8yspO4n7pIHJOf/AK460AZ7Wf2CL7NpFjDv84STQ+XgBDyehxnr+dS2&#10;Vi9s4P2eSFfl8sTdTnHJPYc1dvoLq2dkW0kaZflmV1wwPAIOTwc5yPxPc0qwyRRLGWWTcwQqxBb1&#10;x19O/oMdq0ArpZxR3rTXTb/mzGyN94dAR649+KnkihjdY1k8xcfNtbgfT8alilt1jz9nWNDzvZVO&#10;7twCaet7E0EkbWcMoZsmTyVbAx1DAZHvjP4UASWKBtNdYNy8/wAUZx1wSfT6VJJdNFl4UEvks0iu&#10;uArofl7+5ORznPtVOPEaFXhJVW3qkhO8Y79Mgcn2/nU+mi3vZGNwmR95pBJ8jHnI9P8AZx16j6AF&#10;2HT7KNYZGVl2tnzg3PU8D1GOaWXT/KYyFl3I/wAm1j8uOccdDzTmlWKNY7/T4xIsaKZP9YA5QMPb&#10;OM+uDkdqlS2j8jdPFNJGygtHllA4+8Swxg/Q0AVbm0uZVllgSQM2d3cgduO/NRqkMjtDBErLhTuZ&#10;ssOfb2FXLRtXlus2oZli7C3wyjqpX6+oqW504wRq11cSWK7ZGdgdrMB2PAPPOcDGe/FAFCysNR1G&#10;5ml1OZUsd37zJyQfLA4x16Y+orQh8Oafcs09skm5JvL8kMRk/KRz3wTirmgXWnwbrVHRoVZWaSSZ&#10;CBGZMjjr1yCTnrirUOr6dNYziztppMRgOywugxg42lQM/e6nB4HWi4FOz8i3t5IZbJd6yeWys2WX&#10;HT+Y7VHO/kIieS8hHPlhMA+/4YBrPSe8WZb2F1yrMnlqBuU9Mv0Y/Ug81HeSXE9nEFgfJ3bmUlnY&#10;n0xzjHX09aANZJre7tFtZ51jiK43CMFlYcj64/pVNI5I75tOmsl+xeSWm5+9t5jPPADZBI+lZ1vE&#10;J5mjadrVl2MrtC/lHJIw2OnbOBz60y8fUbK5kVpFaSGXbtyeSCBwPXPHI9OvBIBYFpABJc/Z13K4&#10;4ZMKGGMD346Yqa3tbS4tUa51MJIqE/Z1ywPPf0+lZ9zdOWYNeMoPEeVYNwRnqO3TPPWnWsUZgNus&#10;MPms2QbgiNmGOBnAA9eooAheKcyMIZ2/2S3Ck57fSoTOLebMltI0itvV152nPTr+Q96sW9pNbGS3&#10;86PzIsBcqrHBOTglQR0681Xkke1uDdXFv/rAEVkjxjocY4ycDrjH4ZoAPPjmmhuoIU3MvpuZj8wB&#10;PqQB+tXbO5s7CSSa4sh/r8lpOVVT2A7ismXVRKkdxC0duxhZQsPP7sjCkYIOeOffPrgy2mp3qJJB&#10;5aEyqpkQoq4wBxjgfX396ALD6xZ3d8Y0tVjjfAMjJwoHf2qC402OV3eRWZYWYrjID5HTPtTbyWQM&#10;1vbiN/KxsPG4Z7H/AOtzim3VxqDWv2SOaTYzcqoypb39/wAaQDBHcLbLcTFV8yUxybQWIG3cSfTP&#10;GD9aq3Nuumqrq0bs4J6fxY649O9XDoniCS3e7ilW3XGHjXDbVIXrzkDHTryMY54zdVnls4PPZDtV&#10;gqZVt3ocg/UY9vU5AYBDEbp/JlucmNMKMAAn2x1p8cSW1ttllbd537vdnpjkiq5nDs8PzRyqu5kY&#10;Fto/Pp7Z/DvU62V7LAjny4lK/MzbUyfZcZGe/XNAFWV58rG8jfe/1xX8atMFsU2zbtzKNqq3JHP6&#10;9fzqze6FcWNo9y90ZGVd4ZFGPxUfe79cdOvasm5nleBnWCRN3G6Rj97PdsZAwMYzyQfQ0adQLE9z&#10;p32aOKSNF8vMbTNMw8wkZyRzhgW7HHy5Iqpr3iT+yBDY2OizX0rcKpmjQIwHH3sHb9M14fYax8Rf&#10;i3eapp9heNHa31rHBNdG3cxRxrJ5gA7gllwSATggZHNd94UvfEPhfRI/CWo2F5ew/bn3alcyuyMM&#10;fKqxY3YyT8xP5c1mNbnd6R4sGq/8SqO10y3Uqv777V++Z8fMoXAAAP8AFnn0Nasgu7OyENxJlpF3&#10;LJtD7s8gfLtzg+ucfXmmWMYi09BLPGs0SgDcpK7T0C8YH4ECpSpniaMzBpNu1I1Vtxz3+X25qoiG&#10;3N9JHLGWh8+ZlCqsLA7zuAIYk8dcnOfcmtGEaiZbi4uoYZI7RhG0nylAyjAOFUKwGMZzzjvk1Utb&#10;G6FwqzDzIZI1X9zlmUHOBk+2OuP140orGW21Dzo4mEMjL5knG4/zz2PP04qgLmkjTZX+xS6FNcdP&#10;MbbsUj1xn15647VY1DQLK9l2x2y2e4HIhi3Y4wDwRyT7Gtq3sLNnWW8KqPKwTnClMkBc5455xz1q&#10;Se5t4YfsWjaXGm0YDNkBz6Aip5gOft/BrSy75SHREx521h8o5bK4HBBx14ArUktrOxjUXAi3RiRZ&#10;JJI92SASDj7p42E5zlS3pkObxTNZtGmo22VRht8vvgEEcepz71jteazewSTxhYY2yIsqOOc8+4HG&#10;cAn8M1QE9h4XC3K2zX8ccPzFC7BQ+eRyBuzkDgbT3x6QajbW1tcMU1RWVcxlRuLc9gSc5/T1zVi7&#10;gvLq0kL3jSBG/wBHS4cts+YNgdwee3GCffMNuqWsu4nzI1yzs65Trjp/XqetT6ARrZyw3KyJIst0&#10;8akSSlhvC8lOOh4HPP1zUmpXsGp3osJNVaRn+aW6VW/dqAOMHryeMjqTwajlu7qaRZLSzEbKWMLx&#10;DHXjjGO//wBeq4hkWaYXCCSQx85wSefQcduaoCfT7+1SWJ54WjhMbtBNE3yjOAOBgNyRnoSeTkkY&#10;ms9SvrSVpY75kjOHy5Odw5OOF5Gccc9+agWzZJlDfNG0J+Z5j1wAcdwcY6n+dEapcbTbzhZTu3xe&#10;WevA5ODng9f/AK9AFee9nvGk1U28s3zEqzfIy54GT3P1GOadNdTtaJIFkZlZdqwJkqc9GzkH3xtO&#10;Dxip7CWJ7N4DkbVxMxUklcdBk4HPoKgja1toZLY3DxncWj8mMDecZ2HPPT/61AFjTrO81mxcJY75&#10;XYqE5XaQO/JPoB/I9s/+zxYo1tfTMrCTLRRqcYz24UZ5zjK9D3Iq5BrjWdibjS7b947bZHmPyquM&#10;56nOAc//AK6qXGsSaivnzyYWZmDs0YO0A5444xx9c4pa3Atz3Gk2vkzadNO7FvLWS4kZmLdvu45w&#10;SAoz7k5rMTzysYkv1LSEtGske5ZB6cEEH2IpRetKrLPbKgjuPNfDBAdxABAUDjofbPaq32/zLlmu&#10;bdnjhxtXbtX8Oxz6mmBJe3MFhcNst1eORduGjX5STn+HAznpk4570ye2u4ZVupI95jbDRq53MCpB&#10;xjgbeD8vGVBPpUl7sjgaW5td0i4aNVm4ibOAAOmcUxm1C7ZYJA1xggSOvyyH/Y7jOe/ufWgCMW1i&#10;YhdWirt4dGWPG9csOoGT35J4GOvaOOWa4vVeWWKHo6QqoJPtyoznnrk+pNTWOjR6ChtbPT4rcQ+W&#10;Io0UBYUG7IA6AA9OPTHGKqRy3dud8jySq5zCvPzEntnp0JoAttpd0bqS4umh3FNyllYbQfw/p+Pe&#10;nxarLZhbe2Ah28nadxPbgEnJI657Gm/2ifLjQopiHzeeynaMc8qOvp3qo9zaXkkV9PZBpF4Q2+VB&#10;Xp0XHTP59aANm11/UdTJjthGI1jVGMa7WifIAwSwUjcehwOfUg1WuNPsZpZoby9jZo13oZOF5z8z&#10;AdSfbHAHHc5GjTtpty1yGbZOr73XlY+uMjOc5A/EA89akvNal8+NZLNmldmDShdqhckbuB7Zwanl&#10;1uBoQT2GiRSQsohlXawmjkZmb5Tx0yB9dx6c9qjuL+xYxPY7Z2KuyyDbtdgc8ggfnz9K5201SVHd&#10;4yrqjeYY93ynr2HzY6HgYpbZBLqAe61UtZpHvjijlJVGYfcAJ5Az34FUBqN4k1JLuOa6vJFh8srN&#10;HDGSwTBz8xUbj2x1Has+RsWyPJdK027DRzcsnBHY85x65HQjoaidI4p1aS5aOOPIXLbgVz1XFWLK&#10;aSyMrzp5cksmd0isR0PIwcD39c0Acn8O/DL+FtFtLDStOhkhWz+0andNcHd5uTu2A+uV49B65rpz&#10;a+K21W40t9IS1kjkHyyBZGL4zuJXgfQdK4zQde1W+1eHTtPtF1K1WYW0kcnnRkqowZMjjjDZ6Hfu&#10;G04NemaLotj4U0qS8skYsuC0drfKQd2Rnjk5IOMkDGfWsYzlLV6G0qcV8JLJpQcwz6gPLYKvmQIz&#10;HcRjpk9z2ptzqNjc681sks0DRpvjt/LbbnbjOcdPXmpbbxXZXlv9quY445pZiIYYyrJnHB3Z64HT&#10;qOtOjTfdtew6jcxwrApa38nzAZCQN2cEgfTg8D3qn72plZo1f7Ra0WezmuEjh85Xt44YfmZuV2nH&#10;seM0ad4l02TWLjT7PT4/IjvAJvJkU4AOCo5yCQePXFc9rGrXdhNcLotqstycG4/0oYVS3+qXk/Nx&#10;25GSOc4EWkeI9TsNYfSpNFWF7iWRpLzzOVfeMs4YcnqQDgjHqaUpxi7WZajzbHdXGtTyN9ms7Fsy&#10;DFv5kZJViOPxHWremrfzH7JcTqLiFSQyR7VRsDLEjPWueXUJvP3G7WNtu4S3NxGoIxgEHp256YGP&#10;Wtfw/wCLNY0u9juzaCL92w3rcbi47tgMcj0wCDVS+HQnrZg9nqlhezXF7GpKqXkOeApAII7ZGCfx&#10;qLTr6ZgSLRnWbiOQsAckKVJwepDflyaZ/aeqaleeddavM8cLlpFACCT+Egtjgc846Go9H0i80nVI&#10;YorVlt5Jo3jlXL78Nyg/DjqMDnntMfh94LWehuX+nzWUs1rexK4Zgu5G2hWwCB04PBz9KjSwn2M1&#10;gqonSZTgkg8Y5qPWNUlvIv7RF+7LGyyTW6xnKsQMOAR91sNjGCeo4FS3Pi8Pbwxw6c7M6gyebbkB&#10;16/KMjt6nOe9RyyvoU1dXM6+s4bS8+zmOKOFiUeRs5Zv6EVDZS2MTf2bPbedNGRtkX5Ruz82ePYf&#10;kKpXhl1C/uI7iMLMVJt1XL7GPY4JGPqM+9R2tpZTWMmb6Qzq0bzRLLlnUHGY+MkdcnIHTPNdGy1M&#10;9TRvrm8sC0bafHCWYpGsZGdzfNk89lwffNZpvYPNby2IUNjarZOcZA/M5981R8S+NNAt4Bpmrala&#10;213HDJcp510qyGBl+eTaSPlULnjnCPgZrm9G+M3w+v72PVT430uSEZimM0yxyOw6na4GfbjHXr1o&#10;uh8sjtodaa3SSA6asjSKBzgnPQ/U1n6jdPp2+C4tpEKnEcxYFhkZJx3/AArm4vi78PmluhpnjnTc&#10;h8TLPMI8HHBVTyx+gFQ33xe+Hlrcx258V2Ny0bMWWW6VQp6YJDAcZ9s/pQI3JNdtkghRIVMflkSO&#10;xAjycgZJx3/LNQ6Z4h8N6zqI02016zmkjVlnhS5y0XRR0/22DDGcgc1z9p8S/h/4mk+xWPiXS5zs&#10;JNitxEzMVbPQNuP3ScAfrV3w/wCCvBWm6m3iHT7SJ7g3XmsFJ3sSrD5mHYIOSBz2wWyADptKiuLe&#10;4W5uLVljaTZ5bN1XPf8APPtWhb+Hxp1ytxNdboVYeZbxn7x78+mO1T2WrWyaf5l1p0kRuoyYG85U&#10;hU45xnLEDHbH86ivZNUMcf2fVrC3j8zaWaTHTnIZhgk4+nSgDTbRLBP3szx/ZlXIaZ+nfBP9etQQ&#10;X0FrBPFa2izbjkKq/KcbdpP4Y/EHNUI7tYdMhdmWaaVSP3jDMuD1K9vSq82v3cVjbxpI4VQx2yKN&#10;irnPJALYBBPpj1oANZlu7pmvZbaMNcQ+XMsbbstxhhjoOD+tYpvNYurhjKjbUx3AUjJ5GMHPr71d&#10;hk1ggx2WnSSbsG3Zodrtg8nbk7ickY7ndVHWBqCwR3FruW4kuMXFsWC/L/e9ePQde570AXLWfUZL&#10;jyrSFflyPmG5VGO4+lVL2aK1igjRm+4zF2+UFG7fXOCKsWuo3UrYIhUCHEnkQ5I2jnGD+efrTLkW&#10;QtZTlpZvM3usmCiYHZwTgc9GHvmgChLGyJHd6bcyNK0nyrIpbHcHHb+XrxmmobixVpZJy3nMQ25R&#10;yejYP6+2auana3cjzLbRSyM6xgR7SxOOSo4yckAAe1UpbaSBTLDZSRszOW27tykYBHQ4IPB9OelA&#10;FaS2338nkpsZVPmANyT/AEGKleJtPdVsoo5F8rhYuMnp3/pUVzZyzzSarLGwDKFUhTg/4nj8utNj&#10;ke8mWVLJnRgfLlMfCEduAMfTmgC0umiNFW8lZflbHIyoPpz0FTyFJV+0yyzTNM/yRs5wAN2R6dcd&#10;e4qtLqUmGC2rrIFIWRckHHY9+c8VLPHHNZPZNIhhjkGZIpDmM9hzjGefX7vbunfoBiaD458F6xcy&#10;31rcQ3TTQBvOl08RRuqt5Dtu2/PhhtCk5zkY5xXQeKf7R1uCDToZnEccY+z3EjMDEg6gjI+bnoQe&#10;p5z0zbf4b+FL5bPRn8Lw24tWWS3WMbd7BWCxkjDBMsSOQOAeK3LxLhmgSaQrHG5juJI2Kpuxyc5G&#10;fr6ml7trFe8Y+heFPCOhXy3/AIdhklvoYvmjDIrNk7sZwO/94nH8+gttRZIfOutR8m5YbTbx5kjj&#10;Y8Abvlz2z9361nXel6V4M0Ga+h0+G1t/MBmmChi7OcfNx17jJOPWpfCdrqtvqYl3efb3EijzlYER&#10;of4txGTzwTwccDFTcLyLmiw6itiG17TorO43FpxazGRZsHHGMMCdpO0jgsOtWbHSUmaO5voo/MZg&#10;Iw0m1HPUbsDdggnoTlhgE0THULqza00u6mgXZ57LcW6yGPPG455wNjADPBY0/wAPT6lAsMer3/2m&#10;a2+ezuGtQHkXtuUZUg56HIxijmtuG2qN7SbbTb3ztLvL1oLPnclvEGXnvlQMkkH0x79qEdsnh9RZ&#10;adJbrCsxEN0nUnquQSGJ6/Ngc9DUGpxQ6hcNd3jCNuDNI0afOSAePlG3tjGB2xxUeqB3tY5LOBdq&#10;txcRyBd+fUYyTg88ULUNB1v4p1CZ5tNv3XyZJ2M8nlr+9UZ+YZBPXAAwMZ/OHTfEOpaXa/2cmqv9&#10;nk2mWHyyrCQkbec56MoHHUgACob51jjXS/tP7uPHyq37ssO/Unp+ftVvVx4YhH9o22oiTS4fLWaO&#10;8kJyxK71HQgMyKeOgx64q+WwtWJp13/Ydx9nt7e3kt7jy1m2hW2RkHlQjnsAPujGOc8VNdeJtBuJ&#10;Gs7e4jjWCLayuxV1YcAZ5yeepII7qBk14P46+PfiWXXruP4dWc0ceqQokMclqolDMPm8vYTgluhP&#10;ICn147T4Tfs4+PvHgsdY+MXh6+W1jbdPFNc+XKF9NzMfXnByanm7FrsXLX47WN7qcvgrwn4K1HVt&#10;WSOS2+zNZLmNuilSJCuDz824YHBB6i1YfsrftB/GS/Vfix4rg0HSbeEiODTwrSNn+EBG69ckk/Q5&#10;59E034o/s2fAy/8A+ES8C6VbT6v5ZRrHS4fMkPpvI+6PUn8a53xP8TviB4vhc6t4j/sW2CF/7M0V&#10;l88qepacqduDzhQeO9LnS3HyyLY/ZE/Zc+HeiWtn8RPEN1qMtnCAJr/VhCrBjuwFGMfMw6AeorF1&#10;zw9+wnY2M0OlW9rPJHIMLaSz3DqexxHuPbvn9a848e+MfhV4WhvLmWz0a5v7XUEe51G+j+3yWqy7&#10;Dvae4L+WuQMBSuDnAHFc544/bX8JeHbKTwsn7QHh2LVQp8vS7u7fyywXCmNmbByQRjHBPXmnKcbb&#10;CUZHpcF1+yhrfji4urn4fatHCNOVfOfwTqMNsZQeQJBCBgr15/GtK40D9g++kVPEGg6LZzXGFt1m&#10;uJ7bzD/sh2ALfn+FfLt9+3dNbWDW9v8AFXRtDuo2Mk1rNrluvngj5WVWPzAnORn6Gt74Q/8ABTz4&#10;fWCXvhv46+NI7h+Whu7OXfG9uRnJTJEoOT93J4PFQpdg5dT6Ku/2MP2ZNWb+2/hv4z1awukZJrWS&#10;xu45vKkByrcjcRuA6tjjv2wY/wBmT4s+CNavvEHgfxunjCCfzHn0fVGNrIkgI+aM/OpO0BcMQMDB&#10;zlcZPgD4w/sreONa0/xH8IvEnh21vpcfZ5dJcWFw45PzpEU3gknKyBgT2rvr74n/ABH8L3sXirwz&#10;bQ6khx59i8qwSzLns6ja7H0IQdOaXNJSsyuW8Tl9G+J/hL7a3hPxBDe6PrUcbpJpOpWZDhs/Ptbh&#10;DjluCd3GQM1vPdWJgZrMTKy/K0O47JlHQ4I457847dK09N8WfA79pfWZrXxpom7Uo7Xy7rTNSgMV&#10;xC4Y4de56kBhnIA9q4b4y/Cr4j/s82UWq+GJrjxJ4fNxutfLU+daxnqrOPvjHTdkD2rVXM5WN5r7&#10;Vbdf3topRmPk3DKD5B65yNpOOnQnJHHOajt7y5l05xcXcfMJLR7jxycDnJxj6gHoMc1yHw6/aD8P&#10;eL9am8BWp+z3Vxbea3nuJIht6lWPKnt0B/SuoA0+22NMI5njj3eTtbzAcblGM4yADgdj6ZqidTU0&#10;W+d4vMsrhN0jiFlbPyRnGzpjIJZcgHPTI+Xm/qEdtN5otNpML/vlijd4pY8/fLbiT/ulVA7mudtB&#10;OZ4bk3UkJkYq25yrMhXAbcCcAEk5zwRjnqNBY7W8vVj06QXXnRjbuG1kbkkcnjb2z2oAvGztLxZL&#10;f7VHGgB8lZNgx+LYyfbB9KiuJZ7OBra2uJmkKLtVUAUHHUnbxzzgZ6/eply8unSLZR28vl7f3kzT&#10;BskN3wPwHU/nUT+IJZZ1S7VlgwcBcrnB4zxjj8+aAH6JqculyMLW82tKxLGN3DKSG3ZzghTyOuTj&#10;kY5pk8UUSz3Nj5iJKoC/KCMAbSuUxnkenOT1xup9pc2fmL5MkPmJtaJfLGAcgZbPBByQeuSTkcmo&#10;JblLay2fZ3aN1LcSBccnIY9Tx/LGR1oAgFleNNJDGkcasoMakbWHOSSOgOe4JJ9qgvlkgjaGWB/s&#10;y8TMq7AGOCQFGTn3596vyRi+1Dy5pVSOTCxRspLhQC2R6enHXP4VDDc2jSzQnSzPuXY1y0hLJx1A&#10;PH4YFAFWTTbuPTPLkjhysjfZW3NuXI5DZGD35/TtUcJtfPkInVt8nzbgRhsem70A6nIwO4IFjWdU&#10;nht1sLW/ZkaMKLfzOhz1YLwee3ArME0M4V7jRvMSLIVmcpy2PlbA5I29yPb0oAv+GfiHp+q67JJp&#10;4uJvssgG+aH5QwGMZBOc479OTW1fahcX0S215A80bSbmhjUr1IwQf8iqPhPS9K8LwW2hackarZsA&#10;8zNkTPyCzkcEZ49j9eL0NwbKWa4gvvmbBjaEDaQxI2gEjpxk/wD6qx33K22GzaRaNDJot0iq0kgO&#10;2Fjt2gj7wBwwNMv5r+7t5bjSVYJtZfJtod3looOOOvofwFLKNSsdQmtr61WGaN1/1bhjg9eBkA9+&#10;ueelaGlQal9rabTbKdLiOTYtwzABkIA6YJJ5/LPoafKHMN08y2E7NdyMSwdLWSePeRncpBzz8xAz&#10;0wBnvVfT9RsLG9YXDLuRB9nj5O5twySfZQBWw2hRNOslpdsZ5lVWXeW3sF2eYPvEZJ5HQ7uoyKsX&#10;Nn4es7G31SPVY5JHDJNZzxMEiwSocSDqTzwMYPBzznSMb7kmDHrVxq+mLFqssiyW8/8Ao8EcO5W7&#10;AljznHbpkVHfa35F9DDZXYMcfy4kUY3HvjqSP6VtavZ6bLaRltRhhVYSqosLZkkLf3scDrz6nFZt&#10;tp+lu7JdBId1wFh+UkHngjgkfiM81nGV5PTYqUeU534ieLbPwF4Om8QFI/tazB/JmbakpI6dM5Oc&#10;+nHtXg/iLx3488bXC6Nea5NdrJfMLKytfl27zuRUC9QobaOuCvvXcftHPptvrj/bJbiSe2gD21v5&#10;h27i338HoOD1x+Oa3f2LPgnceNtfvPi34s8Nm0sdNvP+JTbsMLcSIDyvP3VbjPGWBBztJqfelIrS&#10;Mbnpf7Lv7Onhz4QWsOqeMrj7Xr8+HZesdkMY2L23YJy3qTjinftD/Goaze3nww+E2pSf2gqeXq2r&#10;K+ItNGOw/ilI6L26mof2qfitqPw40XSfh/4Bv4R4w8W3X2LQ4ZMkqNpaWb/djjDOT6CvOvDfhu08&#10;L6SthLeyXTRhp9UvJCPMuZjks7n1Y/kBxTqS5I2Q4XlLUk8M6b4V+G+jTPan7HbyLu1LUHy894/d&#10;y2CzHr0H0FfPHxK/bg+GPxD+KLfCL4c+MrW6sbXTZJ7iaO4aGOeQKzbWkPzdE27Rzl+2K8J/bt/4&#10;Kc3nhzx1/wAK4+Gl9HcT2dyVurxVKrC3QKnzH5uoz0HpUf7KX7KnhfVvBuoePvGGgz/8T6LEMdxc&#10;Dz40JBOTGBht2DkYycelFOjUqSsi3UjGN2ecfHn9pXxl8WNa1Xwhpfi66k8GzOy6foaSBYnjjbf5&#10;jAAM/wAybwrE42r1PJ5z4baf448Ya1p3hi+thqGn+coePWI/MjVPQM3zAADsQO9dl+0h+yz8RPCB&#10;k1H4eyNeRw3CNb30diZpoHALFLiNBllzz5yA4AYOhGGX510P4gfEHwXZeIdS8a6zKmpNZpp9hbec&#10;BJ/pIbdOnZk8pXAdTjLLjilVpSheMtxQqcz5o7HsU1v4d8deJ5dZl0a8sbq5ZYVSFfPjhKfIAw+8&#10;oCgAY4wK0vGPw+1HUvGczaK1vfWcNlHFbwFwsiQqNvzgkd89Ca8B+EPjXWtD1PUPF765cNBpcLyS&#10;Bm3fvW+SNXHTDM351v6N8a/ippVsdXs/FFvfbVwkV1hsj/P0rmlTkptX2N/aR9nqt2d8/hzxb4Nt&#10;V1/wub2z238Z8tdz27IoYtkdAMhOnrXvfwS/4KYfGz4cXNnpfjkx3thuS2t2usNCqHnczY3IRkKT&#10;zjH1r5uuvi+IdWj8NeIHktJrWOO41BtNmdczOF3gAnDAcDAGODXf6lZ3Go6a0ltqja14f+w3otdQ&#10;vLJYx5iQsSXRiSPmXABySME4PAzvOmry6lRjTlK0T7+8M/tP+FvjZbwwa1od14bvo7hl0PXrOQSQ&#10;vKG5Czr3zwyHg/y9Q+CP7XXjxvHk3wQ+K3hRUvLezElnqEcw8jUo843BT0PqOcV+ZfwX+L0nw4tb&#10;iw8VavdW/gu3MU7WehWsQmiuZdse9Awx/tH2Br7w0/4faT8SvgPovi74b+LJZtSgt/t3h/Vbr/WQ&#10;uCdquQOFYAKy4713UanNTuctSHvJHSfGb9m/4j3FxqfxW8JaSunxwpJIYtLuV82GInnC459ap/s7&#10;eOta8R+D59Ph1X7RcaeV8wzbfO3KqyjOfl7FRnrg133wZ/a0j8V/CaHVv+EZS716zAs9YjV9sdrd&#10;Dho5l+8pOCcLnjrjNeD6prd18KviLqHje7vY9Lsdekl+0wWcaNHHJ5bOmI3I3KDwcHhWJzxVRaJl&#10;e1j3G5u0vdP+w6VA0U0lxtupmUtJ5fBXb/d+YHJ5698gVpxwEQq91H5bC62NtkPLbT092GPxqrpd&#10;09u2GiTzr6yVY5o5CYmOF5BxkFu2OOVPHWn6TLqsJVTcq8Miq6tLyVBxzn1Ge2elaGZq6RY297bN&#10;ZwCeRWyyxt8zpg5655qTR/C9neXl1HZXQtoGdTcRjLD07ng/Tj2p+j6teMTdiCPy55mht/McBw0b&#10;fMSODyMcgVdj1tZb2S4+RfOu1i8lGAkX5eqj/wCt/hQA3T/Cdss4ulCsQx3OrHaq9M446H8qTWb7&#10;SP30RlWQ+TsjSOM/exnaQOnO38B+NVL7VJLK+ijuLJW3RyNJ5kmVkU/xegHG7r16VRmnneVRjyWa&#10;ZmkePGMYAJ98jg+4+lADdUs9SktRdy20y/6QI4S52oCc88egFU5TJp8bFrhZJIZMFV/iJ6ke4q+9&#10;3rEO7S2KsryLKsYmCqGCn5/nIBBGSMnnFYmoC+ku/MLSHzI9yvNEQduOuMfqOKAJ7jWrW5t/KUb8&#10;sFCFQMA9T9BzUGmHzLNrEW7MyspDMuOMHA644HemJaSbFuLidIQQTG+wgKc//rPpVCFNQtop5Llt&#10;yPIn2dtu3AAIIA/HtxQB1VhqUyM0rWtr8sLBQr7lGSNnOzIYZIyOMDtgZj09tTu4/wCzhpwT94Vj&#10;aSRWXGMk5AGz/d6AYOTVW6v7kxHULrbukyZLX7QzR7eMD9539/vYIyalBsvKa+vWZTHlY4rI7eB0&#10;z1z+AHA6iswOp0LWRBp6zrbr50jsGazjRmRsY3evp2z6E9KmHiDWJ42dtI2+ZE1s11vaJZPkKtkk&#10;7u+CMDj6gHldO8SXV1YbmiKW0kwElvwrKe3z4L9e2ea0LTWT8uk+ILm4XzJG2jyS0aEjgBQd27IG&#10;cgE55zzQBevNTtw8NxBd3DSsjRw2sLmONUABysisc4bs2BjGeDuObDr6TbbG50y6jhV2eOS6VlyW&#10;AIBjweu/cGXKnDd8A15JLmzupINWHmLK4SCGSTYAxUhXDDOMANhjkHkkEZzVt/iPoOlawt3pYhuY&#10;zK0UKKqtnaNuNzBlJU7ecEMTx7PmA2rh9WtHNvO3kKu1uWHBxnG0FiPXgZ55NWNKktLaeabUNeFi&#10;6wmW3k8lvkUHLHdkEdug59qzry3t/CzLLbnyV1OESSLLDhNuepdV5zyfT1zivFvjh45u7vVUvI9V&#10;MKLayQf6G2xj83PmZUfKR6cY9aUpFcvU434y6hp3iPxPqF1ofiWO5lvNUkS4jVWZpFJ4bPlhec9y&#10;GGM4Ir7u+HWiWngj4d6T4X8NT2rabZ6aifaIMbJD1kfPYlsk446/Wvzv8KWmp69rNjpdhrVrb2V3&#10;rENpJNJBuaKN5VXzGP3gOSQDwR0IHFfTHwq+EOp2XjKXTfCPxj1iTRbO3kt9ZvLW1aO3kZ+BBbHe&#10;VLKWaRm2naQAAS+UmMpK+hpKNGVNe9r2OQ8Ta7H8V/24/HXiiK3WW1+Fnhu10Sxa3O/yr6+bfcS5&#10;HcRxiPII4Zge9a/xN8R2kvwt1S2sPO89dLuZGe1/1kbbGAPJGSAM4zznivJv2bW8MfCr4u/Hj4T+&#10;Grmdbe1+IUMQkNz5pkgEBdSzNk5y+PT5eABVz9qb9ojT/hf4MltYtKFw2rQrp0KzXTQq5kUp95SC&#10;GAyRnjOfrWcnZo0jHmufmp+zz+z+fiB8ZrXxZfXi63FdakyabHFH/pLThzvd4mIYmM45UspcjazF&#10;Stfr18PP2MP2hdR8NWWk+EPgjqk9nBDGRLqMQtTJgdQZyi9eevP415j+xR+3T4Z+Bvwy0v4deMP2&#10;ftDnjs0az0+70mZrW4+zhjy6szCWR/vM2V3H3r3G2/bat9Um0f4j/BfUNT0fw5D5dl4q0KO6fz7S&#10;R5HJujFkxODGPl/hJByCRgduFliab5ZQ073OOt7Kq9Ht0PXvgD+wxpWheFbzx58TfCTf8JQIWgs9&#10;F1qOGVbXLdSsM8kcrFlOxgQVH3sZIHwN/wAFl/8AgmL4Nv8A4n2vif4Z/CHVNH07xNG9xAvh/TpZ&#10;bEXWAZmMaBpbGTjezIpikGC0TsC9ffHwk/bbTR/Cmh6N8d/Fcc2pa5PfC11aSMW9inl5SLzrg5VW&#10;fKsAin/WJkDIzwvxL+JXgL9rj9mvVPDXjXxxLcapfC7vLO1XcrWF9F5kaGPdngLGHA4JRwTguc82&#10;MlU+sKcl7m1yqPu03GO5+AXxI+AHjH4beC/+EX0mK8kebUFu9Qa7tzC6Jj9zHKu4gDksHDNG2VKs&#10;ckDf+DPwu8S6R9n8V6jd6XJ9km86O084iQzBcoAcDHzhWOSM44Hev06/Zz+HHwW/ah/ZW1L4H/Hq&#10;6udC8WeA7lhpfiCNT5kNnIcLu3ArJCkmVZW4+YYK9a+JfGnwwk8B6k3h3XvDaNbm+mEXiKxtJVs7&#10;5FYqjqYmKxEgDIIxluCO/P7aUakqdv8Ahjq92quf8D591bTvFdrrU2qeN9BnWSZ2b7WsLPG3tvUY&#10;xgYHIr0L4Aat4zttcvtJTSdWkig0O8naNYcRnMRUN8xG8MW27MruLABhyD7b4O0HW/Bfh+HxLq+h&#10;W8GnqZI7+3Yh5YUEYcmRSCwBAcZJ53fTKWOnw65a+JvEfgCBIdVk0cTSSeSkcc6rMCAJCMhGSWbI&#10;TGdqkg7eLxHL7MrDxl7ZEkvwh0Hxf4Jj8TwaxZ6L9o1KNdTtzbsY0uAm4qI4hIYmJuI12FFAKru2&#10;lsntP2Zfj78ZPg/46X4e6jPJqGiR3AWeHciQQ27sFjkUHbtY98cZ615fonifxPpGr2/wc1fxLp+j&#10;6PZ6KG1I2erESXN6zyy+YP3gJBjkiiJALAxcEAYr1b4JaFo/inUL3xbBa6xdXVjFFYm/sdq4lyCF&#10;d2UjOMbQPm981hH93a3UqS9p02Prz9kXVLXwx+2N4u8BarpVv/ZniHR7fX7SKeNDi4LGKRiBnqy5&#10;6iu+/bT+CGn+Kfhpr3jjRolt9W0lVvYRBIFVlQgMqgdypJ689DkcV4n8FfF+oeM/26PBusQSyKy/&#10;D25tdUtLlj5vnJdHr35B3DOCa+xfi1oZHwe8YR6mzTQt4ZvHeFXIbAiZuPfjt6fl6FOMZROKcpRl&#10;bufOXwb+Ir+Nfh9o+pauv2i7uE2XFz5LLGsgUhWZduFJGflCkA5AA5FbukatFpWuNa2OotC0M0kl&#10;v5e1o5ge/wAx3KDngldp7AdK8r/Zd+JNt4j8FWPgX7TGt/p8OyNZbRYZJ0DY/h4cLuXBIB3OeDjN&#10;ewXEMV0PIvNGzJHOBlo238AfNkEdVwc8dc1QhRqupwL9sW1kuIrVgws5oSI90nX+MYUnnr168cUW&#10;bMirYTbI/wCKTaz4jz2BHPHr0OOCTWXe2DyW09x5V1H5NwoZfMBQsOnH19DVnTvEEr2vmakCUjP7&#10;yVpPlBHUfMOp/ocUAbL6hPq1vDYWFstvCitcSXBkeSJcgEHjJxtXAzgAnPYmnahJqWlLZ3eq2kwl&#10;lhNzHG2QpzjD7sfMGwfX5lYHGBk07U9Imu43huWt2VpHaS6YLtYKzqqk/dZsYyc89R0NV5LlreOZ&#10;Vurm4uJAs0szSbkbC/xLnJHHqc4zz1ABJbXFvcL8kO7dHuUfaMNtBOMcY3Z7EbsY4FNmsNOeRbhb&#10;y8WPbuZbiZSYX77R93qPY+/aqcOq2u1ftFwzTQ7lhC7yAuOgBUYxz0wT7VE8E4Ed89401q8hM7Mw&#10;b6EEknI/z60AS6zaQLH9lsrE3Mlwp8sq6YjLDA5fHGepBwe5AFVNJguZ2l0TSkWNmVd1pNKioCpP&#10;zfvGCg/Ug9cZpskatftFHfurFk2yxqfm44Py7fp/PNTTzpeXflpbqv8ApB+WfjbhCBx1xjsO/P0L&#10;XAmjIihbTV1JWjSSTz7eSHIjYsCCM9cKTz34HUZOra6tLF4YurQwRSRyNmXuxQdh3AJ59qx/sMF5&#10;eKUs5o1R/Lmc8k4AXdz2ySR14qzfW0FpOyQ3xWGP92pWTcrZHXAB3cjBx0rKMbFcxpaRHoV9ZTCR&#10;2hYsfMZ8MMADAXHftVK8glza3kSRyeXKzOUjKsVXkdB1+pPIqPTmju9sdoZoW87LfMu1lAxzn7o/&#10;Crdy+q27+XcTrAGbbG27dlQ2cnPOOenen+8uP3SS602zubi61S6sRJNJwm5xueIEnBGRnGccc8+5&#10;rkPGd54bTV9OitbJZPMhZLhZoWxbkYbjkHeWJ3McnC/WuuvZpr3wtF/Z0qR6ohQBljG3B6ZyePfj&#10;PJ6Ywc3wN8No9GW8udZ/0i6eHy5rxsjgvn5VfJYBMcjGeoyDWfLUch3jYs+I9at/CmliHVTJtjti&#10;LNV2kMeTtx2Pr6V8y/Fvxtfa3r7y2NmqxTKFCycgOvQ8Hn8e1fSHjyx1GXw/Fo8GhXWrNd71tWjk&#10;AVJcFgW7qpznd09sV8xfFjRrnwdry22vweTctHvkt44/lHzYPzjr65x9aqS95IIsp3l21jc/b7i2&#10;uYYrob1k8seW8iqSRxwRu/pX1p8AdI+MFr8O9qadptjps6pNY3l7I7MSxG5lVR02+uOTmvjS4e/v&#10;03Wa3ElqFO1V3SBSMsdoAPHr7V9o/sjfETUviB8DINFvJmOqeGSLSaGSPYTGVHlSEZ5UpwG7mNva&#10;iPYmpaOp80eF/h/4k+Af7aPirwL8QJbO5j+JmnjXtH1yCY/6VeWzGOW3w3O7y2LHHB4PHFcp+3n8&#10;E/GniFvCPxJ8IaIdWg8P64Pt2k28ZdxHMPLabbjDAAnPfHSvoX/goH8BfHPxY+Ddt8R/hvOIfGvw&#10;11Zdd8PqmAbpEBW4tNwGQskLHjoWC5rR/Z1+IfgP4+/CLTviP4YZZVvLfytUspGAe0ugCHjYdV5G&#10;QcDgilUjJGlOV9jy3Tf2SPhhbWVrqernUIdGvLIxXVvYylrrTMJwy7+WX69PfFbHw4/Zx+En7L3i&#10;nVvjR8Vfi5q0uh2FoNNstPW6Dx3Mkm1wsiR53sBgexXGM16V4kg1ltLuIjfRQztbSwaZqksYfazo&#10;UAKnqRx14OK+A/j/AOJfFvwX8XSfCPxfpn/CUWVlpvn6akN4Vuo5WRiJChyZVDlnHBCtweORxOnW&#10;qSanUfL2Rs4xdny3Z9Bftf8A/BXLwXrK6J8Dvh78ArfXtOtbyOezkuL428zSeUYNsRVSUGJCp3Af&#10;dHTAI9U/ZavfHHxQ8P32m+GPBC2Npr3h5RHJfQosct+87SMAyDptKJv5yFAIG0V8N+HvA2laJdW/&#10;xU8Q+I7DWLyVmXTbectGNPt2mXc0iEbnDNJKxVWIXO3cTtJ+4ND/AGjR8N/BP9j6Xrmm6YNFjVtN&#10;s7K0VVW2C8E/M8nmKPmIACkNw3XFYipKGHVGgm+5EaMoz53oeBfFjQ5Ph18Tr618SWEtvYyX01j4&#10;j+yxtDCJZPvxZDbSQf3ikAHv6GovEkWl+D/hdY+Mbe+XUPDMGpGG7ht4TEYJXbiTCEtIhAQbicKx&#10;HrzlfE//AIKt/BTVtT1r4Wanp7+MI9U1KK4u9UtoY5I/NUrskETluoypIPA/KqOoftS+DLTwVFP8&#10;JNR8GWU1xKYLDR59ALbw2BIzMrsmBkDd5fUdMgVUY1pU43WppGSpyepxfxx1KXxf4NuvHU90pbUE&#10;aGS80238vJEUUbllHMo6ZJHOcZzmvBvgP4+1nxh401jwfPqkk2l6Rpf7xt52wwreW6PMR/so7c9g&#10;T0xX2BL+0X8Kvhr4EtT8SrLw5at9la2W4h8HRTQM5IbEeZE3c+uOT7ivLfgnrmi634qfTPgt8Lfh&#10;7J4g16/fSUjm8Kiy/tCN5ovtJK75DtCPuIYhiduQATjbER5aajNasdGSdVzg9Op5voOn+GPih8Wd&#10;P+K2vaJqk1nZ6gJ7+PToXd/salmVcgH7qng+gAr6W+AVzovhb4b3HhjTtFuLNdVvJr6G+uoNjRRs&#10;MR7yxC5x+Ga+on0r4I/s9/C+/t73SNI8O2ljobC9ks7RYDcSbNrYUert93PA4r5j+O/xg8FeAvgb&#10;pPgbwJaLceJNUsVsbOHaWR5Or3jAgnagJ9ieBU+z2t0M+dpPXc6D/gnNd2lt+17rXxc1kNcW9vD/&#10;AGHbsQZvnQhpJVYdQZGIAHXFffX7WPjbUdC/Zv8AEviLQLBbWa60KSCK6vvk2tKfLX5T7v04r5R/&#10;4J2S/Aj4baZpOkeIfiHpWl3GlzKY7PUEZHum7zmXlDliSFyGyema77/gpB+0Hp3jbwzD8IvC167w&#10;3lxG8s3KpKhH7oc4O0scknA6fWuiN4p3Zzy96aPJ/hL8KL/XfhBovi/XQul6hA9xPpa6bgymOU+Y&#10;pZn6BQQQvY+ua9S+GHjqbxJZxf2jbTTahHFIl5IsDRK2AowueCWB/Icda8n+A/xom8FznwV4uKhd&#10;WmMen3wQiNwiRjK7l+UbgRnOcyYxXsywj7ND9sZbq1vJNkMkcnJbG4DPA6fL14NVYUixDaXlwWNx&#10;dwLp4kd7VWyfIP8AcBY5696mt7fzHd52ZZFj8tWixx33bRx6VmzappTNLbmC4a1EjKHLAFHBAYsB&#10;3+h7VqW13HPYrbp81rJ87CNtzE4+Vht6/wAXy55waoRIthA03lySRyQxq6Ry7sFyRjOc9MZ6d8Vp&#10;JZ6alwup7o5nZlja2VM7MDGcjoD1+pNZ+iXmo3FhbWUtij/vChhbHYNgIT1GBjPHPfoaDbXWmahL&#10;NLciRY23N+929gGBU8bl5IIOMDHWkwNe68KJdbbzS7jfJyI1UAbhjkjI7envxWZLbQbf7OuEjmWR&#10;cDMh2RnPJPGc1c0mSKKZp7W4e1kkkzsaH+IYG5TkhScdxVi/iEeoW+pXknnNMdsjSIArsf4jjr05&#10;pgYr6ebO0YG3zNJmNNiFvl7fQA8DvVX/AIRVrizUS3DLIFHmNx5oA74PHORXSXl8IL5ZoI2d2j82&#10;ZYWB8k7sgnGeOTwe1Z9zq4trOS/kjgaaOVRJHKeehBHH0U/hQBlm51G5Rrie+3QyXEk+2xh2+Sxw&#10;HznCqyj5SAMDA57Veht7SSI3PlwR/ZcK+64LLNkcfIflLf7Q469OlYoVZy2nWFs8kjOjW8qSFSF+&#10;bIbsSOdvA4HGBU37q6vW02KRAsSgMvmbmJBOW+XjGR9M1mBa06+0tdZ8+zEgglVvKkW4JRWHf5AQ&#10;Bnp2rU8URst1DHDYyeY0Kq0jMcSNj1cllYjt0B4B61nto99dXjTwJMqtGGmkk4Y54Byig4/H9ea1&#10;ILBNOhW6vII7hljaNYBvO4df3hIyQzHbj2/Gi4DfDZsZdBu7rU9KJvHvFWcXFxCI0jKvvj43vkEg&#10;gKMKBnAOGBaTPbNLYXl/HHDGu+JJYCPNK7Si9DlgMDB6Hg4AFR6ZPeSXUsccFvHHHa48tlI8zawO&#10;4nJ5IxwMDC/TDV1SwuHuJ4I7d/3bSyQx7V2EgABS2NxJbHUnoB1q4y11Am8PnUtFv7mCzvvOmml+&#10;1SQyTFcK3TykAXd6YUNgA5xWD4g+D3w+124hvfEVvrLTX9wVvorfUHTz933UkIcYQdQOBnvUOveD&#10;dS8a7Z7K/vtNupl3CSzuCrZ447ZBHtjGeK7C0n1LSm0/TjqF0txHEvmR7hsupFGNxAPJPqMDFRL3&#10;tSonnV7+zp4X03xpa6b4L8TW+iyalbyxxq10kkqF1wSiEiQr5e7cckcjjArK1S18X/szeJ4fiBoF&#10;k11bw7bfWILq+8iG7jbcyjDbXYYdiCFYK5Q/Ng16HrXw103VNfh8QQ6rf2V9KykG3uFyZFbJViFb&#10;KfKAUxzyCSDiq/7U/gjRYvhnBB4j1+1vJo9lxp7SyP8APON/lo4G0/NsZSo5AYEdqmzirlOPNozt&#10;fhr8UNH+I3hKHxfpMiRw3UmLiBbxLjZjKsS6Dbyf4SAfl7V5j4n/AGOdO0D4gar8dv2Y/ETeHvEW&#10;rR+ZqfhZrof2Lq7rg5eLG6GRgoG+MqM8lTzXgXgLXdd+Fklx4+8J69aab5OoGO88NqJh5iM24FAU&#10;2quB1c5O0g5ODX1X8Evjf4K+OPy2elNaat5OXhdlwPU9Ad3sOKq8akTNRqU9Vsed6J8bdP8AGXiZ&#10;vhp498KTeEfFUcTSXPhPWGbDJ3ktmUutzDkcSxlwD1KkECz4r+D/AMMfjFpTaJ8Q/Bel3UNrasEm&#10;uLeNpI13L9x35JJxxzuAIIIyK9j+MP7OPg74ueC49H+Kfhy11e3huVktyt20V3aSD7ssMkbLJGw/&#10;vIw/HpXkOlfsufGjwf4tSDwz8bW8ReGG3btN8YWYbVogEO1Y76EosmX28SQlguTvYgBpdE6IVLnj&#10;fin/AIJ2+BfjN4us18V/FHWtH8OWMYVl8OQwxXt2NmwBwVEMax4VsKhLjePlLZr5z/aO/ZG+Fnw+&#10;1/xFBe614z8VaJpuls1hJrV5LYwxeSsIEpQSW7OigswBZVcysFUFClfXHxa/aM0f4B+J5dB+LPgP&#10;xVoMKySi11q60eWXTr5FOd8NxGpGAvUOEYHqBmo9O/ah/Zj+Kvh+OzvPEXh7WrG4wfJvljmhbnOS&#10;jqQ3ODk9D2rmq05NKMXYtVL76n5ueKNP8CeMtG07w38B9G8Mx2axrEnl77C+1CUx8tNLcKik9dqi&#10;R1X3JBrZ+E3wz+Mfw+lttE0r9ljXvEF7BMbttR0WzmvUtVQF8mSFSp4HIz7DqBX3V4b8M/sS+CfH&#10;1x8TfA3h3wxpevOP3l5ayAKpPdId3lxt6tGqsectium8S/tifCTwJYrc+IvG+lztGpzNbylc8/KF&#10;U7h+bA10UZTpvV3SMqkYyjorM/IH9sT9ov41fEX4x2Pwg8GeERZTXktta6Xax6eUm+2SNtBj3AbJ&#10;CW2lsZHPI5NfXn7D/wCxT+0p8LP2lXufFuiah4U0j4X3dgmj+JLqaFoNUkjiuTcyRZ3+cs01085b&#10;G2IIisweMRn3bxV/wUTj1+Fbf4a/C2812SPBtLi4hKwLIDkEu5XHPdCSCOOa5mDwp8df2w7CSLxZ&#10;8RdesNPEKpqGj6DbpZ22m3BfMYubgybpYWVZRuHlH5AQGyRTqSVSXMxU70o2R137T/xEi/bA+MMf&#10;wY+C3hSPWrvSZftmpSTzNHp9iwI2S3tzGCojQqSI8lnZRkKMA+j/AAP/AGO/2d/hL4os/iZ8V/Fu&#10;sePPEcLL9uaO1hGnbwOIo02qBEvOF3cjk1qfCX4W/DD9mf4TL8Kvh/YLfXVxeJNq+pNISsxU52Jx&#10;9zOcDpkse9afj3x54I+FWnLrviW6WdmthNDpFhsMokP3ckjgepOfSplKXQfxbnq3xZ+N/wCzt4e+&#10;H99at8FNL3SR+VY281nYiJ5HUkfKHJIB5OAccZxXyXpPhw+O/HcmrePta1G1ktoVaG8jQFGcSKY0&#10;ilRjgEKoyOBt4xwxm1Twz8U/jih8Z+IDDZTTMzQRStHDC0XGxlwo7ZB+XqMg9hJ4U+DXijxTrE32&#10;bU5o4bXbc6XdLYm4h8xOSmdwzuTaRwDzkck1W4fDudrr+lfD2zH/AAjV34UtdPF8qXN9Nf30tnb3&#10;BiYeVaqzKSC+GUbdrl3TJ+YV2bfDnXp9YW8ZVj0u0uBFfWum6lFdW4BztaOVvmbno2CCG5yRkdZa&#10;eHNIfwd/whviWa11KPys2+6Nf9WNp8oKQu5ccqNqkKwGOhrhfFvxMtfBuu23hnwi8UaKrKJbqMLD&#10;FxjyVZgQWK4ZM4ySOvfSMeaN2S32NZbRdIsYLCLSrpdKkmLWVvqSqzWys2CDk7SjHnJz7gACprO1&#10;Y5is7WGW2gY+btykaDqp3KCDjnI5HPGBzVo6vaX6WdpLZ28axSeZDNuJZtwPyhl6Y6EqFOOORVHG&#10;m3N01r5MSLv/ANJkgjDF8nHD5LLx+WKozNPRru01GH7Rf3qrefP9nV4WZI2GBuPB5J75zgcZxipd&#10;dSSY/bDqCTyyQyXN5LHabY1YSMZGwvAxkHjbjuAFArL1K2t9MSFLS7S52psjmlhO5yQxOckc9cEY&#10;OMH62jd20mRPMt0yybVuNu1VXZzjPzHqfTHoetAA+oXUOrefqEbKJFQmRigVMqcFiOP5nPqatahe&#10;adJHMXj8wzbZNkkykqefmXDdM5/Os21E1gtjqf2dYY2ZngZo9yjaVwoDg9AR1zx+kfiHSp5PEcd7&#10;p2qXDFJlZY7OQwRjcem3kYGfu4wPXFAFy41CbUrEXNtA8KtGzZe3EeTgAKxwCV45GTWZeXsc9nHG&#10;j/OrZ2NEFVxjsSN/VvQD24FW/Ft1NomozR39ttktsfaZuwbrjBI4J4J6ZPbrWPofjPw54l+0Wfhy&#10;9Wa6jlHmEA7YBg5UKMA5KHkE/doA7TSYbTS3W8uLia4hj2ussZCbhjHG35hjGOuPlz04qaI+Fzqs&#10;0sELWiyNhmtV8yQx5Yjn+IZ6+tc6mqu9zPZDUPkW5y07cDhchemAMFcipLbUb1rj/SbCWwkuEDm5&#10;jG1UQDGMDOOPzyazA3r/AFaSKzW5j0jdtTLMXLBT0yR1C0201bUNZtWura5tU+ytsuGVsM67uFA5&#10;3dP15zWDDqMt80j6bfosPzKpO47lPfgf5NV7G2uVvB9rLbpGVhN5IZ/UMoHTp17d6dmBreIbGDR7&#10;WWfSLttQuHhQow3BQ+D5g5+6EP58fhzukfDyxtNcs9X1HVJY7q2gDR3jZ2RO7ZLFcc7QSA3ByAfS&#10;ugvl1i4tZrcwptWFkm8zJZVGNyk4GRkr0qFtXtLN126RdStJbNEY127nlRQr/eIwPlJwR0HHNZcr&#10;3NDVL6JcyyXUGsRfarWLc5k3bptvCgDGcn9BTNb1vxf4itIorO4e2vGskitZc8KnovbHXHHWm25W&#10;/vLcm9s2n2ZSNTwgxyMccAev8jViTULPR9ROqprizW9gvmNIEYKRjoM+/H1rb3VqT6BoMPiS2jke&#10;S/lmW1t8y32NwLHBBYDj24GcDmsfx94d1v4k/Z7yUw6g9jqMcnmPDt2rn5SNq/L8kmOeVGRW7B4g&#10;l17R31DwPcWZW+t5ppIdQOxYl2bckDgEZJAyevOM4rKTWtJ0vxTH4O0/Wmkknhkkhj8tkWRVDZfP&#10;YELuwSCR07ZiVOVSnZOw4y5dzxX4x+H/ABp4A0u4upmljubzUEm1Sae2VvM+V1ClnzuXB6EHJOTy&#10;M14vY3mv+DrmO/8ADupTWeoQ7pE+y3AxwdpLY9wSMdcivqX4w/DqX4iRWB1y/upLUSSSyWsCkHcr&#10;KPMBP3i25uDgKOnWsLwn8CtN8P341+11i4X7Ospt7fy1ZIi/sw56Ac+2KUKcrWeo5TucMf27PjRo&#10;Hhi3l8eXN69jC2x9W062JZWPaQAZz7A59a9t8D/tpeGtaNpbeII/3w2rJc58t06ckNgg+orzvxd+&#10;zdFrFjcT6L4nmHn75tRgmkIF1L94OVICryTyOnpXj3jL4YeNfDmnHUdc1HzmwZLURzbix3BRuJHz&#10;Zy2ME+p6VXw6AoqWp+idzHoPiGwW182G8tb63KzQMyzRSxspVgQchkYEqQRjBIryHXf+Cbn7BXxA&#10;8W3U7/BTR7PVLxN13Jo1w9uyrk/MFRgqdeyge3SvldLb4taVp+mt4IsfEmmxzNDGPJMpLzFVDEEn&#10;7rM4IXpyMc5xsad4p/ak+Ht7eG08YzafJcK0XnXTxTTSKpIbBySPmz/TOKObyJUbdTrPG/8AwTI/&#10;Yc0f4gaX4W0Txn4gu7iRiJdLi8QtJhQer56E9Olei+Gv+CeH7K3h+zex0r4MWiNdSZa8k3NOSOPv&#10;jGPrivnTw3a+J/B+q2/ji1vpo7iSQyi+mXfIzHOWyeTlgR6eleheIPj1+0h43t5PB3hX4mtpmoTW&#10;/nRywrApWMDO07sDJ5XueauPL1RMvadGXPjF+xld/ASCT4y/D+602SHRdQivotN1KPejhWz5bhgQ&#10;wI4x15ziuFHj3U9N+I9/471ixs9K03xZpdtcz6XoTiSO2mjG2JTtxtLKX4xn5h0717fw18VvFl/b&#10;6V4z+JN9LvbfNNeSSS28TBgAGYcYLHacgAfQZra8IfAzVtb8WW3hm91f7JYBp5ppo41Cqsce5JGz&#10;jAOwqvqQenGcZRjze6aR5uXUxfEnx71i7ie18NRtEoGJC3+swSRweg6fhxWb4O8J6/4+uJpPDn2j&#10;UGikDzaldRswmY4xGwbgbT0IHIqn428CXfg+/j0q502W8+0XBkXyEKzSIW5XjOQWU46c5BxjJ9Q+&#10;Gepx+Gp7K1sNYa31O8nJmtLqxJWSPO3YzNhVZQOxJ4osB23w+0q80S/ku/Ed/pzTabb7rd0jD/Zn&#10;IAAGBlW5bJxnn613Ph/Upbm2h0fR9YjutQ+3r9pu2jjiCRjb8q4UbyEcnJyfl69c42rXFyb7UPse&#10;lwwzTLvit1Rd27btVzz93OM565Fc14Q8OfE7w5pl9aXmpWvmX1qrRreMzNZOMKzB0OWGwH3BZh06&#10;XGOoc1zr/EPizSNIto7uM2q3jw+dILhJHZVDkeYrZ6YA4HXBBxkV5Rbz2t/obeP9U/tK7uLmUSLb&#10;qEyhzsMgwo5QKAMHkfWt7xZ4Y1f4g+H7i0sdCtf7SWFre6t9SvwkaMwLFkZeqkoSueuw8c4qD4Ye&#10;EtY0/wALQ+GNdnCtYv5XnQzlxKoO58s3OdxPGABkj0quuhMWcnc+MvFvinXIdAtXXw5Y6TIHa/aP&#10;zCecZZFxuQnt35rtvhPptzZ+GZEn1lZmk1WaaPY2wFS3DqMDCnOR/KtTTvDeg2+palZ3cMczTrG0&#10;EjRg+WvUpgjoDgjNbmlWNtZz/wCiqsbSBT+7hCk9Mdc5556e1GvUW7LkZt57GH+0db8y6jCiG2Ze&#10;IVwCG3L0+8V9QT6Zp09gb+0WZbOPEayL5QYBg64yTnoDnv7+9O8NeFPDGieI5NQ1e5k3NG0ck0jE&#10;hmxhMqffaOPrzUeo2r6TeG0ETShm/cqx+8h6c+w6+mPUEVIrEepaoLLULOxSSadrYtEzLJG0ZByx&#10;YEdRz1xk/Sqr6e+qTtHDZM3nR72eQq2WJPy89R9asX+praXdwJdEjmM2Wt5baP5WcEZxxxx29fpU&#10;H2K/vru3VtS8tZGHzMu3Yvp7f1rQDgPjf4I8U+ILZ9X8GajqkGp+SDNDb3W1ZNgBXdzycAgevSvM&#10;fhP4H+Kmqay2uzSapptvMZI5NVtZNkxKZHKk4YkkDPYbvQY+lLnUrK3neG/3XW7MDtasuEK/dYkn&#10;+hzTf7Mgn4tjJ/o8Sbth+Wbduypx15G8Htj3FZyK0Yk9ymoSRavJJ56x2gNqsbkJIiyN/CBkcKSS&#10;QOBwAKz2uNV1INdRPvCrli0LEKvIzknpx1wBVCfV9T03VZNGuNBdf9HDx3CzSKzFWIMXRflyW2kD&#10;OBkcHFSR6vfz38NjbWp3NFGJFkXa3y54B3fO34dBkUeZJ0FlbyWHhmHWLtlgtyfKkkkkCbm9DgHC&#10;kc/yxSPc2Gtalb3nh7S7WC4tYVjuluLjegP94Eeo5APB7E1n6vLLLpcH2a2jhjut6tn9+jDoeMjY&#10;PXg5/WoU1K/861hjaIyJt8mKOEeXNt6BhtGU2/3sjHXAqo9QOysI5/EPkaTqWo3kUclvjzbfT92W&#10;/wCWQ2jHV3A+Zj8zqMk4zx3jyTxZq2jRReEtW0mNo4N00k0mJTu6oTt3AHoeeCxxXSalqejXNpFd&#10;eGvDH9nm1VFuvs+oS7ZpGB2uckrtwJMbVGMnPU5wbDxCj3l7p0F1FMttGft3lKSX3g7MKeh27UGT&#10;/CeOThNK1io6M5vwz4c1vwiY9Svdea+kUsFVsBGz12kN06fMP0qn4z+PWkaNG+m6frG7VopGF1aT&#10;QFYoo+uPutlRwOh9yKtfEr4feO9a1TS9Q8A6GzTW8PmRpLEkUciqfuEgggDA6KAe+RwOd8FXvwo1&#10;bXzqmpXWm2mtW7t9sDOYoZZMlgw3bfNwc45BJx14pL3lZFaXudR8JtS13xlBceLdb8N2scMjP9nk&#10;t1bJdWX5VjZj5SZGBx90HnArubfX7Hw1rD6lL4nsoWuLbG2SBHuCV3EQxll3K33tm3apYH5jXn/j&#10;74xX3w7s11XQbux1ZGVYrbSdOhZbiNvLL7gwyjJkHP8AENyjpkVJ4Z1S/wDjd4nt0Jv9HsbOO3ka&#10;G3TzXVmVvMUHzArc5wh/ukAjcaq/2UKUb6s9E8GeKLe+8QX2qT6UsljFEkEWmzoftySOm5mJQkIF&#10;badn3tjA9CDVHxF4w8HRPuTVJv3qN5ESqxLyrzyMAkex44xzWiHvNM8H6hPokhhj0zc2nm3t1MSt&#10;KMfN06kK2FUEjHBAzXlWteLfib4Y8MW+vTaF/akj+ZcXCtCsZtosKow7KCoK7Tt+YdQAKnncdEPl&#10;ueo+Hjpsmo2upXkcMr3UJ/4+4/ujnjyuF5PG1lORzitA/DTxFr2nR3mleH7DVY4mDXkZtd1xDGAc&#10;yxRKo2jDYPynHQEnFcn4d+KWiyeC7jXtTihnhh0/aIbe3CM+/IfayHqP7yYP412HgD4yahp/iF7f&#10;S59NgaPT2gktfOyy5ACgo8jbcYzzknIJ+YZJ7SL0QcriOs0l0TWoNOvrWaa3vdr71mEjRyRfdBjJ&#10;B+byYwCMjc6ncpxXJ+OfC/wg1+wl8QQ3q2emy6gDHJHKHaOT5QyISpG1imQDux7c57TQ9Qkto/7T&#10;1iCG6jguG8uWa8I8yRgWcYAAxu5G453KM4HI5/W/COm+NNRbVtc037PYxKqRxWdnE1vkrgN2+fnn&#10;5sE8jvmlEnmZ5H8UtE1rVPE8La2k11o9m0cN/NZMsMaxrnb+8H8Y6k45746V3nwx8IfD3QPDEWse&#10;Bba3voby6Ja5muo5pN2MbT0KqMHPXHTPaqfj7wXZRfD6+0bwtpcUct9NGtq0kxcIB/EULbWHAwME&#10;HOax/hNDq3iKzuPN+x6XeaaqQSWtirs0qKv8RY4ck54woHSsXHllp1NOaMlqdL4L8FaNe/EP/hHb&#10;PwRLfafMpilWCPzD5hJk4QMCwGPvZPPHXAMF94z0XQlvLDw/4en3+Ss1yl4rpHDErNEqseSFDNgN&#10;0B4Jxk1v+F4tS0YnV7e4m024jZil1Z3haRgE3NIduNjYBU4Jx1zyRXJn4raIninxBoVxK9vp6zR7&#10;pNbYoZWcOp5jAIDCNQWK/wAOSw4FaRUY7EmBo9rcfEbXLbxXqthY6hZwo0K2UCtC/CH95kgBl3Zw&#10;wIO5WBG4Gqtt46ul8frpGsNb69DDBczaPDG5NzbKj7nRlK5IH97JIHOOc12Hw6+Gnh7wB4bXQbOe&#10;Ga4ubwyW90v3UxtBBGfkBAAIwM4JweRVjxb4E0Dxg1rdeNLS1P2NkFrLb28UckkaqShkaNBnGe5H&#10;9KIxaFc5nwNrXxB8eeOn1q48JpYabDJHJqFl5cxN5DgcK2SACTjIVSD1z1HUXUuhKZNL0LUQ11MG&#10;jjjkZWVDuJwQzfOQRgtxtCtnGABo65De6BY2eo2Xhu2jhgVPtEiALtjIweSwJxkMMEg5PHaqurRr&#10;cukfms6CZfsqyRLKsOZA2SeCA2eSccDB4AqrkHPxa1bnT7GVNItdQZtSe31o+Y4hicPKgYqV+bgr&#10;gOQMyEEhlKDV0BPtr/alvJJ44oU+x6fY+WNjY5bhsyZOTtJxg8ZAAGgNaim0iPTLq33wyTPK6tGs&#10;ircN8uVO0MSQij0OBxnJqrYWFrYQLDa31zNtcbY3jboc7iobgA49sd89xIb8jWsrW22TXN5ft827&#10;yFVd8jqBnYQVXnHt9Krw6lbCSOCa+eCPbmGOaRCrk8lcBSwbgD1HFNvtTsTD+4tppGWI+batjcGz&#10;94NlSc9gSwHoelSnyJbyNorOaFZoV+0Aqn3SOSdoK4xxjgH86eoie51tZZIIGsY2t47N4o5MpII1&#10;YHBBjPzkEscnPHUDAI0r+zuNMFzam5i1by1eWSTT2M26F1y33wcD5SRIo5K5VjVa60u6uI0lsgs2&#10;mibdM67ULBsleNxyQxB24z65wauta2EFlIT4gma+S6WNIbdk8tE2B1kWP5QWBXHHHOcgqKgdzAvd&#10;RtLnToJrPU9irLi1hjgbd/tNk8DnnHU54xUSDWdTVdP0SCSaSVisnP3SAST2Hqe3ua7Lwzpnw/nv&#10;rW516/W22zAXM7QiRo48gbyMg7vu4UAj5j8xAxVK/uPD9jcPpssPl20cjzWsk0JG/k4XCk4JIDcH&#10;v6VoIwtU0AnSY9cXTLaA2qqmqRqzfvsNxKgAJYn7pGSOTgis6w1u4tdLkurbBMdxsLLH5IhHYN1O&#10;fvDnOQPbnoNY8RXAZJUWGP7Xa/M8kjPJx0b25UDOffnpWRoa3GoeIvsuqX1vHBcR+et3c/KGZhyz&#10;MMegA3Y+8QMc7jlV9QKMEUt9qtrcWpnktXA+1Xk6K3lvvweOWIIwTjqWOe1Zfi7wJd3HjVfEl1r0&#10;9vao7odNhkPkueisAcdsYznirSaneaZAx0+LOIwkbRSFsIGCliMYB4P+RTr/AFkXbR6nK8k3kqzy&#10;RqeXGeh49j+fWswJCZRYWenyTGbzGX7PPdR+cqv12gHP9M1a1CayuZWlsrJprpVjWGZm2lCgJJKK&#10;33Sf6cis6HxFY/2bC/8AZ8kJa3aRYuir3PJ6fhUV273ym61BJvPa33t9lU7VjC84ZR8x5UcdTWkW&#10;Br6H/pmpyRytJM01u6btzKsUmB5Y+UdsYYEZKn1rR0Xw3+8ivZtXaZXvMW/2hWVtqr8vy887s8Hr&#10;+ZqHQ7C1h8IyahLbzQ2r5SzuoZvmWTHOR3IAzg45IHrVr4g3uv8Ah+1so/B9n9q+2Wv2gXTqVaDd&#10;Hhx/vL1Xuc54JxUTKianxI1vU9Z8IyPfazNbpa2skFvDbttEa5z5YC+p9Mc8/X558R6LPp2tadqP&#10;ibQrGNrNf9Fm8tY5CgUMVbI3M2CeT3xzXoXxI0/4ix/Cy38W3dn/AGgumwtdXK2vyOW80Hfx/D7H&#10;8K4m88GeLPi/b2+vWuiR6PcX0nlXEF1I29h2b5x8hOPToeKXvbWKHa94e023htfHek6RfNptvfC9&#10;VYJAXeEMA6hsj5SrOOTjHUHFdJ4L+IPijxDpd7D8JfCtuZLHUIr2a3a1acSbZUVpZyUAjjZCw2kk&#10;kR5JxtxWj+DXjx9Fj0rVPEEtrp7O0cFq0hZn64OcfdJ454wK7X4D+BpPAmg3M0181rfXFrJDf3cK&#10;7y0e1gqY+6+A/PrQviuEneJraJcanYx2mg6hYxLJ9nVLqa1m8tUmXeJV2k9CyEjk/e59KvM2hate&#10;NZ3F3G9vdgE27NvyvI+oyee+O1Rm51DRms4S8t03kmOctGNtzMAdztjjGVNOtLKz8ttTWK33Pu+z&#10;o3y+WN3zKPoDxTdpGdzD8V+FPCuvC38Da3DDHp9oHK28WYsZX7xK4LHIAzjP1qLT/hzY/D/Q5ZtI&#10;ummHnI9qYct9lZ8AguMMWxjjOMgjviugs5VezuNQ1SxiumbiOSVdrQgdcHJzzgc1Jqd1Y6dqLWFu&#10;0lxaXFpJ9nnWTCo5AYHj+IBTj2JPaiKih80u5Q8NafLqXh9r6K7mlVJNls10qqxJDfwDuW3LkZGC&#10;KtWlzq5uF0yNrq3gs2MkkchMaqS2CB6Y5/PjrwuoRR3qW2qtqCyC2KtG9tDtZAedvy9cBW59MVdj&#10;tW8UX0lqlxJNcXiyqsitt892fK8N05459DTYkVY/CI1/Sb2Oa+UadHsbN9IpO0jOwbvm6enPrXmv&#10;xU+F1pEtv4w8MS6hogjct9os7h40fOANyhunXgcY/Gu8v9Hs49UWyttVuJp7SHZNbMyeZ5q5Dc/x&#10;DjHPpVmy1KHRfDU+neIphqEnneYzyPzFGM/ugnQ5yKLlO25zXw81O9n0mS2vNXhljsbcCG1jgj6u&#10;2Qx+UMQSeCSR834DB+G9rf8AiHx34wk8TaGq6fqH2QLHParLPNskd43BYg4UKUC9MbD8uOelj/sC&#10;5u47rSdCuLdbiMNb6gi4AZTuZDgdAemR1qTxQNES0ls9OnZdQjkJEPmYQKIzjLf7zL+Z+tJStHUJ&#10;JblvVdQ0bWbhf7MWKCFo/LFvb3BAhkB4YjJ2kq309AO1rShqUvmaVq90nkLKzR+ZGrjCDo2fmB68&#10;g9q5P4d6le3UZS/0dVYtsmumZXbKMxJAUHaMY5PU5NdRqeiaito0FveRrJcW++Rt27yWzy3HUHPu&#10;c0KV9yQ13SholnDfaHqita3MkiyWskLRqmBgYznIPI6896x9JutS03QLCxYLKi4+0NaxgFwrjOep&#10;XGT69/fOhZ6fLA8Vw9w80lvn5m5VgMZIQ8fj3rc08W1tZ/YJYIZF8w/MvysV+9g46Ar19Mik46gc&#10;jeXlvczXV0sCmNZy9vaqzYAxuByMfNxnryQSTmoPDlxrHi7SGvrjw3JZSfbJrZY5pgrYjfKyEk5e&#10;MpyGyST69a0VuYNLvZFe3UxLIp3YGxY2DvtIz33oA3YDirh1a00rR/7QlthNarOsUc01uFjbKYCt&#10;ngZIx64FW/ICrqMcsNmukX0MrSMy+Q3LZj78f3fy61ZubOeOL+0hCqNMvlzLBIrDP8HA5H0/nWXe&#10;atdai1r9kuEW4jUpHFDH92MscgEZyOoxzV/SdMnuiL25lZrczMEma4AMygdjx938T1oXN1As2GpG&#10;3uIbmSa3jghYtdWvQOd2EdsnjoQQBznJxVZte8L6Pqi6rLIvnXC/6xs/eQEqP9lsFxnGD5fQ97Ph&#10;rwhp/jO5uDbauYYzb4eSZjywYZAUjrtPPHYntW/cfBeyutZvNMOusbvTbe3kjWSz3NKS78bcdeGH&#10;Gcq2R1xT90DhxqTzapItwlxtkyxkZRJ2OeAfcc9cetEuo3+pxLBDIwkhYRwozYV/T2YV6BoHwj0W&#10;41ma3XVpf9FjBmmhT5SGKjb7Z35HsKqaf8JNSi0iTVotYt9snmi2LMC4Cl+Sp5UnbQBxmvabr+jR&#10;x6rq9u1xNKolaTeWVFBwMgdeSO3AHpRdy/bZprySfycyKqxyW7FW4bpzwPx4zjtXRWvhrw+tjcXO&#10;pa9dzPZ25kkhtYQdpXseMD/CuX/t3VpbKaWzuwSsypHvVeV+bC8kYxhj759hQHqd14F+DPhHXfB1&#10;jrGp6veWV1JNM8n2O4QR+X50qZHytuJbHO7J3YCdDXRWvwJ+GFsfKg8bao009zMJdkyyRhF4EgCR&#10;8BmGMk+vFeYx2UMOt3uixGRbXy3mEAmbaHFurAjnj5gD6cVT0GLzLCGdppt0c6qu2dgAMnsDjsKj&#10;lA7L4q/DX4eeGPCWl+INK8Q3eo6leXQt7pXjKw2yuPlIJj5XgDg4HNefaf4Ze58RfbJomF9bxta2&#10;brdfKLcupwqAjdkqDnGQO5xity0kn1HRprrULqa4khkUxyTzs5ByRnknnHGewrH0a5nlt/tckpaR&#10;WmIb0I3YOPX361Tj2Gi/rslvJ/olxrV5py28hkWCRBGoOc72U5YggY6E52/SnXd/JBpi2tzJcNcR&#10;syvIsR2svClgvUDAJ3c8H1rF02dptMmupYoWaO6t4lDQIV2m4dD8uMEkd8ZzznPNdVrxbS5GsbKR&#10;lj1K3hF9uYuZgyoSpLZO3IHGcDsBUxfNHUb7hNNbXFpiG+3LIoEnlu0aFQSdp5wQCcgY5JrotX8W&#10;eH9TsodN0LVNQkt4bYb7yZYwznZtOwjJXB+Xnsa818Z3Fz4fsdL1PRrqa3nuoRJNJHK3zMJHAOM4&#10;HCjp1xzW9q1/caqr6hfiN5rdYjDIIEUqflPYDua1gtSTS1S3GqWttoGnap8sawtbXN02dioMuoO7&#10;AxwMHONvfmo7zUL0XlvFY3FuJLdWZpmZizRgLvIA+UHIPqCvOfSPxNFGngw3ypiZYCRJ/Fy4B/ME&#10;1lm9uLHxXoOi2jLHa6gzLeQqg2yjkc8ehqOXW66ldDp45ptNtY9Ub7R9lZtwWSMBiSpyuegOWznn&#10;hhjqTVNTaJqM1xbWMlrNFCFja4l3Nz1Bw3P1OPxrM0HVdUmhCSajORNePFJ+9PzJvb5fp8o/KtDQ&#10;UF5p91NcszstnvVixzuyefeol7pK1JNJ0W5guIb28SFUE7xzRxw7c7yc56t9ePTmqenNqFtYu9zY&#10;yXCiRQqovzGPON2MDdyWywHGRnpinaVM9xp9wk4WTy7eMx74wdpPcccf0qx4Y8R66dFhlGqzK02m&#10;y+YyNtJ49unQdPSqkrRuBNHcQSa3/wAI+2kyQq0MbJ5UZKyspQk528nnseu4YwaqeJb9fDfiy6td&#10;O1SGOaymV4/sznYkgZslSSQ3PGQOo9xW9osUesa/Np+pDzI2tbdeuGAZSWww+YEnuDmsSSFLW3kF&#10;uWTy5DGu1z93zPunnkfWoV2Bn6rNqGoWk2paXGtvcK7uvmKdpbnBc/ebJ6jA+tWPDcniN9KP9p2H&#10;n36wRNfzW53Qec4JCJwx57ZHQ/jV/wAN29vqWt6e9zBGGkZncwoI8t5Z5+THoKmvtb1e3hs7a31G&#10;WOOO8jKqjYGefz/GnsVZFK2t7PT9Ika21BY5mUyfZ2UKpdmyuCvHzFcA9eRxzVHTtEgTUItbu4d6&#10;rHtuLTy9sio4kCyKD95SzLjA4U56dTXgt1qV2J0VmFlNKsm0bhJ9pkXfu67sKADnIxxVHXNY1TSL&#10;rS73Tb+WKea4BkuFb94cxQE/MeeTI/f+L0xRyq6FzO1jqI3i0CZptKubVWjBjnt4VVNh2NnKZ45z&#10;1z29wE1bW44H+06fbtEbOMiTzkULKSeCvXofcVka/qd+lmk8d06PcQKJmjO3d+73dvdj+dSQWFk+&#10;hQSNaR/8efmFdg2livJI6E5quUQQ6nY5ma5uGWZVzm3UlGHO5gOo646j6GrH9s3MFmziyb7PJyo4&#10;8xht+ViSCcEp93gYX2zWHpVpb2tiLy2iCSOSGZe4wM/n39cDPSpVL2+pafcQSyK+9U3LIfu4Cgde&#10;wPHp2xQ4gaGuXXh24cKLVkEdpANQmum2vLIUAyApABUq+AOMHBOACMKPWrzV7KbRNZdYYoLpoY7e&#10;SHafLzuSQDOMEEDJ5wSfTNrWtWv7W70mSGZdzXkqsWjVtwzJwcjnoD9ee5qx4SsLW68O67PIjK1u&#10;W8jyZGjVCRESQFIGSWOT1OaIr3bh1sUbdtSCS6zZwIrw2/k+RBOpV1zwc7c7hk88f1qHws8y2TuY&#10;Li4uLMER2s0O/wAtnOS7sGGMj0GPU1rXH7mK1gQ/u5rWFZI2+ZWDZzwaw9O1G8vfETabcy7reC6K&#10;QwhQFVcn5RgdOBxRzO47HQaTr9z4bhvrrVZWtY5bedbZoVSQCWaPapdW5BJyCwOSAMDrnsdX+JF9&#10;aXdx4t03Xni1K3minWOa3ixJFgtG/OP4pG4J4BA7AV5xq0sr6ZHeNK3mw3Vu0Mm45QlATj2JAJHQ&#10;4HpWtpFrDOjXM4aSSS3heSSSQszsI925iT8xyOpyT3oceojab4nXU8s17Fq19aySt/pTLBHG27eu&#10;3OAONqjp0PHrUn/C3ozpkyrd3cki3OyRvs0e6OP5yGYZ5yWweMYNecrqF1qmkw6veurXEs6q8qxq&#10;vBUkj5QAOQOnpXVeFNF0my+IdnawafFsvIVW58xdxkDA55bJz79afwgWp/FHh3UzdPZ3ktxcT7kN&#10;sqsiiMbSAWDFcD5ucdeuBk1ytuTb2/2ZzHHH5zNFtUlRnqCAPrjng+ueK2r3FxD4muLWKd1jW4co&#10;qsfk2L8uD2x7VYgRbvV/NuMs0hk3/MecEYP/AI8fzNL4nYrlP//ZUEsDBAoAAAAAAAAAIQAEQuoD&#10;P1YAAD9WAAAVAAAAZHJzL21lZGlhL2ltYWdlMi5qcGVn/9j/4AAQSkZJRgABAQEA3ADcAAD/2wBD&#10;AAIBAQEBAQIBAQECAgICAgQDAgICAgUEBAMEBgUGBgYFBgYGBwkIBgcJBwYGCAsICQoKCgoKBggL&#10;DAsKDAkKCgr/2wBDAQICAgICAgUDAwUKBwYHCgoKCgoKCgoKCgoKCgoKCgoKCgoKCgoKCgoKCgoK&#10;CgoKCgoKCgoKCgoKCgoKCgoKCgr/wAARCADIAM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YPhgQyNLPYRx+b91oug9AR3qtYadKup+cqtH&#10;5LfuWWRlIJHt/LpWvb2llZ/6dHphwzHzEaPJ/Adx3pdV1EmT7XYlW8sfvI2XG78eMGvPsz1DE8UW&#10;NwQrRXHl+T+8kZbdW3MfXI59PqK4fUNL1WKdLuLTcFFALTzBmduOc/eUZOP8M13g8RarLdvPHatc&#10;bWw7LHuZlODxtwMjvjpWL4ldJ4ZLjiPM2ZJvvbuM5YkgA9Omc0akt6HA65Bcpua/eS18ncscfnKE&#10;mJwQ20E4wDgkDgAda5zWPC2mWoW5N2m+WNZvLLDfGrM2H3BvukAYBxgZ4HBPc6npZu7mKK3tczT3&#10;HmSNDGJCeExlexxj0HT2rn9e8PGFWibTkeFT5v7yNcuvyjd3A5APHUEkg4GKUWzLmkcFDo2mXjsL&#10;+dre4ugg65aJVV1DIucckON/rkds1zOseFLa/jvrN1kWTBRmk+ZW3Rvk8kcEMCeMZHOdtei3Vo7X&#10;LJAJDHDD8s3BG046HPKHLLzxk4x8xB5kazNGZLDV93loyv50cf8ACATwNvG4nBPXpggZBHGRUZ9z&#10;zTfqPhWyOkXSRXNvJDJDHZ3iGS3YcbpDGxI3YJIPUYUjBXNeaeMPhFb6paz6h8Nrad2tU8290uRt&#10;7qoGTJH3dR1x1A657/QHirQrvWtWjs9ONqvlTbbq6mujHJsZclOD8ueByQucZHC1xum6dqHg3XNK&#10;OqWEczTHzoZLpPMjgkWQYwrA4IzkHggHIwMis/h1Q21J2Z83z61e6dZtcWdxIkkM6tGyt0I7j6ev&#10;0r0Dwh8VfDfje0/sbxvdeTqEjYhvAAqOSeknGB7Hp9KtftRfDnwfp2i3HxC8LzRWfzb77T3hdELb&#10;sboTltx5BIz6kccV4Daa3LFerBDNtYMdpH3h3z/jmtYS5tTiqR5ZWPX/AIt/Bv7bYzWmvaaJIJNy&#10;lgwLDI4ZT+PBFfJHxw/Z51TwFdSanB9ouNJfK+fHahpU56t6f73vzX1Z8NfjNDZ2f/CNeL0a703c&#10;ojuB80tuT6Hrs4GefWuy+KPht/EXhmy1Oe4/t7S0t3i094ZxmJGz8j7hxj+4xOM8CtSD8xbzXdUj&#10;h/suW1ENqPleFU3JweSfxqrPqs9rvitJWaJU8tTt6L149s19IfGr9l5LSea+8FWSsqrl9PkgEZIG&#10;cCM4+Ue34Zr588Q+Hr3QtQbStS05rWSNiJI8HjnGDk9R0/CqiuoFTw3qs+jTtq6W8DRxtnbMobc3&#10;rg1Bq1/BqerXGoWNuVWZshG/vHr04xkmotSs9PZ1/spZQuPmEjfNn6elR+QkStLEzuw4dmXGD7Yq&#10;uVc1wEs4fLXy3Cq0hH4DNa+taHr17ZzX1kjfZrdVWYCQ9MAYPbtxVXw4bWCC4lv7drj5chc4Cj1z&#10;16101zqsEdkdGaCP7H5axqskj/LJtXJ64Hf39TUTb5rozkn7RHCQ2FzIqyRBcH3pqlt/k3DMQG+6&#10;rdDW7qFlpkAiNpOoVWzI+05P17Dj86o3NpHNcK0c+xWI+bHb14rRSuaGho8umxXMJ1JCqdGWP7oU&#10;/KWIzySD2x07V9j+Gv27vgp8DPhpF4S/Zk/ZB8Nx6nHaCO88aeNrdb++kkdSsu1QAI1cHAVWGBkE&#10;NzXyZoGkSLFb6ZMsbRzMHhOA25sgHk/dJ+UHv07Voa3qtmskWj2rKnzZ+ZR17sffj+VcWJpKt7rI&#10;lzXse7fDT4l6p8R9YsdO8YX+n6Lea1dQtDrMamz02zuFcCO7mtY8QSKi7xjYAA7Ek8itfwD/AMFD&#10;f2gPgN44uL3XtZ0vxY+m3V0ultfW8EsdrI5KPLbOqbolZNyhIyq7GwBtwK8K0HxFONFvNInnjNuZ&#10;IpNsluBJ8uQNp6gfOcjOPXoKy9K0ePxL4gFtc3ZhhUM0kxIyOOOvB5rk+qc795WRFpH9HmpzvmW3&#10;8mNtqkq0bbQDjnI7EGqbXtzp06+UP9HVSZPLZU/eY6szc4zjjkH0rLtL37ZEtzc6bukkmVGmMhyW&#10;zkFMEDI46jB9KbeXSXIhsrcfNFIJI40kDZ59GPzHn6HHI9fTPRNjULpp5nisre1kV8CNVU/JnAB2&#10;nI5G75sDtwOtVbnT5b2CO2jlRbfywd0iAMq5OPu8AY9uvUdAFvr6WTZHcNbxrMCrRxlchuQQN2Ru&#10;BB7AHk1W8u6i1b+0NPlkaONk27QMEY6ZySQW64I5GOgIpWGV9Ys4tMRdNW685WJk3KwAZSTkbhgH&#10;nPOOw681z+s6hp8FwILBTDmEGETLuEiltzuCV+/xnrk7QRg11moTXl1qbfZLmPztu1o1bA+Vizcs&#10;xY4Ln5OCA3XGAKuu+GtNvUikAWZZ5GYQtI2FcqR5u3qcHcOePmOc0wPPdfjhF5a2V1eLcLD5qFt5&#10;LDkMpII4K7jnaQTuGcjGOd1qwgt7eZtKjVvs80cm2ORI9zNlcnng4EnTnG7HUmu+v9FtNFWG6uEj&#10;jeaSQSecv7vajLtAVcFsndjOMHGc9+Z1/RY4D9neW5bzrxTbmRWX92rlVO1exySVHGSuMFmoMfac&#10;rOV1W4g2RaSlu3nZXzJpGDZyyZdFIODlApK4Y55JGRXK67pOn3VmllqNv5kMM6gh1LSO2/zATkHa&#10;wYq27Aw2MdOOq1Dwb4hhtSpW6Sa4mVMSSrIybhuyfU4VsYI75JwAc1dHcbZheMsaxnKsq+ZK5Yoy&#10;nEe1VYscZ7kdwtZ+zXUqNSLPLvHfhPXdb0m60Wyu5JI5bcpHpZZlwGjcZ3euOBkM3B5AzXxN4y0b&#10;xZ8N/FjaH4isJoSy5UTMd5Ug4Occ/pnrX6Ta14fs9R1ne7s0jN5cP8IjDLnnaGBDbTwCASQAAMg+&#10;MfHn9m/RfG9tIdW0e3W8ZdlrdwE+a0zfdeRhy6q3UHd+PSqglF2CcebU+VPDetFJFKf6tQCY+hBx&#10;kcj/ADnFeofCP4oal4Qllgjg87T5eLyzuFBjVOjPjop6nOD7g14v4u8E+J/hV4xk0q+vJ5vLYyFk&#10;tX8tgedvIGRjuDW74N1+31S0VkSSOTcAWkIG3ggj09sEVo42Oc+r7fwV4P8Ajbp9x4i+G8F03l7V&#10;vNLMe6WGU8Y2jr83Ax9Mk814V+0V+xZeeIWubu/0uTTNXijBy9m6M5wMFwRnGMYPp04re+A3xV8Z&#10;/Cb4h6f4z8Aa7HbalaSoVWZGljkTj5JY2G2WMjOVIxjsMV+jGl/BT4Df8FGtKuPGGg+NpdG+K2o2&#10;rXOueHdYvAbLUdkYQSQxgBYi23kFTt9AMGsublkVGMmrn4MfEX4Ma74Hv3t9WguluFXLSNbnbIRw&#10;xHZhnv8A41yL2cc0jSXImfYuFRWwRx8o7jge3Nfrh+0r/wAE4vG/w/8AD09j8VvhW1lpv2hrez1K&#10;G1jCFiMho5UHzDHIyMHHevhP4w/sbeJfA0y3miWs2paer/vLtYiGTk5LKp6Yxz+dbQfMZ81tz52s&#10;7aFS8LXDN5igcjB68DituPwRe3VpBLEPMjD7pdjH5FPsODyDzjJ55wK64/DDw7eQqIHEV0FHmzQs&#10;zI5IJ+6fu4HH19OMGm+EdA0HUX03XbqeS1Vc3BsZkEjnop5UhgMnjuD1GaUtC4rmaVzz/XNKntoo&#10;5Vu0ljO5I44lXgBsknA/2hycn5cZwAA3QbW2tJJGFskj7GAaRWGOOeh9K9B17w98M7HSp28Oa5qt&#10;/ebt0SvarbwpHnlSc7iwycYBGTzXLWFultc4m0pYpVQBdpYLJ1yWwQQD0OMfnis4y50+hvUo+xqc&#10;t0/Qm1jVvtGmW+kGWa1ktZPtENsiqkG8rgkKM4YhUG7qcfSs2GeVbiK082EeWWZpfKzJz/Dnr3xj&#10;getNvJ7qOdTcwO0e4fLbtt2gH+Hg4/Hj2PSo7mRLGZZ3jWdW/gOGdG3d/T6cZpq5g3d3L0Ux1q5Y&#10;XMkccbTj944f5ckehyOx+gP0Nmzk1WKR3it5pFwNoSN5C/q3POOnU8ZxzS+FNW+zarFdWvkTXLLs&#10;a2ZtqMpGMHBAB78cggHOeRseEZrrwrrhu4tG86+jV2ikuo0lhVW4+64dXGN3UcHBB65H5Fxgmj97&#10;P7Q1OLShapaMGVlz5kfmOeePTBznPT34qewuNSnkhF9d2ckbKF8vazBCeFAwOct6kAD9aE2m2tvf&#10;jU4heM6qsn2hbhVE3rgEqGOOjcY6CqcWoeVG2nRNMsUjM8e1WLKcZyf3gPQDPfscZNMqNST3OqOt&#10;24S2cFriQExj7PGBjuNxAXnnHX61Ct9ZW91brFZzSzR7w1q943loN393nYfYH+oqn4CsvJlktrmR&#10;dihp0ZbgLHLwWBeIhvmH3TuPAGRxwOgt9StE1a4s9K0m1t2+aS6vlYNMqno+zBUseCfmAGepwKDX&#10;QqSH+y7SW6M8klvI7eSrIpI3Kh4dSpXBzyMf3SSABUttrV1PKtu0Ec20yIols1LFMAgPvyvTHQL/&#10;ACNNkvbK58u5cs0eAuzZ+7dBnJAzxznLZIBXjqRUl6s12lw9nZzbVnUXDTTRncSMJIo2nIIUAgkd&#10;ieeoRKWmgax4V+3WsZfyftItT80bqAuTkFVUcZJXnA4jPcEnAk0KCWSR1njknhuN7SSwkRuOc42b&#10;TnJPAA+7nA4z3eiW91aQxxi4h8kr/pUayKkkLH0+X7uc9+oOOvGT4is57ZYdOe1j82Sbd5iwqqt8&#10;2QwZCdv3snJ+YZ4O2gxaOF8S2Ed1AllGrzGa1RdrRnehB3n7qfK3YMc8YUq1cT4j0G3t4XnjtoYf&#10;LaSPy5WB3kjqPu870Vh/D94bSOD7RqjvLFdQWF5G1xHChZVk8uRThlJV0T5FBwevzZ+8eAOX1PQr&#10;W+mmhTbC0WyKO4muGk28FtpdyMMWfaDt6EnkghgLHkVvDBYqul3ggebaxS6jkG9HQjBOxQNuM84B&#10;GB16VlXUt3qsY1GW2E2y3/d2sbSOoKIxPy7hjd0ByCNw54zXYeI/DkkesxWk8trBaJl/3cZYPHgK&#10;Du4CnP8AdJ4Gee/OrZyWl7G1us1xHdRSCdbc7SzYwPuAGNskHkHJ68BqLXNqexwtx8N1uNchv9L0&#10;6/up5ImKrsInjTeWd4gBhWVCX3KO3A4rx3X/ANlHwpfaE954R0fUNNmu9W/180wYxbnG4uu4sVXc&#10;Av3SQpzX040NsuoA2CXCmMokN9EzgwN8qsx2qxKjpwpYhuCxIBx7xVtYZE0axOoQxq+yGTIWTJ28&#10;hmHykgnAbAHSpu72KlTifJOmeE/Fnw7vP7W17T1kWN2itrhgHjeQdjwcHnlSCK9C+HXxd1/w1rdl&#10;q+leJbqxvLdkmS+s5fKmWVcfMGwdvIJBA4rtvENoZNLmstTttNmhkUiZWy/muIwfkfyy2cjOcKPT&#10;OQR5T4u+G+peDi3im21DzLEfNcDYPNgB4AYbjkbgQD3wSQucVPUznH3dD9Wv2Qv+CnXw2+OukWPw&#10;T/as0qx/tNY0isNWuIYzb37AAYlUjakuT97ARiTgL0PWfHb/AIJR/BjxzPNf/DuaTwzNMG8uG1H2&#10;izl3Mx5QtlBzjCEDGOCea/G3w94q1E30zXAkRWI2jcN0fX5frn69PrX3n+wb/wAFTvFPwcksfh38&#10;Z3ufEXhyZfIh1CZjJdaTgghN/wDHCFY/KQxUdDgbKzlGUPepkqUZaSPAP2k/+CLfx38C+I7jxD4R&#10;8BLDDfyNBHFDNF9mu2L5Ug5/cs2BhO/AGOd3xb8WfhJ4l+HWoXPg3xf4TuNJ1K1maK+sbq1KtERj&#10;aGGMjJB55JBB54Nf1GeGr7wh8UNCtfFnhPWodY0e/hjuLSdXDowyTuU4YEgkHGAQfyr57/bL/wCC&#10;ZP7OX7ZGoXHjT4haJeabrx037Nb6/p9wFZGUjYzrj58AY+bqGIOCFIPrMn8RtHD+7oz+aHxDpUmk&#10;ymRbNWdVZf3kecHGM/UA9cDGB+PHzybJJJfNZdvDBl+9+IP1r7b/AG8f+Ccfxm/ZK8ZXOmeMvC9z&#10;Jo00pTS/EFuWltb0YBBEm1fmwy5VsEfnn5avvhD4juPnk0e6kth87yQ2+7C7gpPbPOB149uRW0ZR&#10;eqM+WpzWOIe0Ztxnf92o+XjcOR9e/wBPyrMuYHS9+RH8vorbQ238PUDtxXoV18NfD0s1nZaRrU0c&#10;M1wPtd1PZsfJUDkbQBk85PJ/hwetdpr37JHiu30i08SeC/FNh4ks7648i1azGJ0O18CSIknOEJwC&#10;QO5GQKzliKUNZOxpDDym9D57hjuI7pPKttyryu5R2x/h3zW9ZpdM6TWFxeOxiBfCjcD/AHQBnj34&#10;4B4r6Esf+CfPxfvZ5TNf6PCsMJ8toL0N5zeWZNkaoDk4H90L7jmrPgT9hC8u9dmTxNrV5o8dtHtu&#10;b5rff+9OchFHyuOg5dcZJGehz+vYXpIv6liE9Efr7fXaw3U1nKhvoU+ZY7lUlU8YGFBVsAjqCcZ7&#10;9KrwyhpDA9p5KGNWuLi3KZRj1AXDM6ZyAODz15xVqzsrtbyOQw7VhbO+K12sOckcnLenb14HNWFh&#10;u2mk05ktbWMRgny3Tzn+f5dpc8jAHQFcYAPOa6jLk91IksdK0/SLmSeCJQ18Y/tXzYynO0Z2kgjv&#10;gDIA7Vakt7VNS2Wun3k0wZvLZYWj3EADD4yMFSGI6A5AHXEN34astdMcCeZbtChCN5nl7AvTlWJP&#10;AznaTyMA8Z2/DVxHb20kESSbvtDCSGZZHUSAAg7yEyMHPQ5xnjkAM5e6Z0NnrU9ssWs2tvIkjkxv&#10;A7fKhwNv/fR9skHgDk9BqcOm6TbyaNb3J3NGrSTyQh448oOu1vmII6YBy3OQM1lzWt9eXLXRVmto&#10;5PJbaoMceNpJCBzk7sjrxgmgX13byzXXiBD5LMsMXlwkZy4J6c7dzdNuQFGelBPMa3mNdGO622dw&#10;0Nu0d1vY5C7nyI/lPPHcZGCcjNQixs9Tii1AXN9Jatt2NLMgZBjJB+U5PQqOAR1PynLYpNOj8661&#10;ndFJ5bRREA7cupPOeckJj+6Np5+YU7Rr3SrwpLJPHJGtuu5Cw8sPgqGGAW4wfmIA577dtA7lW5t0&#10;0WeYyA3CzQtAtxNEpm27gSwIB5G3IwBzvGAG3DNFtDf2aXt3attmb5ZLy0xHnaQpPIKkDopIB3YP&#10;B41PFLaFJKLLVvs6x+WRHJGTNHKhQYKkEHlsL6+u0HJy/Eeq2uiad9hO2QDyfs0PAK5J2MM5+YkF&#10;QpXPA69aCSK08O6JcWqxXFitvFG25mntw2yFFXg59s9O3TvXMa/8PtEg0y4W1u4xcZ2jcjEN3UZQ&#10;BeOOMdjzgc9ZJpOuTXsN3eadb2MCyZkitrvcQu09WwCf3igDaWHBBBDcWPEOmXVj4fe5j1O13RQu&#10;YVWVW3Kke7d94cj5ie3pn5sBpGpyqx4PqukXWm6vDf2zS2qrIst79hOZg2MjBYhCxx94428HDEYr&#10;HjE19NcaVeapbx/6Oyi385pDHI0jYK4SNQBxwSPoMgD0zUrC2vXW18xpry3QtIiQkNK+fvZRedrY&#10;IO7BGcjg1wWteGnvJLiBbOWSTznZ5lXaF+XkEruCj+EvnI7BsYK0L54nK6p4XbVRLezrp8P2pHc+&#10;SzHyMnhQpU8ZPsMc54rK1X4dajqlqba4l028abAkiZZADGckI7ZwG5525GD9QO00xPDNxYQ3l54w&#10;sVkaOUvp/wBuX7TGVPyo3ykAE5QMrMMjqckiu82ms0toY7eR7dc/JI6quOF3cfOfujAOefbnK/Yq&#10;Ml0PmH4h/CDXPBF+2q6IZJrfyhLeWu0gwNn7yplj5fTGWOOeehNfQPESQQxyK7fNMysqtgZyeDnj&#10;PvXvmpme+uY5JbB4sMClw8PzSwrlecgbtxx3Aw3c15n8R/hbDqGp3d74cdo9Qe9m87T4LFhG/I5A&#10;ydjMzdFUABgW53GtI7Gcoc2qPZf2MP26Pi/+y3rUeqeD9aa+0G4lU6p4durjEN0ncpk/upP9pTzz&#10;kHof1m/Zs/ab+Dv7VvgW38UeBNb8m5kwmpaPJt82ymODsZSd3Q8sDtbjHqf5+LPVZ7Rltb+GSFoX&#10;CvCvyle2Tkccjt/UV6t8GP2g/HXwg8WQ/EX4fa5NpupW0o+zss/ysowHDKeHyd3XI7etZ1KcZq4U&#10;6kqbsftd+0Z+zr8PP2hfh1efC/4j6J/aGny/Nb2X2ya3jaXZ8pd4iSwzjjqMccmvyT/bK/4IkftS&#10;fBfQrfx58K57LxBpstxMl7pmjmee40hAGkQfvFDSREDmQ4YMdpBwrN+jn7BX/BSn4a/tSaZb+C/G&#10;91aaH4zTYs1hJclIb87f9bAzA4PXMRwQc7dwDFfp66slupWlEDPGVVIWCthnDdAcY7k4I+mOcc/N&#10;Knozoi+Y/nw+Gv7Dvg7WPClrZfFnw54u03xVdaglvbssMTIkapvLxq+1ZF2hgY2YdFIOSVHrfgz4&#10;Ufsgad4lS60T4fNY31msZ0vVpo1tY0kQ/dn80SIJDld6Zcg4A+9gfph+0B+xp4c8V3EnjHwLb2ek&#10;61AZAIZrNGtZy6bXGwYKSEZwwxhlGeuR8Har4E1r4V3d9/wmfhiHUte0zU7aW80m21C4s2u2iRsL&#10;NF9ikhUvlG/1gWUr8pyvPz+OeI+09PwPewP1fl91aniXxY1PR/DWh6nceLtFkaOGSTamlhI7mSQc&#10;kAmJPMjCB13Ky4yTz2878O/G/TvEVtr+l/DDwGzx3V1HNJDrvh8XFtbSAjeY5pR5ikcJsYFfmGBk&#10;Bh9GfHv9qT9oTXvhdcun7P8Ao/hfRY9Bjt7zXdSsZ7y7slldArb4lbe5XmSLauFbA4zX51ftI/tI&#10;+MPH3jC5uPCjXGn3tvfPKzWmtJK25x8zfu0jYuwxu4zgZPcm8DQ9rCyXzFiq3s5au3kfs3L9ngW3&#10;0qZ1j8xf3jRQYK5HOM9x9RxVNls5UW6u47w7YiWuriQESbcKuTnbH+PbHJqxBrOiXWNPt5ri4kt5&#10;GEk4tSwJPUqVU/lu6DPGKtadJdatEL0WUrAyBl3TALEBxu4P3uB90n0xjmvqzwDU8OSWUdpCl7dk&#10;s8YdjGwZmjbO7GB13Z64zk++IvEE8Ol3kNq2p3fmRttWGaUI04xyxw3zjZjODntjNUINTUXoPkR7&#10;jIEtmluDIjtkjnrls5OFBJ447C9c21zZ3kNmumXErWsiRfYlkBmDbVJV+ctyzY9RjjtQYVJFqMyQ&#10;Qrd3pe2aC0IkDRs5mGXYbsLkspABOMDK5+Xms+SXW9XaaT7Wskun24M1rcSeXJCMv83yb/kIVcBw&#10;uCQCcDcdLX/E9vpmmn7Tq1japHeeVKmobVaE/KwDSSkKvykAKcE/NjO1tvDX3xK1PT9PuPD3hO9s&#10;tduPMk+3T6bEyWVj5jfIXmJ8uNyoX5G3yuhRoopQSQ1EzjFy0Ru6nq76JE1p4i8QQWS31uWsYWQy&#10;HqOMxRP5e4d5NqnblSRmsfxh8WvA+g6Xd3yeK2ZbXb9th0/TUxHbsfvs7eWRGCp3MQq4zhjna2Sm&#10;neIdT1T+19Y1qSJnWPdHApgV/KdgHTIMrb45nVmJjVsDMKnNSaH8D4/EzKuheDIr6S1iFtA1jC3n&#10;xDfuBV8F41JzkBwAAeOtaRihy03KNz8etF1HRm0LTUsdShuLeN7fUtJ0XVdTyvdDNp9tcQx4zuOZ&#10;d3yqNoyWTm7v9qVI7S78NXfgnxdHIZ3VbqzvNEhjaHB4WPU7+2lic4XkocAdMnFeteFvgvomm6pc&#10;+I9VvdEa6s7hLe+/s5m1e8tQQxxIlgk8kA+RxulVQMEEirGo+Kvg+2raamgy634ghe+S2trPw/4b&#10;QrcSFCwZTczQblJwmCNzMwCqckiuWIrnia/tgXmiwNBL8K/F2tRrGqWUJbw7JMhU5JzbayfMJA6b&#10;PlJ44GDV8Jftmlrm8X4n/ADxdoGmqyvFN4g8IXgWdkIxzZR3W1d3O0MARwWOcj2T4geKvgxZzSXV&#10;n4V8UQXiTpG1q3h22JgkB/1UhF4FVuM9TgHkg5xj+O/DPg3TPHGm3+uawtnqN9Zi5077ZprzyR70&#10;JR8w+asQY4KlmAYEYJyCVyocXFas8xh/as+AfiuQXdj4xtbOF2WwWG+kkt7ia4DiOIRQTpHdMCXL&#10;Z8ollHzBSDVyDUPBXjLVLqwiu7xZNPm87VFuLe3jVGI5VcON8eMMNrHjgkZ5q/En4K6p4g0eXVtF&#10;8XandW/2Z2s9QsdXW/jkfLMJPKn86E56YKAD+Xz34v8ADvx++DTyatY+BdF8Y6es0zTL4dRtG1mH&#10;d8rlY7cmGaQjOMRZLDhO1T7OIN66HuWufCu1nkttd03SdQjkaTGor5agmbDBs7SRIQzKwYk4Axxx&#10;WOurMiyXVvod4NQvgBHptxdRsiHpnfkqYx1HJfoADnjh/gf+2x4b8baz/wAI/wCF9emOqKwiPgfX&#10;oYNP1VmQhClvKxWy1CQbceUxtJ2ZsKshHPsWnSeCPjjDqE+mXMkOoaekkGoaLcQSWt9aXHKmK4tp&#10;FEsGGBA8xQSFLAEYYw49BqbRzXiOSy0q9uvtZeGG2k8izt7o+ZJI4GwBtkR6lclscdM+nPX2m/bI&#10;wqLLbRt50Q+zyEs5AXAVxwFUPnB6lmH8Iror7RL1Jk/tHQobRPLlFstskQVUUsoUgtuVl5B2grwO&#10;m7NZt61pomnR3kGhTbZFKWlzpnlyuqks4A2ZUgFh8m4v0JAPFRyounN3PPPiZ8LZ/HM8d8DNHPHC&#10;Da6lLa/JMqoDiTA3dcAYBO4thSCdvj1tY674d1P+z/FVlcW9xHIAv2hSEdCu5WXg7lwykHIz+ePr&#10;zWNKs4/L1ew8n7Qx2/bISfMkZSFPD4dCMMDlc5x2YE+f/GPwtpvi3SU0PWEuGawXyory4t2drSTD&#10;sBuV95B3AhfLYYXk5qfeUi5RUkeP+FvFF5pd/BeaZq8kN0rqySpI0bA5wcEck55GORj1r9Gv2Dv+&#10;Cws+nyab8HP2nNcddNVlisfGkqecyMVOFuEXll6L5iZKnBYEFmX8tPG2geO/Butt4e8U2rLNHIPI&#10;lijO2aMEfOpJGRkn3BBB5HDLDxtrVmpjiaa63MPmaNsR4/u8Z6E8dTx70Th7SOpkuaLP6VLLxd4P&#10;1uzF74d1yHUIbiHzI7mG4ST5WzsJVcna3OD3xj3HD/GL4TeEPi7oc1nrdoYbqSAD+0oYUEqbAdqH&#10;gkxn5xtb5c7enf8AI39hv/gp945/Zm1GDRvFeoTeIPDsjAHR5plE2n7iAPIc/dUbmO1jg4PAzmv1&#10;W+Gfx58LfHr4bQ+Pfgx4+tLi3kO9UaMEScEG3l3DfCwc7TxgdQcdfOrUE/dkdlGq17yPxX/4KnaD&#10;8fPgn48vNL8TeLb648NXRby4dL1GWOzvJI1ZdsluFGyQ4jOzacZJyQC1fAnj6ODSZIb+0tl8xlAu&#10;IzazJskPXAIBI69AAOnPf9d/+CgugeFfF+vX1rrOmaXZa1FI48RaSpkaO8uX3bpEVI2hjZEVcnep&#10;LEFQ2CR+aPxg/Zt8ReF9bbxP8Mlkk/iaHz18yJWOMjPBXnHODzxmu2hh406SUdjnq4r2lRtvU/an&#10;TJYHRI0uoVvZINgjtyCoJ4J6g/3ccHPT2q2LWeGZYJpJljUI6rcQyI3A5yh+YgDn7uPeiw1Gw0fU&#10;20nT57e1N0wCiFmZpdv8Tc9vr16ds7jWGl3Vxax2kVkY7mEhEUD93x90kdhgc8j15roNCafS1hlN&#10;7tFyvWz8mNSYVQAFtwxub73bJH0o8T6to9t4XvNU1vWtPt74Rbo7W7vI4mRMB/PBJCqAoy/zZIOV&#10;3DmnajGNL8O3lnb6jDZNZyTSWkNnOgS4mGWMaNkeeWQDaQWVux9fHdLTS/jNry6vHBb6l4f0e9ks&#10;YZIebbX9SRy78KcPaQfKCwyJ5EyGKjFNS9nG5jyOpKxcs9M8Q/FjxBZ63cwmHQ5yslndNvt5ryME&#10;ZuQgGbS3dkxGSRPMVkYCNc49K0vwJ4e0eCPTdCsYY47W3KW5ghRYYMu8jlVBwuWlbLYBP8RO3NWd&#10;H07RtOintpl81tQkaSZpFC/aJiBlsfQDAHYADgUuoalHq0d54a8P6feTw2MskWqS2+1VkZSqyQA5&#10;BB52nO3HzAsMgHk9vKcrs7FTVOKXU6nw74R+Gel31unxF0nUtV2QrLAIDst3O7DRoXdWn2HYWK/I&#10;C4XcTxUniS0vvFGg31jqF+IvDsskLT6LHLbw26qG2pG0RbgOxGAWLOykKTyKqaDZaTFZPa+HtWh3&#10;faAWt/tSu7+Sp/dKuSVC7yCq4VCzEis3VrN7y9uLjxpqTafHLZuFit7u4WO2hDE4LRgDf8xAbAZt&#10;5Rc5INQrykZunHcz7j4cW93eXE/wm0GawuNS8uKTT4XjBuYYmeQEy5PlqSxBTdg7dpLbipSPwpp0&#10;Npa6fqdnfQa1bX8st5dtJ5WIgZB5IjCn5jlTvXBwu0DkZu6zqcmrWUunzCOG02oIo7dCs1wuGzvM&#10;u1drAqCjAdTkjbiodTXVI2vLbQvEOk3tuPLjkhjmikjZ2QFVwCSgIOCQAxK4X1raE5M53CNxptPD&#10;Wg211qtvqVvqzTTed50s0izW1wQMpmVQWk+Ynkkpsb5dxGOU1K68K6X42uNE8QaVHdXslr80euWU&#10;01jbM4XYJJtxAYopfIwoCku3FdPow0vR33+ESZLi3jBuLeGz3CLrsSP5dsmV3D1jyMjJGOXuND1U&#10;xyWnhvVLrS9SkgSS6jmG23Qh1lLsjD/WMEOGUkfeLEYFac3umPUzZ/hprvhPxBFqXg/V2vNVmhV7&#10;u1uYx5Jj2D5jKh+bCrkRnGUBONo58v8Ajv4i+MnhJP7U8HaL4X1CHTZ3OpeGZLO6jmmhjf8A11nd&#10;LCQZG2lVaQpFkgllGM+jaD/wmXwtsJvD0niDzEmt7iWXR9Xuonhus5YCB9w2bt4ceYQWGfv5JrtL&#10;qPwx8RNDms4tDkjvtWgWSOz1KMxuWCoWMEipiYKq7tpwx642kGs/rEqfxI0jTjJaHzT8aP2JPgd8&#10;XZ4r3xn4KGn6hJaoytHGkN3bKoUGORkJRihG0gM2Cpwcc188+PZvjB+ype6VZ/F+TV/F3gwKtj4c&#10;8Zae4fWPD8YZ/wDRBKxKzRjcT9nmJjYbdhjyK+yvHGhS+Btf1LW9I13+0SzI9/p91dlWi3knHlt/&#10;qdw+ZSoCkdDg5rY8H/BfwL+0NpN54I1jQI9Yub2yE2k6ZNdi1luTuG8APt+aMHLbsdDjdwGVado8&#10;6ZVP47NHzf4Z+NltqviGx+F3jI2UWoW9tBqGh3kGiXtna+KrWWNHjurcSKjRM0ZDeVhhuDbHYAV0&#10;F8dGhubay1HxTayadbwyNJJNOgYyHY52MzMDuzwBubIfIGMn6J+I37F/wM+LPw20P9nj4ceNYdav&#10;dLtZobaOPXorrVPAutQyO7JKFO6KzZwYxGceU6bQMg48i+Fl74j1CbVvgx8XbC4j8a+E5J4NTjv0&#10;QI0PlhfPh+UEqRGvBJAbG3CsFXiw+OjUqOnPSSO/EYN+xVeGqOd/sK2uPEPna5qNrcWNu8hW6vGW&#10;J5124G1Xk3BiqoxVl3EsSQMA1pado93qE6+HdJ0Zri6kvLx5oRCI2iWLYSgRuRhpWfkciTIY52rm&#10;3viW40l5tOu9F1CaSIxpGY9NeZZ4ZJCrMiruO3aibZcBMcEhlIrovBeoX+sRXF2+gSQ6T53lQ3lx&#10;p5EQVtjpt2g542KcDAMeAc7q7zzou0tWeU+Pvh8dXmbwh4n0KS30tbhms7o25EyMUMm5cfKoJABx&#10;xxycDA+bfiz8NvE3wo1jbrMTTadM4k06+IX96hGT0LYfB5HOQcgkc1+gHxF0/wAO61o8mlC9mt9Q&#10;hjilt4Io3/f5bbC4AGSpZnVfu5Kgdq8x8ReHNM8S38un+NdI1LbPbraXE7W5aG4gQZRSrMv7wuqs&#10;rZyBGcHANRKXKtzSUfaaI+QdL8TWJMIe2Vg+AskgC8McnOcEH5QM+/SvRvgd+1V8Sf2b/GP/AAk/&#10;wy8Uy2qXDGO+tPMZreRMEgSDplTyrA5GSMgMQeL+OXwy0z4S6lHqlpqqf2ffMZbNrhlaWD5iPLYg&#10;EHI6HODg4Bwa89t7m91SdwkTSJ5imTbIR8rAgg/j0/GiyqRuY+9TkfcHiX9oH4BftCeErG7h1HXb&#10;bxVGkp1nU9Qkh2y3BHmKdkShmTKlQ2AV3DceMHw3xPpNzqrNBaw4ZnzHMI+XUE8jAPH49a8h0vWb&#10;7SlTUNIEcNwpwkkfy4Ytw2QRz69fSvQ/DvxYs7iyjh1u1jXVSAY3WQqu0jLMSfl5x349K0i+WNkZ&#10;yjc/T/SbAyy+fqOqfZoZPmks5GK4+YkqNw4PuetdNrOj22smMahfL5duV+zrJGfvKeEc/eXoRgEZ&#10;646Vmada6Do9lF5d60jLbr50vQ/KeAc9CD0OSR26VC/inStTt9+g755JfMka4jDv5ki9QWY9MjG3&#10;PPQAUHYcT8ffHniC00CLwf4ViksdQ1K5ttJ0F4mGFu7omHzu7DZEHIyc9SMcV6L8PPhVo2myyeEN&#10;IDW9j4Xsk0rSFuFOW8jKTPxj5nnEjMf4sBjyTXmum6xH4q/aw+EsNtqr3E1tcXmsax9qIZf3amJV&#10;VV+X5MSqCCe/oAPoPwxdm08A6d9svjJdfZd7yt1aQ9Sf9omqcOeOo4u0tTntS0HVbLw9eFbpY5ku&#10;oNOtJ5JljJnlc4Zc8klQ2MZyVB5qO0/sPwtqk1hfaXNcagkMcDRR+WrWysoKh26geWVcJjLDBz82&#10;au+KNSW48PaA9xJJE0niW6kuGGG4jg+R9rKynaZGOWHHbJFJBPpOnTw6ZLLeXVxPCJmjuLh5p7iN&#10;CFDlpmLAZIXcc4ACrwOOWVONze8tWivo/wAPE0XT7jxhYpPqV1a3Eb3Fx50gfByypjcT5f7x2Cj5&#10;Mhj1DEWLXQLrxXd26674csolupiAwKtHaIDkSFmG5XwSWKnGFXAznN/w5CupSfaNetYpZrT7Q9ub&#10;nMsdnCzx7ggwwjLERBtvzP5aZztAFvU9Q1HXNgltrNrWOUzSedGN5UxNhQQnG0kAAFQFwzbm2lZj&#10;GMdmDl0Zyb3tvpVnF4T8LRac2mQxlI00/aznyy5DRNFxGoYox5+dTtYAcG1PcXehXUFjpWr6hb3s&#10;LebJJHC7spKNFiN2+QSATHDHIz2JBxNr2paf4gmNj4R1O48yK3McclncOu7cBuwFfGOEAf5gRuCk&#10;ZzWR4i8RJoegy+GbrTZri5uLXyDJb2Za3ttqtw6467kA2DKjdz0zW3NaJnKETK8T3fg7wsZrjX9W&#10;jkujdfZLixtLV7trGM/L+9REk8s7yuTKAMdcnIpf7c8M3lhL4h0C+t9SkmjaSGaO6VgszZbLyL/F&#10;uA+V+VDEnAAB1zpPhI6fIx03ydHaQi2tIo3jt7tjGxaeaZCcrz95jknpgnJwoPAvh/4WWrahoy2u&#10;j3GsSF1sZpI5JJ40U7p0jbdlScbQOSufmA3UvaX2Mo0/e1LeqaF4anlvGvprW+u5rLC22oSO/lwy&#10;AqMxt2bd1AKkjByOKq2fhQ6lPaQS63NftBblk/tCOSeK2bOVZD0d0cEiNyOgPTGHWGp3FtYfatQv&#10;7qze+j8iC4VnG6RlKLOTERgh9nAIAzjIXitCyGgaZLD4XeL7ct9ZlriWaaOeZ0kJ3SuHysmS27JG&#10;DycHoca0pW1NYx97QyPiRot9BMLbTdVvra+gs5Gm1y4m2uJoj88sjORiTKlmYgof4gOlflr+078Y&#10;b39k/wD4KX2/iXRfHY8lrOz/AOEmHmma3i3ZBSUAlXV49jyoQQ4lk3AliD+jf7XP7R/hb9lv4C6j&#10;450nTZJ7OOE29rC0kyztcTMxjiLs/mIcHcc8hQeQcV+FPxG1rVvFvii+8Y+I2aW81q+mvL2YR/KZ&#10;pHLsQOw3HgdBV0XzwsyakfZyuj9x/igq/FbxP4f+MX7LHwG1Lw/q95p1tJ4mtPCegNe2lvq9rcyw&#10;zJe2yjbvWOOHYuFeNJFyVJXJ+0Qus+NvD+lftPeJ/CcekeNvCOqN4f8AiFYxW8kJWGSCN4ndcllP&#10;lSIdp+YfLvAbIFn/AINvvsnjD9la9fTvhVpba1Y2ssdn4sub0rdh4ZTG9su1TJHEYPJL+WQzcZz8&#10;or6Q/aG8VXnx48G6tPrujWcdlq3gi+t5vJuppPJu7CVC8JDALlWmf50+983PFfP5j7PDyVSHxJ/g&#10;exldSVWTw89YtHx3fXSap4ytdD1u91C1utKuJXhm+zymO4xDtQsw4YqFPyk5bcSwPBOTp9hrS6K9&#10;8kyrp9xJ5YWG3gSWG4DbGZ2UBguVUAuMMCDlsEnM+GMVnpnhzT9N03w8Ft5oEu5mZt6iVfMikmPm&#10;FhuaaB5DtHJlZiMsWOvqfha0vvta67YaXLb3Fn5YuITHNcgeYWKliDhASpUdcvJjuT9JTn7Smpd0&#10;eBWj7Oq4djS0u1sdEhf+0tVb7O0cf2eRpBJNIpWUsAVIO0lR8w2gBmBJDDHK3VppWq6nbyyaTbtc&#10;C5SWxijkkEkrgnMLbiTs3tuAztLAcYxkj8FnwBBMNLlvfEFrt8o3N5ZnzGQgk7WCjaBvXcuAgUDI&#10;B2kbWpa9ouoAeGtPmaEtCY9yyGORoyUDqxG7cgEarlwc7YwOVFVJaCjKV7HlXx1/Z70n4sfatH1D&#10;QbnTVmslkjuliaeWFlYPKU+/5a4TLY2gB9vAYg/DHi2G7+HniO48P3VwLqzFwTpt2ysq3Ee7CMMg&#10;Fs45z39ea/Q74q6/8RNM0S81bwtodvfWen2bR6hYwSFY5IiMbDIuxt+1pfu8n+6VyK+G/wBoy98f&#10;eL7SNdS1865pejwfa47qaMrJaLMcKj7zuUjy1UZycYAqoJRKqLqcOfHEnnB9C8y82bFlaGHdHF8w&#10;+fJ4+XqME49Kvvf654pS3ZNSt7Hb8ywWqeYehyCe/wCZz+FcFY63qfhd44ry2jnt5Fy11HMXcqew&#10;xkKR68Hg/h01jr6KGujdooEeNyYC9euSRn/61Ek0Yn7JXt3aaveTvPJGFm+fzrqVo0gYZIJXJILY&#10;4IwB6YrL1i0e5g2poXm3VqubO61KRpVKdDtDkqVPJJA+brzmt6LTbS6lW3so9you5rm3kdN7f3lB&#10;yFxjrjH86uWOkwv4hudY1lZZlmjxbxySFWZ1QfvmZF3bt2WCliD3oOiGsbs5vQYrvSf2kfg741uE&#10;tfKutPvLDZbweWo2SMwG3njEy4HHHYCvozwekY8L2+mXl9JJcWW62lbcfmeNjG35lfbOa8L8R6Za&#10;aNFY+IbO2jk1Dw3rA1vYsvmStHkLKDzkAja3rxz7eoXPiHS7HXX1y1vFbTdUt47pZvMG1CyDaO/8&#10;IA9cg9zSVaMZWbOhUXKN0bOrS+Xo7NeyxwzWOoK9jLM3EUcgMUpwAeSpBJA/gGelZ2oS2OlTDV9S&#10;8TzSNNPGgmmnaTLHLBVQFVUcswRVVQMcAAYy9X8aafsmaeaOSCRIhJ5hYARMGJGBySVHQdN3bpWP&#10;DZW3iPUGu7q+m3RbfLjhbyoEgUA5CAdTxvd8vkn5gpUDCpUjuzSMZbWOg0e8ttWvb7+17RIbE3Ub&#10;QWswWSN08r5pCq5G8FpMscAKVHZiZJPFmjW+q2/h7wrrWk6XatEI4rNoUt2kVNxVF2hDEhG1gu47&#10;lI+UA85djFdT3LW9pYNDpv7wNcxxgvcMR8rYLEeWMEbSp3kg/dyppv4Pn0k3VlDMdSIk891kaRbg&#10;CZZdy9QocttLEAlgApUiuWNSHPeLNJU5OKujqLq5trjVPsdi8j6hNNKJl8kTCCXaMMhC7RJhuOyk&#10;c/MAKT7HPomkx6LBY3GofaEkCtdrGotUYllbCouVDMxAyGbH3uM1yCa34i8Hq50rV5JrNpkE2m6k&#10;gPkrhyzCTYGT+EDdlSQoC8sTpaF4s0+G2mlj+2QzeWsslreBds8hBCqrjEa/wgAYAHAWq5puRm0j&#10;Ze00idY/7J13XLK4EjlRY67ewO7BSx81g/KZAG7kgDC4GcY95eXVtDHdavIrTTXe+5uLeMP9qJcL&#10;mQqoYfIeWznsG3YNX577TUtTqXifTrO1u1c+XLLGqu/zbAkeAVU7Wx2IBb1JqNbzUIVmPiLzLiPc&#10;qLHZxMJAMHCxsX2EjszAep9DrGpYlrTQi1Hw7c6dp0j3UmqahLJny9QuZCxcnALsXBJjBAX5mJ2k&#10;Ju7h+nR6lJa3MOmpPb3kbSPHHKX+ZtrEMQPlz8+TtUKXXBXA2iW00qXWYpoZL1Vv75ADY3TnagIJ&#10;IWMOgHy7/n4Jzkkkivlz/god/wAFO/BH7CvhT/hWvgrTrLVPihe6dizht5g0OhggiO5nGMMw+Uxw&#10;kfOo/eZGdx/EfKhcyp6s+bf+C0X7UTeMvjXafs1eCY1hsfCPlz699nkLLc6jMgk257hEcDn+Jm7g&#10;k/INv4ahubOQXMSlVjP3BuHTNfoD/wAE2f8Agk94F/ab+CMn7TH7VHiXxLqWueKppNXkmtboRhEl&#10;3S+ZIxBaWSTcJOCMbh1zXW/tk/8ABLf4XfCDwH4Mm+BWn6tceItY8QNpD6feXYka635eJyNuFkAI&#10;RtuExHu2qcklOtRj7jMKlOtLVn1Z/wAG3vw+1bwN+xLdeNdR0y4+xXmsXtzHOofLW7zR2xKhWzw8&#10;EvYEEE9Oa9q+Lvhb4eeBtX8ZWfhXwpY6NdW+i6pql9aW7OkarcrHDHMUDCIGY27SHaiEdwWLMeu/&#10;Z4+GSf8ABPv9lPQPD+qandL4T02x+z65PDCkc8R3FvtG7dwDKzsRyF385AJrx79pi+stF8HeINQ0&#10;K6uLjVPij4gjMZ8hGeCzhiSJnUBR8reV5mMfM7uQBkivmcyqc/uLeTPeyum/ac7ekUfNHw68I654&#10;h8HWOnG8tkvdFja8e1kV3aS0mJuBjAbyxvcgbVyfmLMTxUE2iavdXseqpYXFv9vjmtwtkyyW7vb+&#10;U07BTuPQxYOMkBfQAbf/AAjltpOsx3GlC6kswskdtbtI06xqxbaYxIzSQoRkGNWCD+HPzbnNaap4&#10;b0RtV0jT5GtVmHmNc2v7i3kJOHXAHzNlstkDhgBzz9ZRhy0orsl+R87iZc1eTXd/mcGbfUbxbjSY&#10;4Y5LeRdtwupQeX5OSytGUYBVLAdcZwTxxkw6fcx+D9FbQiqyNHcFtt5HFNhG5OGOTt3cDJCgIMDP&#10;NbmsWQuX+06cqsr/ALi+ijZgJ4wCGHJwDhS2QMkAA56VgXOlW4sGv4IY1uI2cNHbxoirn7uSADhR&#10;l9uQpLH5chSNTNSaOjufF97cXK6ndwMBfWsZtIUtQvyBXEjDaNnDBF3NnORntjyb4qeANGvPD+oW&#10;/wAPvDlq83iCy8vULWSP929wis0cjK3G9cugyCdjyDuQOnMuqRTKsGrq6xtNNcWskYYTrjLN82fl&#10;CkMRnqoOc8rm218bi7868txcWK5Xz9xfGQ3AUMoQhTktkEkA9RuXNx1ubRlGWjPzt+NXwv8AFfw4&#10;uLrTPHfg+4sJpbret15jmEqy5CZYkHB/EdzXmtpq9/4WTyUkVmk5G7GP1GOPWvuX9rf9nTXPGfhm&#10;++KGm+Jrq7ktbNUhsZIQI3UDazJtwQTnGME5bnPWvibXtLWyumeeTyV+9ujAPX+HB/keldcXzROa&#10;UuU/eWxtII4QLfT/ANzFMvlblfaxXGRsHX6kEk9xU/h+CfUbi4utU1FlW4Yi3uFuDtgLEjaAeSDn&#10;kcYyea2Ib/8A0b7KFRNoxMPIxhs+vf65+mK5nxBpV3ezxw2KNA0PG0orEsfXOfr0xk8iuRz7HoRi&#10;XoNUt9MuY5FtRJDcEW9wv2OLa0YyrxYCkKCdwP8AEQPvE813XwO/Zg+EfxyMvhjV9TuZNStWkufh&#10;3rM11LARIvyyQSLGyrJgjHzKdyfOuA2Bj2nwqu47GC48Q/EeG3sfJHmR23lzXEjkZLbQSEU+nBJ4&#10;wMZrU0X4mReGdH0/TNL0uS3s7T5re+a62yxHdu8xGH3XByckng9McVx1oe1Z00Z+xZm+KfAHiHwJ&#10;rMmk+PNGa11K2kxcRtKSC4AyQc8jDD6g89apajpzaxayWdq4zMmNqqMFeOucAkflxznpX0bcfFb4&#10;QftE+DLbwz8Z4l03XPL8nS/FkUflw3UmFIUnJMch4yrDGeVJBArxvxr8EfiF8PobqC8tmurVjiPV&#10;bNhsnjxuAXGdpPGTzgdOoNefUnLDytJ7de56VPkxELrc4+58b32jWiWdszSXXnRxJNHuATBXc4Ax&#10;knPGCAMg56Ct/Rh4VtbczS2Lf2hIzW8MsMn74sMyNmQgtjIySRjn1wKwbLSvMtWh1jTlVdyqsYVl&#10;ZFBY4ySc4LEhsA889sS2vhgfbFvND1ZZRamIQw3mQMZJwWBzgZOBwCeWJo5o1FeOhLhOn8SubVzo&#10;1he6YNV8YzLdTW9x5zXSTFJVkbC5TLcEn5QqfwgcACs3wvBBDfR6/c2cWq2skeI1vCsRgZ22guFj&#10;QSZJAYBVJ2qAGJLVDoniDUjrJvtZtJ7m1NuVjWFQqQ4kJ804AVzjC84IHTqQ1q/8TeGtbmELR3Un&#10;2GQSw+XFJGpYFWyzKu75SCAN2MjODwQpSrx0uTGFFxuXNG0y1ihuG1yxWSOzG21xGGMMTcsSUGV+&#10;YZwCVUlQMYApsmq/aNZ+32sV2bWZfLgWRj9nQsQA7MS7qd+3IQAcfdyOW6nrNtp12kkLxy28mRIy&#10;2LErIcED+Lco28H5TluQcV4z+3/+15Zfsufs5TeLvDGg+d4m1ZvsnhGKO0K77xuRNJ5gJeKE4cqF&#10;+ZmVQV3B1xjUxftFDTU2lSwPsnN6W3Xc8C/4Kaf8FZ7z9mLxRd/Bj4M+FdG1Dx5HYtFceJLt/tSe&#10;HS/QRxH91LcFTuO9Qo+UOjDKn4O/YX/Yz+PP/BU39rJfDD67qN1JfXraj438ZagzzvbQF8yTM7ZL&#10;zPyFB+8x54BI7X9jP/gkp+2V/wAFCPiAfEkelXlrpupXzTaz4w1yRjEHZt0js5BLvk5IALHspr+g&#10;f9hr9gP4Gf8ABOb4HyfDr4D6Jd3V1Nb+d4j8QTWyC+1ydVPIGTsX7wSNTwCMkkFj7NatHC0eWm/e&#10;Z4dOnLEVOZ/Cbml/BjT/AAL8O9J+E/w10y10jRNMgis/Js0PyW8KKiRB8bsBVUAnJwNvGSa2fGvh&#10;L4b/AAd8Ff8AC+PizEzW3hlJNQ0+OaMPI8pB+ZIwCCeSuSCEXoQBivU/Bc3w+07wsvxG1i9a4t7q&#10;3M9hDcRlQ64+9gjPvyO/0rkvjx8S/CnjDwRqWg+ILa0bRbq1+zX15NCWjktyh3RRowydwJBx198V&#10;4bk4x13PUpwlUnyxW3fscL8Tf2jfEfxR+EOoJ4o8MvpelrcGJlmkZ1uEzgNvQLmJ+o4G5e4Br5P8&#10;Y+ItU+KHxSk1/wAb67Hb6bYQ7PD+n2uYwkPlbVCq+SpPVVJOScnGRXpvxG+IHi/x3F9g0/wgtv4U&#10;0ORC2ktcGLzSuFDTuAxU8HCgEDB7AA+W67/Yt9qNrLo+lSaXawb5Y5Ly6MrSfPuG8FmVsD6fLt4z&#10;8tdWBy2U6qrVl6InGZhToU3RoaX3ZkrDbjQI7zSdBkupJLiSSSeFQscqvJI6gJnCMFDDYAMHcRye&#10;S71q2lhjtNVnWO3uF8sgx4a445UKW7HbndkZ5IJwR02vyHT7ddMh8L29xDJar9lkkjZVMfljZIVL&#10;LhtjljgFd0hYAfw8yuiwi5N5Mf3qqBHD96MqUDYTJJVhz2ABGCGByfoD5966nJ6nqdvfawumrF9j&#10;uo5ijSSW/wC7iQoAflXPBGOSSfm4wGxXOavMYZJI4LATRyLEd7RjBOTgfMSc4PByMHcOK7tvDtg9&#10;xJ5c0yxM4WQyEOSWAZlkJHPO3hfrxxjC1PRLmbV/7PtdPkYBc4E+IkVR98g92w/fj0P8IHKzgPE4&#10;vtatpIXsoSp+eeFkjwi+XtV9yjKspJUYPIl+bgVmS2EE2qx40y1Xydxilhjx9mYjjAKlHzjBOAx4&#10;JY4xXa38FubySewdbiGL/VWm0GX7rkyAjAZRtHOQTuACkBjXO3EN/cRSR2lqkMj/ALzJtzvA64G4&#10;FiSVXJO7rkAAYM3RUYPc4H4vSfFC90mbS9B8PabqFrPbm3vVmhfLKVCkBUwuSuMNuUq3zZG0MvyR&#10;+0Z8KvCvhaxSzsPBGraPqNvNmS8urjzbe8VsAg7nLK6kH69/b7refSGEnh65efz7i4VSzSbIm2gg&#10;n7o5y3Bzg5wQK8v+O3wp8OfEnw41peRfZLi1uMR30aSbWUsMp8rfKAQcYAyWJz2pRq26BKk+h97X&#10;Go3Btm1iIQxqcmSFmG05Hpxz9KjsHnmBu7tAu5cxom5c7uuQD/U5pscWnpKtpqTsjJESNse7b6cH&#10;GOfqaurLNGXktslWTKs4B7cn0rI9AXTrp5GXTbiX7Oblxt2qobrxyOAB64z60y4sIlR7BoFkWPhl&#10;ul5DgDeVCgjjHBIwf0EFzAGvftMs7BhzuVD164rQnlv9WWO4gs5v3UYSSSNQN2OBnI+XPfGSfTNH&#10;oBJoPhu0t1RZbu5bzZ/3hum8yGGLaRnnOMkdsdfQE12Hhv8Aas8aeArHTfB2naPH4qtdYvv7P0zw&#10;reQEvOysA9xCwcmKNQed4IJ/uggVwtzJqrpHZw6lthmkAuGUuwjj3H2yxwccY5x0r2n4ATeEfhVa&#10;X3iZLBNU8Uahtt49ZuIVWKxteiwwdWQAHc3O5mOc9hy4jk2aNqHP0Z6N4v8AgVofjK1ik1vToo5P&#10;JXEL7sxnA+VJY+cD5sb8jpnIwBxWp/skvFpVxJ4a1cR7twks9QsWkEuMFUW5hkGOV5JRc9+K9o+I&#10;Xxa+Hfw8+F0d9pOpzX2pSWvlWixne8suPmZtuTwCSePYDNfPOmfGiWz0trrTL3UI7qGRZpiJ9iy7&#10;j8zGM8llJztyMqGOehPHGjKS00Op4hU9zh7j4H/FmyuJLvU/CMltFbwySzRxItxIUXB+VISQWPYA&#10;/lTtH0jxdPa6Tof/AAjurwy+IreSbT7TUNLms55I1T99HINuY3EZMmDuyqHAzyv0NJ+1l4p8PeHr&#10;e5bxdoN2rDLSalbIixfLuWPCqGZ2G7BOF+XBbNW4v27/AAtaWyya54Dsby8hhWVvsNqcAkH7rCRv&#10;mxx0HX0yaPqtTuS8Yv5Twzwr8F/jt40v/wCzPC3g4W0f3f7c8QXn2a1iXPBI/wBdLxyNkZViMFkz&#10;uFuT/gjF8DvFPj+y+Lf7X/xu1r4l3li5Gm6LDYppmj2aZ3bFtg8r43AfemO8H5ge3tN1+3B8KhHJ&#10;c3PwokYq37tgzSFwW25254HO75sHHbOK53xV+2RBeXzHR/hxpiQrDmORtOfJPYFjNtHHqp9KpYer&#10;H4Xr+RjKvTqyXMrHpnhbR/hv4U8P/wDCuPA/gi10PSbGFYLR9NVWMaAgBEiixtJAwMYA6nPSodRs&#10;tI0uNfENqsOh7VLT3GuXQkkBAyRGm4/icAn26V4XqH7SPjnXprq2udevtPjdgLaHT4443UjHBaJQ&#10;AOo+ZWxgGqMfx10W21a8vfC/hBtUm3u1vda07/u8Ll02ZIcHDZY7Dg+3Lhgqkn7zKliYRVoo9I1n&#10;4nW3iW//ALO8EtdeKr2GRTJf30bC1RT3WNSPXjJwQMDJ4rzT4oXtveXn2nx94umkuIYts+k2dwoY&#10;yLktGAisLdcjaOGOMH5gflyvFvxI8d6j4Y8u1nWxs9q7rLS4RCqgtwg2/eCgDktk9Tg5A5c+IItP&#10;ubnxAun/AGiOaT93NNCxwdxHPzbsAdWOTj0rvo4OjR13Zx1MTWqx5b2XZEfxT8a+J9Ynk0y5sNPs&#10;rNb5kGi6fcSMinYp3eY+WkPJGTzn7uB8q88LG0tLG1/tC6EiyI0qxzIshj5bo2BghuAzA8YOAcir&#10;9xZQasJ3jms9tptfdCzbS2B8zdMkfQcg4GKzdcknvFjhtdVVrn7Ls+x+UiqR5jMADhtu4YYZOPmH&#10;Tv13OZw5pakE+j3mpNHe6hdXF5GHmSzltr7/AI8mO0+XIuOuBkqNwy2O1QXE8dzIv9qXDRRqqjyu&#10;VYMMgAHaTztHYYwevBMZs7zQVkGnySK2syC31K3WJ3UqyJJDOpB+V8oinI4TPPABz5tKsdYt/s2u&#10;xSreQyB7mS2kO4SdEKsG+TOzPAzg89wcJVZLRIfJFGdp2myyeff2rxnln3faG2yRsSMMDncw257E&#10;HofR+pWM1hFJNqdwztHCoby3ZcgOduSR8q8hSBuJLE55GL2n6Q/hrTfs8l1dX0ZhJS4uroMyIWch&#10;S3G8An+IFiBnJPIybi8sYtPZryRd7t8kj72CqB8zctjk7RjBwM9M0uaXLqy+Xm2M3WtAt9VtGutJ&#10;upIcSFlLRfK+1VKqArH5V5BJPy5B74HH32kvdTrDBfRvMZCFmXbnJZTlGPQgADuCOmAOdy/+IV5Y&#10;6deaREsdus0exrhVPyA844Byvy84GcHFea+IPFt3A25FyrKq+YjLknPX5R0z6gH5TweM5upbRFxp&#10;SNCeeLTtttNeW6KsxZbeNVkXzAxGN3CjIxg7SM47EkcXrGvw2qva6TqUUaSTSGJbyVgFAKkK3Cju&#10;T1PJ6ADnL1vxsiSSSGQMhyFVsY6dcfl+NcXrHi5PP+0+eZHLZ2zcrnufXNZe25eptHDtn6Q3EMDX&#10;XIjmGzM33tuf54qWVLcWi20NtuaFcNJwuKsSJZ2n2h/OTLsFClvv++OtY+oyNblp5JmlAUOYxzg5&#10;4FdHNoSOvLdhKt1NfsYkGPLVjyfX8K0fCev2dpI7ajqLeTIhXywufm55AHuPx9qwIBNql4lreQ7f&#10;Mb7skwjRRnqTngetOtJrVLiZUy44WDyhhR2J5xnvz0NZ/MDROuCGVba1n2qZN4DK2M5+mOPY8Z/G&#10;tSXxVeaDDaz2drcbQ/myKs+FYgkAjPHPOeOAOe1ZHiq60l7TT7lHWFo0xcW8bBpCQfvAjjnI9OaL&#10;XZJZlrtvLeNmEcMkYDAEYHPrj6/jQkpbjTa2N3VPHHjTxXDJY6zeRBYWL26W6iNk3gZ3FV5P6kYO&#10;ORm5pljcaXC+uW96GjtW2LJGckyHAJ+fbnOTkEdB9ccg2srNb/2bG7qxYhpGUAdOARwc+/pXSDX5&#10;28H2vhzTtOSG6tpJJpLxpt3mhlA6DH6+2O9UoxQm7kmr29pfWcssVzHM+796ssfyKA3UMcDI4wOc&#10;kdRV/SE0nRrh7LS7mSdfLAklmh2vyAcYKDkHIHBz3ODmsTQ5LtbbZdW5uQ0ZjUnqH3qyuCe2Rg9+&#10;QcHipm1F4pFQWgjkaThmOQRjuP8APOD2yNNAOij0zSbPWFfTbsRNIGWSPzvmkXBOANpU/MFG4+/q&#10;K+aP26f2rvij8GfiQvw58B6pZ28cNis0kclvG7b2crsORyR6V9ARTX9wkdxcgLdQqT5mMqAB/EvX&#10;bnqfft2/Pv8Aby8f+CfiH8apdZ8H6q19Hb6bDFLcRqVBmXO9QGHQdvf1rqwcIyq2aOHGycYpot3X&#10;7fv7SGnzeXF4ktPJCbR/oaHb3xuHOPw7V9QfsJ/Grxl8ZfhL4nTxdbw3Wox3CxW9xZ7YfLV05O0A&#10;7tuOmPmzjHNfnbaXcdmkMcsMjMzNt285yPu/zr6+/wCCVfxN0/StS8UeG454o7i6jimW2lY7Xj27&#10;WPJ5wT06jNdmMpxVBuKOHD1Z+2V2fVqWhMsNvb6jcaii7vLj2mJhwT5eCOcLzkHJxnuKyHeWExSG&#10;3j3zRtFcq033GLfd3cgdcnOAOevNbHibUbC9Ec8Ma/aI4VBdeMkcdAeeMdgAffrl6jaT7mls7cpJ&#10;FIhn8lvuAjGfr8ucHBBPTkV5Vz2uQwbi+Grps0/UFh8u3XM0jBY3JdmU7gpyMP8ATnsOKq2y6k1z&#10;dC7WOOPLQ+d524NtVScN6/dwCM4HPXFbF6sWqaZHp16vktboR5qxgvIOvJ6Hj/DtWXa2c8NuYbV/&#10;JjbcFabGAwwcb8AHGQOSDjHsaRnKJVtbi81LT2iuWW1j+dZ7e2uDlO4ZTt687SBnn9LWkW2oJ9oM&#10;dvGy/LJ9q2jYW5yNu7dj+InGMtjjpU7PbPZRtJctauzqk3l2pLkxrjOAMEZBw3Jxye4Et9GJbILa&#10;ffbltrEMqgcqSAVAbepwTkFT3DYCbcxg6p9j021ltdWvFjkbe8AEgCqOMJyemc8MB1yGOTjy3x14&#10;ws7gMtvcKrCNdxbOMgdh6nJHH4jpXUfErWPsFzJHc2/ljdtt9rBsrjngZ6AD8xXhfjnxKuZbqVst&#10;u+UBugHGP8+tc9SVtWdlGmpSsVfG3jVIs3JZ9jMeN3I6ivOfEPxIkUSLDMw3HGN3pWL418VvLcOg&#10;l3fNmuH1PV94ZjJXDOoezQwcdLm1rXjJ5mIVsfjXPX3imUscyHG71rKvtTJyd1ZdxqJc7Sn51O+p&#10;3LCxij9pvEenTW5yI1Uc/K2OPbgmsxrLfFIm0+YD90fSuj1+3iurHzFIkZm4ZZMgDv8AWsmSzQ2D&#10;LCPnzlmB6+1epzW0PlDznUdJ1+PxMwt7zdDIQBubJX1xXUNp0dvp2yIybf8AlpLtOD7CtR4bSxha&#10;3EKiY8ze+fWptS1yXVYYbEoqQ20ey3WNcLGO/wBST1PU1O4GToWmR3uog38aiGVfKjLDlcdCfx61&#10;dh08WepNYLcR3CQqTll+99PbtTri3jisl3sWkLde4pJdLmfRpruOcRlsL+XrRYCHUEglEjpCv7wD&#10;cip+ox3+vcGrdg090fMguZI40hXdMg4Uc8fUnP45rMeQLDJayPuVYQPN24y3t7dPpXpHwW8SaPFJ&#10;Pp+uaZbrHHCot/m2sG+UDA7/ADDtnnNSBx9hY2txqEFjZ+bHJDJsYyfKDJnGfwrpJbCHTrZ9LhtT&#10;cXFrcE+dGhf5N4UHdjnLHHHbvXNaxqkVt4luL0z7TDKx3D5Qr7sfjkke/wAv1q/Nq9xPptvI08fy&#10;7htjXkKCMEnHsT+VaKTegE17rc9rZ3Fxa2S3UvktttXfiSQD7hP8Iz1+tfmZ+0le66/xc1VvFY06&#10;PUJJGa4t9MdTDbkk/u8rx8vQ9elfpTchQsbW0xkkMf7zcvTdn/6+T2zXwP8AtRfs3+N7X4t38ngn&#10;wffX1jMwl86L59zty2T+Jr0MvqQjUfMzz8dGUkrHhN1cq75BZP7ny5P0+vvWz8LfiL4j+FnjGy8d&#10;6BcSLdW8gLbm4cHG5D7EVq6t+zv8aLeCTUJvh7qUdtbJvmk8k/IBzk1xcdxJbhjLFu8wY2s2Nv8A&#10;tD8v1r1uaFRNJnm+9GSdj9VPhv498P8AxI8JWPxD8Nzfu763EsKEkmNs/cPuCSDXSajd65ZaKyWG&#10;qbo2mH2iPcFbJx82M88ZOPXnFfBv7HH7WGmfBuZvAXjt2/sC7k3pdA7mtpfQeoYgD2619ueG/wCy&#10;NZsAsDtcWksEciyM2AQ67g2R1BDDB5z0rwsRRlRqHs4et7SFmZ8+otEPJ064VpG2u0iqp/hy0fvh&#10;j1zk4B46B2l6Tdarp1xLvdvsa5uI1Zd6kqXB255JAx9V9cZs32mRaZdtE1n80e1UaTOApPP45/I9&#10;ec1ftUsNB1a4VEmt5pMGOaZgqFAXBRgASSSSeM9KyN2c6La9tLhYw/mSSFWEwBbLKOT6gZ64zwOe&#10;vNmU3dxY3Nza3StHFu2ruIaRd2OARxgjOeuO3DYbxGWMIjlJ3LDbq38XH59Sce4NVIptZsdU/sx0&#10;WFWjKNJu5bcN2Bg+hPPUbSPSgSj7p5t8T7xZo44Lrc7Kxl+WQEL0yo564A/Kvnr4w3mnx3c408P5&#10;fVfOwG6e3FfT3xI0GytbBb4PDM0kjLs3BWUjHzc9Ad3445r5k+Meno8k8xh2nnpzXHVuos78Cry1&#10;PBtd1AS3D5z96uf1G5+UitTxTvs76Tj+LjNYFzL5h+Y157i7n1VOKUVYqXUoI4b61nyswb5pNtW5&#10;yd+SRVK7VmHy1oaSR+5EFvcJo63Xlqu1v3jFsqq+lZWp6nDp8gAk3hl3blbiiivQPhTKkv3vriRo&#10;Y2CR/PIzd/8APSpgySYjjzu/urRRWkAGiVknWIx/Mzc/Sp9WnW3V1hT/AF0eOnT1NFFVLYCgfDky&#10;28DPNt835tu4YAocfZdzpK2VG2H5sFffNFFYgVdMjvro3Euovud+Y93JJP8AF+X6mtnRCwEf264Z&#10;V3YVuOgx19qKKALUl55QaGU7lkVWaRQPlQdv5fiKrSabZai0l1Ey+bCv7uPORIduNv4j9SKKKNg5&#10;VLRkenpdXtyfNs45YZVeCfdja2ePwBB59hX54/tc+BPDngb476zpXh2GNbVpFmS0h4W23qG8v9fw&#10;oor1ct+Jo83HxjGKseViQtcJbzk7Y22sq9yDX2L/AME7vj9qOpQXXwT8R3UnyqsmiyBSxGCSYj7D&#10;qPpRRXZjYx9i2ceFk1WSPqeyh1a11xnjNtJcRxLLH5y/u5UCDjk9TnOOuT+FZ2s6dq91qF1Nq2o7&#10;ftc/mKsMZCsrcghQO/3ufWiivCPeKaRwx6isMKzTfaWzmFSnlHv19P8APto3VlY6bcSK11IxWNds&#10;br8xBG3cO3Y5/wB36UUVoB5v8Q/ENvc2slsqrH8jKGbHIAOcfj/nrXy78WdVeKOaP5V5IHqaKK48&#10;Sz1MvinZng/ibZcTPIy5+Y9a5uVVDdPwoorjPqaf8O5m3RUvuXpVCecMePWiiqiRWex//9lQSwME&#10;CgAAAAAAAAAhAOdUfP72TwAA9k8AABUAAABkcnMvbWVkaWEvaW1hZ2UzLmpwZWf/2P/gABBKRklG&#10;AAEBAQDcANwAAP/bAEMAAgEBAQEBAgEBAQICAgICBAMCAgICBQQEAwQGBQYGBgUGBgYHCQgGBwkH&#10;BgYICwgJCgoKCgoGCAsMCwoMCQoKCv/bAEMBAgICAgICBQMDBQoHBgcKCgoKCgoKCgoKCgoKCgoK&#10;CgoKCgoKCgoKCgoKCgoKCgoKCgoKCgoKCgoKCgoKCgoKCv/AABEIAMgAw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Evqctx5E9vGnmIWeJ&#10;lyV6cZxwfYVENI0SBzcxabwzAyPJ8xPI759h1PYelbUl7KLdA0iSsMFZhFgv644I6emM0bkhsA97&#10;dxorcR7oQzk+nPPXp/k1zlehl2unWhuS4s2jHlMw3dyMdP09ulW5bOABBLbIzKMxqx+8fRR16+nS&#10;p7Tw7qHiDbPbgabAsZLTBSJnzn5VAOPXrnGBwcA1el8P6fpBW1sLQFmZlkmkk3McfxE59e3Aqd9i&#10;TNj8OX93YrqcHmQsz4+aP5mHr6dh+dV20q4sEaVLlZJNqqzspU7c/d47Z7dOtdFrem6tZxWtglxs&#10;X7KJPIVSJA3HG4/zOPpyDVeNbp49kbKWaNWKSt1B9s9hj8fWq06hqZc1mbWBZTY7nZfvq2Ohz1/x&#10;qrcXdtGckPH/ABfvFGCPr3xV7XPEGm6NcvbXMEk0239zCo3FmOOTjpxng++OeDhfanuJgmr7o1Vv&#10;lhTK4z6/570dSuY3bFZr2Jo7VnhQx4EzDbz6Y9aYmj2trun1a/lkZTh1mTdnrgAn1xVF72zuSzWG&#10;sSNHGuxvs7Bu5POCc8emKv2UFoi/bJW8xo8bnf5cnnBwSQc/gaBc3YbZ2xuLrckcUdrtPzCPGB3G&#10;RzmjVNQS0CyPKqqpO1fUZ4z9ayvG/wARdJ8NaPJf6hfRW9tHkTXE0yKqcEnHvhTgdetfKnxb/aU8&#10;QePjJo3gq+vNGsNyFtQt5fLu5+5GGVvLU8cH5jg52jIKbsHvSPW/it+25pfw6mfwx4YVdU1CFmHl&#10;rJ+5t8HaVkcHG4f3RzlTnGK+cviT8XPHnxcvf7R8X+IpLhWO+O1RdsMHptUd/c5PvyawbPRrCCzh&#10;szas0UceFWRQp/JCFH5fjTRou1/LtE225GSzXBLg+gBj6f8AAvzrPVu5rFcqsw0bW/EXhpJV8Mar&#10;e2LTZSX7FdyRB1OCQdhGR8q5/wB0elZskTNGI2ghjZT95oQxH0rQNnfRKyxxSfL91mZeR7YJNQn7&#10;XbWf2u/Kxqrc+ahU57feAq+Yko/ZILeTMwjb0bOP0ps9vDcqgkjLbVIjY44HXA9Oefc1cl3uqyXU&#10;XDc7tvB+lVS0ZXeny9x6fypE+hn3Wh20eZJIDzxudi3fsOlc34ntbvSdJvLrT9SVZUQuktxHlUxz&#10;jCla6q5vr62jbynibLYG5SAf1NWPhX8HPEv7Sfig+BdBnhtbFGI17U1xItpCeG2ZIHnHPyghgD8z&#10;AgYKUbu5Sl7p57+yr+zr47/a68aTat4pfboOksFurmGAxCduvkoeTkjknJ2j61+lGh2WqeENCs/B&#10;+kaNZWdnp9lHZW9vayFnigEZAVBgBVATjGMewIqb4R/BHSvgz8P9L8E+EBp7Welw5g0+G0lRDyTl&#10;2EzFpDnLyEEsxJ74roptBvdRcObSOGGT70scmOgxgAruA6D72MKKmalLUI+76mPPp97Zww6lYRyj&#10;zk/0oTL+8dc53HGR1Vckc+tTW3iG/wBI063sGvmjkX92sdxMxZmydq4C4C47Z5p66Df+RJcCG+VY&#10;JRGyKw3OhYLuUjJOM5wPQccnNi4+y6bayWkWpyWc8e0Sfa7cbjtBbC5bJHXHoBjBqY+aE7dx/wDa&#10;19/0AP8Ayn//AFqKr/29rH/Qwr/4B/8A2FFVd9h8vmal/FqNxH9n0A+WijcGZtoDcnAGTxnjtiks&#10;tC8Xve/aWuyzOMsrR7sHg9Bgjg57DBBGcGu1Zhbq0FhE7rw07SKVK8Alc4G4c9RwcjFV763mvpbe&#10;WxhZvl+Vo1JfaG5HbgZyM+tbepmYdlY+J7YvJJqMLbf9dtlZBx2zz0BycDP8qdLq2sRXsMjaUzIs&#10;ilo/OV1yP4myV46561qTW95p8P2qWaKMLyzyyKNhwduT654HXPIrJl8RwvbRw2FpGzLJmW4VDtGS&#10;MgcZbBHtxnnvSfZCsR3XxH1a/wBW8u50iaSaaQlfLDEFc9N4DL+ucVt6XZ3GqR/bddlW3wqtHFGf&#10;mK5b5TJxyeOg4ORk9Anh/TYdLtmkcxLPtGJljDM4PUnPQdsD0qeadftAtDDGzLtdTIxz0xz044/W&#10;mNXGatpuhZxaJH0LqwXcqkg87sY6L0Bz+fFf+xZL9Q4s/MU4PLfe5rY07SoZIpZL5o/mJIhj5w2D&#10;yP09sVT1LXYNKAt49v7tfQELgd8f5xQMwdS8LaX/AGe0MthDDHIdwjj+Xe3v0wePxryz4x/Gfwj8&#10;NNNhtop7ie4Y5tdPhkKuR0DP/dQYJ3Hk84DHimfGr9qjwfoEk2haBc/bL7diaa3IZYeOeejMOlfN&#10;V/f2XiLVbrVJr66Mk8pk3zDe75z1NT7ToP2fUX4l/EvXvihrn9qa5eMY42ZrWzX/AFcOfTtngcnn&#10;r61iwwSBsvAr/LnHTH5VcawgjEYtpkkkZsMijkfXj+tOvdPSxaVbhEzF/rGEilfruBxipuVsR232&#10;UDadyt6bulNdDLnbKeP9n/69EVluHmQSMNy/eXkH8amNpOpHk3H8eGbzBk0AVxaTSptEg3Hu/T+d&#10;Ry6bJGBvLfLztHerUok2qpkYbW+ZgvH51GXgkVjvGB2/CqiBQumujHskUthsjKjOKytSgt5rtb6V&#10;UE6qV8xc8j9B+lbTSx+W0YlYt/CNvX/PvWx4Z+Fviv4lzyaN4U0hbyZY1+1NIyrHAp/iYsRkY7cn&#10;rxVepFmee/DfwFf/AB2+I7/C74ea5qr3LOJ9S1K1UyW1jGMs28gEjhcBVGWYqg5avv74TfAbwz8K&#10;fB1n4X8BNCohkUXM17biOWeZioZ33EbnY8DoDx6VV/Z//Z98Efs9+DZvC/hzSoV1W9RJb2+t7fb9&#10;puMb8HjGMAgKMgBd3Xmuw1C6uNOt2geHUIZmkHkxrdeV5ScYKjIyecZx1zWLm+hrGnHqNfUNWlZZ&#10;otBt7uzjjVri4GpSJJ5vVhgQhBjG3LOoyhGarTa4+p3F49tbT+TbttSSKeJuQuCNiOW+vGM8+mam&#10;sy3dzbNBd3L/AL7JjUQ7xb7vmU45UHJKgE8Z645rNvrGPTteh0TU7C3XVmt1lW3e8UsIt68/ISSO&#10;hIA74HfC5pBKKOs07xzoEtxH4a80+cwEqStpssMLMMbx5rgICVVumD32mtexv9JvtNktba48woci&#10;aP5xIAezDsc4GfxPpw0UGjw3VwiRyKY1L23lblUPgY7ddx+g55q1bX2oXtjNe306XSxxx/KyBV2d&#10;Sc/7I+h6nqBWvNKxlynoXnaB/wA+Vn/32P8ACivKd3gf/oXLH/wDt/8ACijmY+WJ7QbR7UxyyTL5&#10;e3avlsF2juAoHA69OxrHu76++2SW8OY44yCyq27cpLAjgfLyo6Y6nBBzna03Trm5sVfUZ23TgMtr&#10;AwVTk/KD1IVgRxk8dRitC4020+1SCK2WSSSEbmZ1VAo3j+6DjOT16jjPJFEnHjw1PqOoNJeiTbGU&#10;dUdiMcH5cKxyueeSSD6U248HP9ome5SO3XaG2qxbHPsev1zXZadcppuntM1vGnmQkSNtH3cnoSTj&#10;d9BjHuayo9bvL2Lykgjk2kmV2j6x88HAODjI5wP1oAxrDw7Z3DW62+tNGyLh5GViQcdOMDggjkHo&#10;KdrFlLaXXnw+RIqtx5g3eYc/MDjoOQehzk59auaj4g0fR9ts7wNIF3s0PRuOSTjg4/D3r5v+Pv7W&#10;lvp73fhz4byxXWox3EkV1qjMWtbF0BUqOQJ5N524UlQUfcykBGNFuF+x6p8Tfjl4V+Hlhay+LdZt&#10;be4kZlhsrVgskhCM2FGCTwh5IA4A74r5k+K/7Q/i/wAezNpelancWOmhmEdvE21iOeXYctkdRwO3&#10;PWuC1DxNquuX0ms6nd3F5eXbf6TeXTbpHOBz2AHA4GAMcDimRTQRJgP/ABZaRsD8Mis5OT0N4xjF&#10;XZWu7AlC8ksb7cdF/T2H0qFoUgHzxNn/AGSeT6/StTFu4wsav8wbap61GIxLK0UUO4/3uP8AClYZ&#10;n/ZScEz53A7sydfrQkOoxtJMNwjbgYbgkfQ1dubW9wTFbxlVX7vdz+XFY3hvWPE99LMniDwO2lrG&#10;QYm+2pL5n/fP3Tj1NMzNQ6praxfZo7plg4Zolbau73A6/jVq58R6hfW8dvPb2rKn3dllGjZx3ZVD&#10;N+JNQrCm5vlYn+LdQsUck25g3oq5Ax+FBSiVr2O9mg821njhkboDCWUAfRlP61Ass7XMQkaP7Pty&#10;zMWBJ+mCMfjVqQJtZpVK7jhWZeg9am03R7vWbyPT9PtZZpZm/dQQqWaT6KASfw59qdmD7CaFouq+&#10;INSGlaL4cuJ7yZ9kENuylnOM/KM+nrwBX2P8Ivh14R+DvhCz+xR3a6hqSq18/wBpJywAAVY+ipkN&#10;nP3ievAxh/s6fs4y/Di1h8Ua/qJuPEF8kkgWxtxKunpu2iOLLL0w293XLMeBhVFek6zJY6cLmytT&#10;MJWt0G1kDonzyNuGQQCcknB+bYAApApWuiOblYlzFBcRRWtxNcNKzeZ9jTl2jAOG+7uOOgOeDzn5&#10;eW6zZ6eR9hZlSPzDG6yZdfocnpjklcHHfmm3mjvPKNVkiW6mMfmQoMbkDj5lyB6gNkcAEYqYX9pf&#10;wm+uLOZ4buRxclYQMBgVLHoQduTgcDjkcVDiolqTZn+I9EvL2SJbWRdwbO1ptv3k53cDGfTJz/Ka&#10;1tb4SyD+yllZdvkrYyMvzY+ZwMkE4I/+sckkOk67f6dMt/eW8KC6ZuQPNeMhQEw/Qr82GyGIxkDJ&#10;NW7TQ5NJt/7Y0/UpI0t4zHbkRebJMdq5Y5Py/Medp/ugd6FZ7DexjeJ9Y8M+HHOpXugx2uoXkRa6&#10;2Wccc8/YRs7Fgw5Zs7flxn6ZcdwthpYuPDdvBam8m3rcTaibmWBickgzKwznGCMduDW9qnhltVWG&#10;88cGS5Ma4W3mU7pYyGJVFXlTznlgeACD3oq2hWlpLb22jMwjuB5W+2XcxJ5QcKqgkDklhk+/Nk8p&#10;wf8Aa3xw/wCgbJ/4D2n/AMTRXpH9v+GP+hRh/wC/lt/8cooJ5T1K302207SPsN+rQywopaSRmVDj&#10;sCO3I7c8AdzVKDVHS7jsLa7muL1YzJMY42jiI/i2uQFb7wHUjpyetUH8UX+qalGheCQtM0ZjAHy5&#10;H3Q2QNvBIH+FVH199Mk/s24WSFVVkluLOZcK4z35yAfXsRnPWtCE7mhez3l7crYxW0iw/aEdrVVH&#10;zEgjJ5HTJ6DBriviR8YNC8B2s17ql5HY7WVWWVlV3kxnCqCSzcZBGRgMTwCa87+Mn7Xei/DaeTQP&#10;BerHW9YLyRSQSbWjtiNmVlkxwS235R83DdOQfl/x/wDFHxR8TfEkmv8AiLxAt9fqvlq3lhI4V/6Z&#10;pk7RwPUngnJ5qeZhyc2p2XxV/aG8Q/Eny9Ot7u80nRmVt2nQyf6RcfODmZ0yBkAEopIBJG5up85k&#10;uZxBILe5MkZU/ZYJrYKkPOOCMFh1/HNVY5LyW82yXm5sbmZlLc571JDO6BiQsi9irDkf8B9DVb7m&#10;iUY6IsTajqataRW1lbtbsv8ApE8c2Cr9tqkfMOvemWHmzF3l0uZds2zDsp3ZOFb5ScLk9Wxgcmkg&#10;ntpoTOoPyMDmT5v8asGfTinlxS7WZsqm4g/5P0xS5UGooa4Rbea7IjW4c/Z9w2mRgASq56kAjI7V&#10;PBPCsvySlj6dvz96rvc3cCNb+blMgfP82R/+r1qqHjMDaVHp8fkuzK3l5jxnGSpTBVsjqMHj3pWK&#10;TNZbp4189iu5W+7vHPGc8e1OM6wP5srn5vvLurNa9jmaG1tomja1jKybZCd/XG7dnkdsY6c5NNuZ&#10;iInT7T864CptwFHXGecnFLlYcxqCeAKQkpVugVhSXM0Dqux1A6Da2cms6yuXMioZeFjysknb+Zq1&#10;usrMLc6hc+XHv2Ju7k4Hy8n6CmkLmI9Yn0/RtJm1vVJ/lij3bDknpwMDJJJwAACSSAAScV7x+zf8&#10;FfEnhO2b4j+NfD95aT3FtvjWaFv+JYnXBIzucg/OoBx90Z61d/Zp/ZeuE8RWfxL+JeiutxbxG70H&#10;SZiVa2YnZ58qDDbyHBUH7gy33sFfffsFzqVlJp2i/wCmXNxuupbf7U20Ow+VPvfKhLA4XGNuKzqS&#10;l0Y467kFlJqN19le51Sa2kZcNp72flF1O7bIP4iCcnj17Va0bwb4klSaWexVrmNmDRLDsTaC3Abr&#10;kAgd+WbtmqkeoajqupSXatc28UMautlLJ/qdzEkAFeBj0PPY4rpNL1y1gu49EtYyscduDayWap5Y&#10;TDeZhR1b5Vyvbd7HOcakr2bK9nF9DJ1XRdYe6WTVbKKO1jvFJX7UrliiBuMnLc5BHXCt8vesm01R&#10;VvINMYRxRvvyz3CKpKnavU/MCeBtHY/Wu6tLjTbz/SL69ENlHCubi4VQSz7wFA52vnHHK7SSQMVk&#10;36WH9pQztGZJvJL2d19oPIVgFYDJy3zLyfu5+tV8QcvKUrO/0V3gV9VF1bzTSETw7/MWVTkq2xSA&#10;T3BwQfYmp9Rt7PUzb6b/AGfPZylVNsfMK42iQldi4IyFUcgD8uaerhiZrK/m81Zw0MtnIwlaNtzN&#10;uUY9D1JGNvr1z7e8Kx28s0d2siWu+yniV4xGP7mFYq+QM4I4PXqMLlAn1SeyDwmK1ubaNZI2uJJG&#10;ZVkY/JuXI2kLIwLYYkqCcEdaWkahcXL3liLWFY47iRGa+ZUON3BcE8dfcY+hw2513WrvU5Nailmd&#10;fnextJH3I7sNoQgAqef3g64KdOTmre3GqW+lTPNavJJbIz/u1CoWXGCynPAGOgA554q7gdRnRv8A&#10;nrH/AN+z/wDFUVx3/CXQf9CLB/49/wDE0U+YWp2PivxL4e0O2PijWvEENrbxjfm8YRxwtyQVYc78&#10;5J4OWJPc18o/tAftcav4yT+wfhu02l2LRbZtUaNFubkbvnEa7R5CsOrf60ljymOfL/H37QnxE8dz&#10;z3XjfUgWkkQrp9nCyWtpgH5UBJy2c5ZjknngYA4lNTurt9uoQrIVbnNxwduOR+PHT/Ctrc25jZRN&#10;q71mDW3ktPMPmSqxkdZAzOe+S3cnvjqPTpDHoMFtJiBJplZg3lyqXB46Dn+ZNQ2EdtJhprCTaWxG&#10;6qFC5zzz2HHIPX9Nq08P3MqR+QVaFRvkl3sqIoHckHAxznOB1yAM0cttQ1Mz7OlpeyKLaJf4v3TG&#10;M4P97bgevc/1qe0s7q4RobIKsZYF+rDHHy5YnI/DrXonh/4J3uoWH27Uz9njUBo4mXaJiE3gCSUr&#10;Gu4HjLbehBPNet/C79k2+1nR7PWtQ8EwxXX2p/tMOqTNNBIq7guGtzhVJ5wSGyGBUjBOcpxSL1Pn&#10;zSdPgdmt/sztIvyNGilsg+u0D6f4V0Nj8P725sxdw+H5lWJ9jSLasuCenJI5ORjrz619U6Ra6R4I&#10;vodCvPg7Y6HeXUjR3GpQwo1pbbCMt5km0LxggN1JIIUrk8n481ax8RaRdaLr3jWH95fPHNeaPYyl&#10;lUEqjbn8tlK8fMoI+6VLDmoUpS2Qzxu8+C3je10+K+t/DkbRSRiVWjuI/kXgfMFOVP4Zqvq3wY8b&#10;WujHUtQ06zgs1+5N5nMxYgAgYLY5XnHGRnrWX8QP2uvAPg/xJrnw30DTfiLrl1b+Xb3MmmaD5sVr&#10;IHGZQJpkcKwJwoLxuu1lbnnL8C/Er4lLv1yD9lXxXq11HKZIdT1TxMLWRg2SN0EqbdhOMj5hhVGe&#10;OT97tYq8WjqNQ+AHi7TIobi/ksLGO4SMweYHZpEYZGCqnkdSMbsDsDysvwH19sWVzrOm8TH96Vdw&#10;WBI25ZefxI69ax4fj1+1T4o1O10nSfgzo9tDbKZLVNWu8eQwBV0Bi2hnI3A8DIHBI5LdT+In7Wel&#10;6jGdQ8OeCbiZlY2tjJqV0cZO44DcZDAHJz9TQnWF7pv3n7K9xPpy3tj4009nktPNmEgeJlIyrBt+&#10;B1XBOc569al/ZA0H4O3XxFbxP8ZPEi266TNLF4d0aazea1ubqOTY15KwRkASQBIlJxuDO2cIBzF9&#10;8cf2nvFnh660rUP2briOB4xDHe6D4i02JXUDBIWQuRx6kE/rXnWj6l45+COnSaO3w58Wae0jRx77&#10;e1GqGdQSQG+xrEemVLGU53e4JmUq3QqMactGz9Qbbx74Q8XCz03w34yjWNl8yO+0+4iKsQAPLYED&#10;5WbBDYONpOAM1r6DoVnqGi/Y7W2t1sDIfsp02KNAu3PzB1BKsR/dPODn0r8rta/bI8bXiRaF4U+I&#10;Gk+G7rzwk1r4i8Pzw3ybFwWZCkirksNjb1wUG8KDvr0jwj8ZfivP9kGi/HO4jaxhjN5qnh2S1Ns0&#10;YwzI22RzHKuSDyd2SQMA0e0la8kTycuzPt3VvAfiWb/iWeFNGuIGtVjWaC3kBj6fed5UDADsqlfQ&#10;DOcLcfCzxrbxSWXiLXLKGSG5R7LTrRXjE8jKNqmYuSjH5wcKDny2+vhfwh/aw+L/AIAtf+Ed1P4t&#10;Q+JJ/JmvpNM1azWRZAxHlFblFjLhSV43KOGGAQcexfDX9ujwLeaDdX3xk0nSdDuLNvLkh026a/SR&#10;9qkMc7XRsjG07gAVIYgF2cfYyepTlOOwarpHiXULGxtU8JW7Y1JVult9W3JA6lTz5oDFhx90kE4y&#10;PSumlvBPNHrelhVh8yG5uptPcRHDEHZIcq5LcghcdyGwM+v+H7r4U+KdKj8feCPFml6xZ3Cx3sMm&#10;j3iSwSSFWDdjtddyk5x8yLkcnNG1to9Wu1uLrT1SSa6VbfThA8uFZsKrfICmVJ+8oOSw6rxXsYv4&#10;SfbS6o85uprTU7KD7JPb/Z5nBjK4QyyFdxjPOW+ZmYFSvUZ5FJDcut5JrjvMjfZFgkWT94sgidhj&#10;ORyPm7bjheDgV6Rd+AtD1u7itbrQre+tUtnfJkZJo5hlSFQqQ5778gYYYzzjAuPAXhfw9c32p6np&#10;9tDG1jvXUb6fy0QsSHJbco+4QMYU7h1YsKSpSJ9ocNNFFqmlSQ6Tb2rR3F0scktzb8FclSOuck7V&#10;zjgYwCSKj1J7q90O3t1tJGtzINryMhUDG8NGoCnOFVgAcAjHIOTvaf4Ov49Ot9WWCaSbzImeGxhi&#10;JmthKCu7zWYp8w3bt4bIJHCnGPqngTxFpeuTX+j+INNuZL3cujaddeda4+6MSTlJCQVJ+ZIwQOQG&#10;wwDdOXUrmK//AAr3Qf8Anxk/8KJf/i6K5n/hb3iL/oD/AA9/8ORaf/IFFLlYcx8DXUHjY3kd/c3s&#10;d0qW3lhXt0JlZSf3rPwcYxnirOiXniG9lgeXwpZ6nI0m2SW1vDGIVzwoXDMzYOMDAOOK2bCxu5bu&#10;PS9NZnmkP7s+cxBzztHPTJPUHtXuPwN+AFl4k8NXmoeJNE1TzpGSW2msbcv9oTDAqJmZdqg/KGHJ&#10;JPXndtOUaUdTGmnKVjgPhJ4Fvviw+rnQvD7WEegyRC+m1CZUXkFnx5bOx2opyDtIZlHXIr6t/Z9/&#10;Z4+Gtv4bt77xZq2m65tjZ0kuJTJaj5QCDGSUJGXByGKhzkjpWt8EvgB8TPBsl3bpGmn6HeeXfSR2&#10;8scotnX5SiArxPt3bn+6AQPmJBHnf7Y/7aHg79mS2m1bwpHapqiTIb/VjHDLdGTadttGhTYZiSrZ&#10;HyJjLKa5eedaVkbcsYq7PoD4pfHL4X/BOwt9I+waZqmo26rjT45dq2Y28b1H3cgYAyTkdMgivnP4&#10;m/tn+KvD2ux2+u+KrS1urr57Dw34f09ZLqeNnlCsIxubGIwokYhcqRkHgfD/AIM+Hvx0/ar1qPx1&#10;8QbrVYtJjvpbzTdMjvZB5ZeRnEs8qkM8pBwZDhjzwqkrX0J4C+A/gHwVcTam8s2natdHfeXtxM0l&#10;xdDd1llPJOFx3wOARnnrjRUNzNyUupb174wfFHxob281/U08J2bSRC8m1Sb7TcTKSVXzcsI1G/Zh&#10;ju2kYzk0/wAI+CIdZspr3xV4mm1y1lgVJriTUBOsiZBXCLiPqOCATkda0PFHwn8GfEXRj4S8cfDS&#10;x8QaPP5cMketQC4inwysGKSKw3DaWDcEFBznFbmmaL4a8KXUen+F5ZbiSBPLt9PX/V7QvC4xgBRg&#10;e2OK1XZImxT8N+H/AAvYJNcfDLSrNVk8uSeby1jRht4KkDngDpxn8auXeoeHovs9x4mvpP7Skj8y&#10;SGzkHlnaw2j8l6HtuzV6awF6rXfiizfSUyRbvYzYJ+Zgu7g/w4PsTUlnHHYaYI/CsEd7CrMHkuWw&#10;wbgk5x75P+RVS90mMdCC9XW9bslGq+XFp/ltLKsLjzAowQSemQA3frimaCfD0rTW/hOIyzzbZGN4&#10;QV2jjsfY9P0onsPD/wBpi1fUNRuEmWQStbLzEZMFTwBzncByey9+avGDVtTsbi28Q2ccOn7W3zW7&#10;L5o68jOccexqeZXKtIzdf0qKxvln8Q6BJfXcjny1t4dy+Xu4PHXA69uKtQ6FB4ysZob7xDHNGwCS&#10;6eqjMPCsowRkMBzz2qPS9btllm0fwMqmRlUzi642jpwex3ZyOec9OabLZaDp04n8V2DfbrhmMlxY&#10;mTLFVKjBB6hGP/fR6DgaR01JfYyfHHwLl1zQG0JtMs57W4cC7jbIaVdwbBySPTnHf8vMdb/Zf+H+&#10;lizWy0u703UmuM295pam3MeWA6r8u7HJI5ODivetKn8c6YPtuk61HeWBDTW0V18s6EsuP3oXcMc4&#10;HTcc461ah+KGgalqsNv4h8Nf2bDDNsljmssRj94RwUK8d+CMdsYqWqb3Vgj7TpqfLsPw8+N3gCa1&#10;a18S2OpR35VprXxBxcRoSyrulQbh/dVn3dO2Kv8Ahzxxe+ObtvAOv+B9ctdSGJ1haxkntz1TcpAK&#10;OhDN1yMqGYqa99+IHgP4O63pqeJPD8y6Z3t1hlSWKJVJACo2dpLdChBOMZ4FeP6L8P8Ax/4XW60x&#10;PF02n6LBdNc6fLqEjxMcEMyRpuZvLG4j5iwIYcdc5ulSqFOU4nZfCb4AfFPw/pU3jf8AZ4+Mlzp2&#10;tNcJ9ssbvCosWdoSQQgc7h8oYlT2yc19UfCn9pHxj4T8OQ+Gv2q9M0+/FxqS2eoeJPDpe2CDdgSv&#10;GJASBn5vLIIDZAI4r4/8B/F221PWrbQNS1FbLXODp95ZzFIbva6sQDwdx2jKnhhwQQNte0eDrjTP&#10;i3qGmyPc3mj+JtI3EXWklfMiY5yCJxMsmBtwWB5UHB6iJUfZxutioz5tz7B0vxT9p8M6Pd+GLJ9W&#10;/tDTlW1mvGDFlC95gzB+CRggNkEEAg4zPG2h67ayyXlh5VnEkDyXTMCglOVygJIwSGPTk7cjJBr5&#10;t8YfEr49/s8+J/D+v/D/AMUtrWhrZRrq2l6w0SG5kxt+2NIirskfAyU289Qc17n4e8c6v4+0LS/F&#10;Omaatre6lJJNf27apLcf2ZIzZKqrShgNzgYGFI7cmpTiyrdS22iCS6s9FvNPaGGO5ItJI7xZZIWK&#10;DIK7s4OXXcASCQOCcjjf2rdf1Pwb4Qul0m/jXxFq14umaDHJCWImlwDLz1CpliwztIweuK6o+KPC&#10;1hLcXGvQ6tbrbxb2kuL2aBZWQdE3HLKThupOBjOMivn+fxsnxO/aLvvGseuXkmj+G2kTRbK81Ajb&#10;esp3yxx7V5CAoA245JGelKbSKjHm1OR/4YY+Dn/QyN/4EWn+NFeqf8Jxpf8A0HJv+/c//wARRU+6&#10;VzSPk7wN4X1Ox8Q6RNpWnWcyzEzyQ3EEhhEKkDDOCpDMSg5zkbhggGvtP4bfFmTRvEN9ot54etNK&#10;063+zCxj01S1xLcsGJDMmVSMKI41DYz6g5WvI/gn8GPCk/w+j8cfELU7KO81HUYbbQ7EX0cRnZYk&#10;mWHDkeY5Z3baOQTjtXsnhDwzaaRqMn9n+Cfs7yN/p11eGNZXxudFY7t21MqobaRgjBOCRy1pOVTU&#10;qnTUYKyD9qj4u+Lfhv8ABG/1nw/bsmr6ltsbFoWUpDcXDiON5C3LBSd3OeVA4BzX5L+KLj/hf37R&#10;Wryaz4i3aT4TvTaaTby7TJqN0ZMSu24YDNJvOSCDtxlQdw/Rj9tfxRLqXhHSZNWuY9PtI9ejaO2v&#10;pNpmeOG4JdWIyQCUbJwmAMHJAr89/APjL4QfC621rxj41GrSapp2s3X2Z9M8Mz3XnTmUmNFdVEb7&#10;s5+eQZDcEHFdeDjz3aMa1qdrn1J4FtJpPDMVv4Svf7KW03CRLhBh3H3iRuywzkdffkYzuNc6Vpsf&#10;2K80eXWLtYf3mpSKG3KXOM9uMcn5Rk9AOnxrcf8ABZT9kTWCbLxRo/jb7RCxjR7TQreNUXgHOLok&#10;9yeMke9fQX7P37Wnw4/aD8JXl7+zz4rtdYstJMcN9HNG1vNbO4LKrpKFb5skK2NpKSAMSjY6bS5d&#10;TNctro9SuNO1i/tLe+j8ZfZbfy1M1pHDkLgP8oxJwCSmcYP7vgjOKlt7+zu782Fr4XuNPc+YRdLC&#10;PLVyDyeQcnAzz7GsWa98FzSqb/UJvtzSKskUSscPh2xgdeC/AznHfFdDb3ni+V1bUjbix83EneR4&#10;yDgAAfT1/ClbqHNEbBp2r6Xun1PU49ajWJUWzwxwQ3J5YnJyMkjtxjOKp6rq9pJZSXsVpNpKxyDd&#10;EysGnyxHHIxyPfj6gm3osPhy5Jh8HmVb5o23ecrMzc8k5GAM9884pNd8Pa8dJmh8aSLbqu020ln+&#10;8MTYHXjoGBOeBhlqZRbKXKeK+Jfi98StVvYx4B03T10ePUGtrjxFcRvMtwwDjyYbYSLNMwkEeZlk&#10;XgSBY3KjPEeLdR/aV0TSm8VL8btUVY4ba6u4bG2SQWu5sbVxySJNw+c7VC/NLuIWvR/D3gXWfBbX&#10;0fhnwsus+H7y8lu76yljlUxzEEuIigZuT/AygDn5+1XvGV7ruoaTJo+i+C/7L03ULULd6fqWqaV8&#10;7rwi5a8DgBSy7QQfm7Vso0Yxutyf3kpWZyN5r/xg8DeH428WeJdPv7FYCl1eaVM89xuLZEsqzYO4&#10;dCI3QZPJGOe6+E3xG86F9ELSXGrPi6hjuJleO9gYndNDIQhA6gowyjJtI71zI+Evjzxn4MWUfDUz&#10;R6TaxPqWqaTCt6shcnYVmUlOFXkvKCetZ/hT4YalrniNNY8RLc6W1nEum+H4bW4UpZjLTOZHyC8p&#10;8yR2wNmdwUnAFZRlK5pKEbHt13qWh3dvDb+PrU6bdXCvHCvnhY/9WW+8hbcQgYnkD5TwccyR6p4n&#10;1ib7b4bjsbzTzwtxdRHL/MFZcb+oG45IHbg9Rn+HfCfiDw7olzP4l1z/AISSKFZJYbW4jDZwuP4j&#10;/ENw9DnA4oaUeKLhU0T7VocELE+csO1JhwNwHHcDByQR09ar2nUy5bBdW3wo0nUJLfTlms9RhxHD&#10;uWVlgck7cgqQMsT2OeT71R8a+E/F4hk1/wCKK2eraXpke+G1064eGVTtYPIMKN27geWW43v8zAKK&#10;0ldvBulrp7adFrjM+RfTR5O0t8u9tp+6uPmJ5x2rH1Lwzp+v37XHiLxhdaWlxsdrTzivyAkgAMvC&#10;nn67fQVPNEs8j8cDwh4h8T29j4P8P6hZQ7XaWHUNQ+VLhELhwxZsN9xSpPTcMA4I9L+D/wASbu/8&#10;N/8ACY2N5Na6xojeTeXTRgSyIBncxJA6cnls7TkZbaMPx74b8U+K9Jl0DSfAem3yyOVh1CyK9FBZ&#10;TuBOGLqBtxgFssVAOV/Z/tbvQPHPiHSLsZks4oFZJIh+5wc4IGV4yRx1qqcvfs+pM9Y37H154T03&#10;4RftIeC9Qn8WaSypYq1tfHUrhltrV/LE2YNjjbjcGBOCBJjPauZ+Ed14G/Z81XS9O8N6tNqEeo3c&#10;/wBuv7fVGIuIA+1XjTEhlJJIHzxx8MOAuK8//Zt/aR8M/CbU7n4c+Ndes5l1bTYn061fTprqSedW&#10;Zd6iMH5QuC2SM44PQU79oHSPi54M+IunfG/wv4XXWtNUNJdabGxDAJsMUSAqJIpJFdGRCDn5zztU&#10;vnK0ZMqPvRR9efHXVvD+heA7zXr21uri4t7fbo4mbyxNLKyJEgZ/kVzIwXPTG8jbgEcB8EPDzaL8&#10;M4LO58NWjXU0K3WpQ2800D/apRlgWf5t/XnCAtnkcCub+Hn7QGj/ALWmgeFfCfhe0mmlvZPtut6T&#10;/o8kkNvC20JIXYfMX7qOQDhs5FeuXumX+hX11qTy6fdWaTKtuiybJI23fOZX3ldqjO75VIz0ODWf&#10;uy1K1jocF/wphf8AoD2P/gK//wARRXo3/CVWv/QU0v8A76f/AOJoqrxHc+f/ANmf4yaPovgqHQPE&#10;mqzW9jdagJJlhkkRYd5wd+xwQnKYOT19AAPprWPh7pN14YsYfC/itl8uzjt4bmSKKV5VDHnKKFY/&#10;eHTHYAYxX51/Bb4l6F4T1S1sPFnhmG4eO4dYWuJmwE5wpKsDhiF7HBPOQSD+gHwm+Keh/EHwBp1x&#10;aa/cP5IyktzDEuZHHMTBFA3plV4xu2g/xVy4iPLK6Kpzconh/wARf2Nf+Eq1iHU5PiO2pX2kySCK&#10;8urcNPbKAXET7B08xg23C7h6nJHwr8Yfh+ngH4gR+PvDqT2trruqRXWmzzIRDYanA+4bo8D/AJaR&#10;hgGxg5J71+rus+EING1VtWluW+0XHySS+URJ5TfMFwx+6DyP7pJI5JrwT9pf9lubxxpOpeL9HhvN&#10;e1BoY01bw3MsfkXkAIAFuscalJ0PzKSRuzjcuFI0weI+rz12ZNaPtoWW6PxR/b9/Z4f4g/EjxF8d&#10;LHwjH4fuNculYafYqZIb67EYMkke1eHc4LJyxkZmx81fV3/BO79k3T/2Wvggl3rN/cf214yhs7/X&#10;Y7hdsMbpGxjtRzzsMj/NwSZCDkAV6B4x8HeOfhZqcMmg+ELTVDHHGh/4SJitzEAqtGHh8n5JFU4E&#10;g7HBA2gD4m/bu/av/wCChfw18VQ6pLdy+CPDt5utrOHQbdGWRlYsDLctvZpdrKp2GNMRqRGrFifU&#10;9nGUeaGqORScZWaP0T1A6ddzQ22sWkNvDbSEQtHHnYrA7tvpwAp9csOhNamntq0k8cOga5PfxgM/&#10;2O4YAFeeN2P04yFxX5L/AAa/4KwftQ/DLVI5fG+tw+M9FaHyptL1i3jjfbkbmSeNA3mEAjdIJB3K&#10;k4NfoZ+yV+3P8JP2tfCl1P8ADSwm0XWtPjVNU0jVNzFWcYjYMjfPGX+UEYPH8HFYypvc2U0lse2W&#10;GveHb3UodPTQG026kWRUkmhVfJkYsxbcOpY/Mccnqa3rexvdMMl7qd7JrMIh2i2kj3IpDEgqDnJG&#10;cZPoK5HUrK2gtZJJEjuPN2BY12PG6gAKc4JzgDJJJJ7dMR6Q0tlJ9s0d5LeS3Xlbly0e35sAFs7D&#10;8xPGSAQM44qXJxjZoOW52J1fT9cMkCwS6XcOFaTy12tKw+mOh29fcUw6k3h5Gjjt21DczERLlmDe&#10;jdcdeM4HFcnb61N4rFxbajpclnHklr+N+C2RhgcdueeMcfhY02V/Bpe68IXX212MYmt2hDYRThig&#10;XBzjOOcZ7dQRSjy7DldSNi/0jR/FijVtR1KTTcTyItjI/ljjcocZIzlTnGMc+o4mvPFviAzrpWma&#10;NHf28O2MXQ5SQdG55HBznkkHAqmLn+3VkPxDiexjt/L+xzQyNHklBuUNk9Hzyu3j64DJ9ZPhuyFj&#10;4Hube5VZWV4X5ZBuPAG4cfe446delS79RXuaOleEvB2l6nBqh1Vbe4tGeSGORV2WwYq8nbjgcnsP&#10;SuQ+Pf7QXhD4MeHZPGvxovLHT9GhumRL5XxJM6HKtAmcs2cYAGR3x1rbhtvDl+k1149i23E3LeRO&#10;6xnOF5wxwe3GOvTkk/Mv/BTT9kj4oftefDnS7r4SXsclz4WuJGs9NupVH2xW+WRBI5BDqVBAOQ3P&#10;IOAajG7GzxLx1/wWobw14rurX4EfCOOTSUbZb3ut3hWSdQ7nf5SLiPduDYz7EcCu6+DH/BYD4MfF&#10;C8XSf2lPCLaJI0mIb+3UyW8eQwJYphwcMRnGRk46mvzp8W/DT4h/CvXT4Y+JngfU9Dvo32SW+pWb&#10;RHdgHAyMHgjoaTSfCHiPxlqkfh3wlodxqF9OVENraxl2fJx0H161fs4krmP1x8YftO+AtU8PrqH7&#10;O/xCa8021tH8+HTbhZCGK4jCbwzDB6rgcCur+C+jar4Y8H3XinVopF1jxGomhjvsb2bbxvzxgnLH&#10;OBjHrXzX+wD+wdZ/BTy/iT8aJ2uvEHDaf4ft5v3drn+OXH33AB4J2qASckZH3PpPwM8b/GaJb1LH&#10;7H4bt9wku74hPtirnEKluNjFf3jHqMovJLUo8tPVikuZo8o1rwTpmr+AI/jdYWEFvr0eoCTQ5JJC&#10;++3hYgRxr91klzLl+wCjAOc+lN/wVD/aR1L4ZWOk+FpNHstD0mdrfWC8CxpcxsyqYpI5g3C4bGCg&#10;2qVUKAMdd4W8M+GviHqd1ptlY68PssiWOV08raeVtWNnijbO5AxYeYVUkHGNoBrhfiN8CfEHhz43&#10;3PwW0/wfYDRPG19DENTs7R7e3XK7JpUKMfKkjRcSIDtbCsqqWkA8+pGo5Nx0udkPZ7Hq3/BM3T/D&#10;GmfBjXfivquhWmg33j7xBPa2Vrp1rNc28cSN+78kP5hVC258uduTjBAFfQPiuG8uLxdK0KS08QLE&#10;u7Wo7G+iMkDBl2u6pk5yNx6HI4z0rjtJ8IaB8DtDt/AHhGQm4jVrXTdUt7Y+ZDGIXKLtjUBQGwDI&#10;Mk5JIOADg3sd14ss9WQTLqEz26pdWmrWLyNLIrOpiI4Tp820bzkAgCuiK5YqLMN5XRpf8Ky+IP8A&#10;0AdY/wDAw/8AxVFYn/CSa/8A9CH/AOTc/wD8coo5Y9xe8fEcdvdwXcVzqEDQyTfOjNtZUz0ZsHg9&#10;Pl657V6L+zt+0hrnwT8QFLn7Ve6NcHyL62jYNty2S6AjqQoIYAHPTOCD4bY+OLK9vptNXULW/ms2&#10;W0ubozbikwHKPgHBzxg4/Pit7TbO21G3ll1CVV2oDCsBwxccbsf3c4UY44x1zVWUtGZr3Xe5+lUn&#10;xo8P/EdbK/0XxBDfWEcKo1xazB2UlVfynz1cLyQQGAJI4Oa6jWvHejeH/CDNov2eLzFDSzSbnkZR&#10;0HzH5Rz1zjNfmJ4W8deJfh1fB9I1648xlCyLbSnJXAJLDvgL37j8K9y8O/tkz2ehQ3Ot6aLqxghH&#10;2y5slc3LjcMllHRSpYEDtyKxlhuXVG0KilufSXjOz+APxatLO5+IM+k/b2j2xyNcLb3yNxl1IJR8&#10;5zgtkjOVI5Py9+0t+yV8OfF2r3fwp0+6j13S9UhkljW408NGuDgJtOQ21DuaSPaWI2hQcLX0B4Q+&#10;M3wS8feG4te8O+NbHzLjy2j0ezuNsyMwXOYSSync3zH7uTxW54m8V2sGjW+lwRzQyb7eGBY5CXaZ&#10;mC8gkEc84579eamlXlQV07GkqMau6Pxf+P3/AARIa81prT4N+KU0S6kY79O1WRpLWJiFIDOR50GB&#10;lmUpIwBAC5GDufsmfDT4afsFfATXvF3jmHWPEHjL+0pDq0Hg3QpL14beBsJgtsTyRzIzuy454DYF&#10;fsB4v+D3gzVvEtv491Xw5JPfWttJHHd2ed0ysMtv6FuFKgk/KrY4BJrnfGv7FPhfxp4XttR+GWrz&#10;W96WQLulEsNwijKrJjcSp3855Iz04NdkcwjLScfuMZYWUY+7L7z8etT/AOC0Om6bI0ll+zNqlmAw&#10;EbS+LAodc5G5fseBlcdDx2Jqlpv/AAWzim1Lz9a/Z0822AIjgj8Tf6s8fNj7N8xyD1PfjbzX6dfF&#10;3/gnJqniC68rxN8N/Duvf2jAovFu7RStthSoxJKDgBM/c5Havnnxh/wSF+AvhKS+0PXvgL4diZrf&#10;G+DXFt1iVwQrxzzzxhm+QnAB2lqp4jCvr8ifZ4hfZG/su/tvfDX9qmz/ALN+HGrpbzeWx1Xw/qVs&#10;I7qFRtO7arNmPPHmKSBuHfIHrA8ReArC3fVPDWtRx6h83kwvN5gkYnjbz8wz+R614H4k/wCCRfw5&#10;8JzaT4j8EfDvxF4N1i3bzNP17QL+efcXHR3i3o6siyDbkAruzkGu20/9nS71S0h07w/4S8Q3P2JT&#10;turRbsKcHBICxEYySCQcc/Sjmpy1TX3hyye6Z3WseJdX1WKZvEV1HDpqL5jT/dxzkHhun5feAwOa&#10;y31PQYA1p4av1mutwWNeg3cnb82FDD5jyd3btTvDH7JPiXxRbyLb6Vq19DBO0M0ct3eP+8GSV+VR&#10;n+XTsQTLr/7PHijwv4ii1DRfgJq15C0mZbzTtJupViAYhvkZ0RMEnK/jg5Bp80eskUr9EyfQ9a02&#10;1uPJ8b6pbqix7ot9yrDglsnAycYHbA59iZPFHihLzRhb/DrSby7kVTIn2JRFHOD/ABCRsJnPT5vq&#10;DXTfCL4A+MfH+uXXiVbKz8L6Hb25jvNW1SxW23seQFJUeYOo+/jr6DPXeAv2NlbWY9b8RfFQ65p1&#10;mz3VvFoyhY7iMHcqqCxYscbQexHAJqJVacI6SDllzbHzH4l+HN58SbGXSfjdrWizWdzHxp9rai+m&#10;8ttoyskkf7sFs5wpxxh+eOi+CH7H40rS10b9m39nxfD9vd2m8a5fxLvfbJLFIXuJdyEo/VVeVgFY&#10;bBgV9ZJ8Cf2cPh94ZuZvh78LJNRmuIWZrnVWLhIWk3MiRttX5SCPuggAc85rY1D41eEtI8NNp3iT&#10;4tW9jAt0zWljptk32jySwY4PzMQCdpOOhA9Kj20UtPxKdOT3PNvhJ+zJ8Ofgre/258YY9e1qdAGm&#10;mkhW5tvMVDMTCkBaVucRAOoJcDAAfn234a/FHSfGumrpGneG4bjRdWt/N0cXFv5FrcWxchkCyASe&#10;YuDlSigDkNXK/Cbx3p+uahqX9jWMwsbpPnjuLERSTzFlYNJtZnPybXO9QVIU8ZFR/DvVvBMY1rUN&#10;Y8ZxwwarIptbzUrQ2aoqQ4MMZnSMNGp+YqjHcwPI4zHNd3J8jsNG8I61oU10fDlpPHaWLSeXaSXK&#10;tM3QfcjLIFOd2523EqABk4HB+MtUsNe/ag0/wRpGtLd2XgmGO6urlZDDMt3LHIJUIYqWVAELOVcZ&#10;l2nG8Gug+O3jbwF4C+FOqfE7QZ4jNBp6HTVs79lS9nc7IU6kMTuVwufwya4/4J/DfX/D/hCPXtVu&#10;ba81W+sd+oTbftDNMJPM3ls4XIlcgkgr0GQtSnzSL+HU9F8R6lJLqNlDb6rbnUCsqS6bcLKPKXAK&#10;uQqklcEqcFQckg4DVna14K1zSbuO2JtdMhaZrtNUKk7FGeHTAfcxbk/LgAjk1SijMW25tJJPtSzS&#10;SXUdjqA8yDy0+Vghxk8jGM8MemM1W0bx7Nrdx/a2mXCslq5NnBex+bH5gQtvLbjvyATuAPQYq5as&#10;i6Ow/s/xB/zzk/8AA6P/AOJorjf+Fn+Ov+g7oH/gVcf/ABFFIdz8xtU8MeGfEMFlq2r+H4WmtJfO&#10;tZLi1DLGccPGWztOecrgjrmuh0z4j/Fbwh4SuPAPgL4m3mm6feYe7smt4Lg3uzhTPNKpnkTAHyiR&#10;f4u5Jrn7t9TkRY7izmj2ts3LHvQL/eBzjOOmMdeMZwJtOhtbWFW1JlWXhmYuu914xkMDt/nmj0GW&#10;PD2u/EW0uLeDWrrSLy1jWSS4uLeF45gxHy+XE28AA9SX5z061saZ8WfDui2jSeJ9LvLOSOItdTSI&#10;skUKKCcmSPjbhc9OP0p0U2j21hcyzbd0aEo8kgGMDIPQdOcnH4Vwp1zRviNpTNeaVeQ6Pb3W/wC2&#10;XE0arqzg4T5MZ8hXBIG4eZjJU4FKM6lwcY8p9WfsW6d4buY9P+K2lfEPwqupakzf2f4Vurho72NQ&#10;vzO6blJyPmwqkKByST8v1pong2bS9M0e98KaLiz0/Vbia+ga9keASu+MxhjuQKNzLGo8obmOM4av&#10;yn1LXxrV59jk0uOTczRQgRfMy9xksdvp1Cjniuj+H/x0+MPw+MX/AArz4p+I/DtpYwvBDDZ6o8tr&#10;DydxFpNvtj2ydrZ9KzlR5tWVGtaNkfpl478f+LNN8V6Xquj+NbvTrPTL7/TbG109GW9481BJJy6A&#10;bQSB94HBxnNXtG/aL8H3t9cTatLpzGS6+0NIsEfl5PB4P3hweDk8mvib4f8A/BSD4/aE1vH4x8Ne&#10;C/G1hHHtkjltpdHu7pgAoeSeMzQ4Hy5VLVQQAOAMjs9P/bX+A+p3KnXPgdrXhrzVjjuJLOzGoQM7&#10;/wDPE2pEuAejNDECOCM9cpUZ30NIVadvePuG/wDjZ8NtTSG2u1WYRgSee0ZGxiDkgnk9SM9a43Xp&#10;fDHjDTbqy12LTNZaRAtu09khXaqjAYOr7eSRkZwvTBNeW+Dfi7+zz4zgfQPDnxb0KWHS4Uj1C1sL&#10;gecZJAcRpHLK4TqRtIZhgEtkmuxs/Dvh2e8J8P3Mkd1BGtzLp7K8sSEKAFDLt3DnLLvOWPZcAqNK&#10;otRe0h5lnSfCfw0+H+r3GtWCaLod1rFvHaRx2sk84eYg4iVZHEIBHAHl5J7jOD0nh268Um5vLrTt&#10;R8PrAitPBY3EriZYsY2MwIRSDnoDnoT3rLjtLBtCjhWPRftkl5HNHHcaY0gYF8opZSnPRcqm4HHr&#10;mp9H8HX+opJba3DoqSRwl5dPsUl+ROQrIzSD5i/JDNggdic0/YzvdMftInS6Nq2j6J4Vsb/x/qlv&#10;Ncww7PLsdxSJmBLhAxLbed2M8bsdqntfH2hyWMk9jbXkS3cMcRkkhWRkRRwSWOc4Y/eb+8epNcwv&#10;gbwjp7XKajpq30c1wvmRMrAQHrs/1mDwcgEZBbGepOfbaNpOo+JY9K0fxQWuiu/+y4T+7WKNtvlK&#10;jvIoLeW+WLNsIPAytSqMk9RurGUbG5qvgn4Q+K7GTT57bWI7eZmSNTeyusEjBtssW1iIsDJAXGAT&#10;x0rj/hzoPj/TdG1Lwx4X8K2sF1p8hS31Brpy2oKFIE7bwQoYHLYBxyABgV1X9tf2nYfYbnWF0+dr&#10;poLdrW3K7MMrHqu0/dxlQVLAZzkIdCx8Z+IbjUPsD+CZLVYZsi+khikjmwnmMMgnGSABjHOPYVry&#10;eZl7R9DzXxj8KvjLr/iPU0T4q/2XHKyzSSQ2kcRXJPysQArnO44bPBHU5rG+Hn7Kfw58JXjeM/H2&#10;tatrWsW7XNtZ+QTb27wPgkOsOC3zSYJY/MG5zgmvU/Fut6noeoeTZ6VcXHmrHcXsl0ofe33eNsgL&#10;NjaD8u3pyMkmOwT7fa3kmiXMtvqFw0bagWUhLd/nAQLkqMBskKwPzcnoacYW13BylKNipZ6WsOgz&#10;WukWmlSKn7u8t4oU8sQ7SVVgMgnIHXGR267qWvWmq634N+3eD9e/syRdP837PY7Ylih2EyIiYUZ+&#10;+QcZyASRjIq2c/jHw/calB4mVrGeZkMF5ZwiZLlBjaeVZVkwRwRjOOvSt7WvFKWXgy51rxXOlhp8&#10;OnyXF9qGmq0cdmipudXVvmUiM5P3ByeABmtlLoTZny18b/h94M8XftGaH8Pj4I003DI2teIb6FVF&#10;1Hb+XtSJp4wrtucHqxYjPJJBr0vQvAXiHTLAv4N8f6ppk7XCfZojeNdrCoT7/wA58z5i4Ygvtxt+&#10;XK4rmf2aNZvvGl34k+PcklppF544jcWMl1ZyTR/ZEO2AIoZF4CqPv8g5xzXpGr3uqtp6+GrDwn9l&#10;3xvHPcx+VdNKqgbWBVUVHZt2QCW/drk8AVK3uVNWsl0Mux8V/HTwjePqFtqun6xHNgQ3UsZM0siq&#10;3yyM4KmMkj5shgUA7kVHq/xC0WCxsp/EXwlvrGRpoLzUL6xtI5kOSC2JPncgjIVRz26cVH408apF&#10;b2+g+JNFheSGZba1mt7oQrFNtcpMVJbe5c/NkcDGFLYDXNS8SXus6Fp2kjVtp+0JtjtbhJtpDcjL&#10;Km0ZBA5CjrgUX1IM3/hIfhb/ANAfWv8AwTXH/wARRWb/AMJh8Lv+ht0H/vmT/wCLop8wuY+AIdWu&#10;Y32xak8PmZCq7Dau3gjP/wCvpx3xPpum6pJcC7m0zarzfLvUqZGxw3IwcgHv+dZVrbyJO1zf7ows&#10;mPKDZD8n8/X8afZ67feJ9Rn0y3nZbG0YrqUsKFhKen2ZCCApzzI3UDI6k0/i0RfLpdlXXteufGGo&#10;6l4XOj40uFP30h3brxlK5jXHIj4KlzgMSQMgNTftlvc2bLHCscK8hVXKqqnpx/h09K1taS1cGN2j&#10;2bViWMLwigrtHPUDt/8AWqra6aljG0sStNtGQjocBgMg/j39c0W5TKWpJa+bdIt/CPMKx7mK7myM&#10;DPbCn2zkVetGtLuHbLy7KB5gUDC4AwxBwcdj3zWbcCaBHa7H2dZWYNHHMQGAOcnH160RwX9sWkkh&#10;k+T5PLlYN1Gck9ehHrxVcwF46PosUeyaWSHEmAzKVXPXhsbRwCOTWnaWPiKySO+0O9VhJxEz7mHc&#10;9MYz1x16Vkx6hZWyOI5FXC/LAAQrt6L75/PGKuWeuuH/ANGmaNQQ+dzDfgYOccHGc4PFHMVyk8us&#10;6qjyXes6PaagsVx5sb3FmrbWDcEMAdpAGPY/nXTeBfjd4/0KYTeE/Gev6eGuUuZlt9VeWOWRAMec&#10;jklkGOeNp+uawzqsUNmTAsO7y/3axqQI+ABjH+cZrPuWtp32PbxxwxwjaBGPMOAM9fXJ9O+eop6B&#10;8J9L+GP2/wD4x2mmRL4rs/DviDezebfR2Js7oJ2iTy18tG27uSrnHOOOe78Hf8FIPBkl3DaeM/h7&#10;rOh2ryNPPf8AmC+s7Rh0O6MCdt391IDtPfGcfENzosi2DXmnXfykn5ZugGM/h057HFVd3iWwg+0C&#10;e48lPu/Z23Z98H1570uULs/TTw1+0D8MPivqVongDXrW6j1aFZttrqkdveKqYB861ciZD2ztxxzi&#10;u68HzaLPAbnVPE7NeS3BS1vksSdycHjKDIGG3lRtywBOeB+SZ8TXt38s1tD5MnE0U3VnweSW4Bx1&#10;FdRov7SHxq8MpDp+ieN9WhhtY/JtYVvjcQxRKchFilDIo54IUHtnFTKm5IIy5T9PLjUY/D+o3Emp&#10;ahcX1tpPnyWKokiLI5jIPmAxhTnLAEORkAAZOKktfE11rWneZocd1aXC+X5y320CHYPvR+Y21s8E&#10;HJBAPXg18F/D7/gpX8bfDd9PL42e312GSeNkjuIfsiW0YwGCCMHcSefmOM+xIr1/wB/wUC+FHjYx&#10;weN73VtLSdWh2blmUoy8M5VuxJ7HHSjllHcpH0bHNojajYaldafd/areTYbxoWVZzzkMznOOOhIO&#10;SQM9Tovr16tzeXF1JZSMsyR2/RJYo8qNnms6q2WcnYcPgkgHjPn3w/8Ajx8MvF+lRxaJ4+0rUbpp&#10;BHZrd3wjuNifKAFYiTj7wOOhxjaK6C8v77Rp/tr2F8LO4ZFW1hmWRVOAN+7jAA3Z5zzu7UE8w5vG&#10;d/d6i2j3Hi5r8zRkWdtJlV+UljgIp3lQuUwDkjPbB8W/bl8a6l4a8Gaf8JvCvjG5+2ePM2E8XluI&#10;kstpMsxVm3gkEKvBDFsA969s1jU7i3W2jtjpccd1Kn9mXCIsiKpYcxFe+NxJ9D19fk1fEVp8ev2o&#10;dX+Kaa3t03Q7htK0GYsX/wBXJiVoywJVmfocbflBqZbF03eWp778M7DwRoukp4V8RaAt7NoOgw2t&#10;jH5eFCKuRgbzHGCW+80nOdxwpXLtP0tJIooNQ8PyaPdC88jT45LlNixoomJjk80o7YIO4cHkAkhi&#10;M231uWeMf27r1vJItxvuLVYCkbOG2Km1gIwM8D5RkjAOean1MWl2n9ueJbz/AEqNftBXc8LOoAj2&#10;SR7hghScAfKQTjjOaF5m3qnhzS9MVm8W38ZuTbxs0946usCoTlRIoG2MjI3ZIyevzAM3RfCMPiXQ&#10;49NguZLW2a1d4yLZlZCeCeXJYgknClhzwRkGqfha61jV5ZPDulaRHeTJN9p06RdL/d2sLIdmGYhT&#10;lz0PQ844yNC2ntfhb4zjGpXF5bG6YPb2ZXEIZOCqtgn5s89j9az+1ruV0OS/4Z6+F3/Q8Tf+A7//&#10;ABNFelf8JB4n/wCiWWf/AH9P+FFVzPsHun5OalrK30d/4c0XXVtLiEbLq8jiWR4GJH7pQcgSEEnP&#10;JQYOM4w3SJLLw9plnpunssMVquyOFsnnAy3JJLHJYk8nOSc5zi6Npuj+D9P/ALK0JS3y5kuJPnkZ&#10;ydxkYnqx7k9fam/vmtmDzKrZyvylS3J6jGOnXBGK0Xu7kOXMdNJe+azXD3fluq4jm+9t57bgR/Lp&#10;09bFne3qzNFLIu3yyyMytuPcc5/XjH6Vy8GpxjdaQ36tuVv3bMNqoOrZJx6Y/wD150F1YEb1Cyq3&#10;y7dxwnqRj+p9aVxcp0MOrWFygg1O0aPy8ldkgbK9M8Y/I5piRaVdIb21A8yUqHVpCpIHCkjvzkdO&#10;mAPbHtru1leNLhkWPcw+aMF/qcHGP5fzuW+pebvFk7fdw8ciKS69mXJ7Ug9S9qllC1nb2cMKrOq7&#10;lkY7iec8kY447dCR9DTL3Eb+VHaTK2zgkbsdueuPeq9xcTW8q/ZhJG+0Fm3KQwHbaTyOQfTI/GpE&#10;1J4jJeBRl2VsblQt2Ht/ntQUEW6NGnt9QX5WxujiHoOoIJxn6c1K+o38KtAs8ci7tqCYF12YxjJ6&#10;9+Tk+9UrhIFumuh5yhsDsU2n+LPHPvTm8iHzI7S5jfaxyoO78eDnqMfj+NAFx9YFkrG5sZOGUZjc&#10;nI6bcdh+o6561alubJZFg+0x25K7isagBTjjtyRxWdaStLcbbiJNq4YOrE5x2IAzn8T05xnhJLiC&#10;7ia4kkUsDho5E2gD1556c/SmnYzNC/u7a9AjuoYGkLMPO8rJf8FI/D0/Go5rO0nLWthLJC5UH96w&#10;dA2enK5x/Lp9cqSzls2UiIhV4ZVYr8vqBnP+NJDOyR/JI21WPyPn5geexGOen+TT5h2Lj2c9t+5u&#10;ECuyMSIVBU8jBUcZzzkYxwKrppdqrNcJaq32dCZpNxRlXucHv+lLDrMguVh+zeYq4bzgxGwdwOv8&#10;/wA6tm+jumWUXazMq9+p98np+dK/vD5TPjaedds9x5kLZxuAZmyT3xya7Dwj8b/iX4Hhs7TQfiRq&#10;1ta2qmKGxmuTPboOTgQy7oz17r+tcjNHpAZQ9pNHJJICfJ5yO54PBz7YNWJvCM1/cxwaXdsrNiRk&#10;kDNsB9cgH36d6q0epJ7nqP7fX7Qlp8LdX8N6auj6hdXWlvZ6feeS9vPC0g2GUGJgmVUs21FTkdQO&#10;mv8AsvftieH/ANn/AOHFr8L9d+CNx9mVfIu9S0gw3T3Q7PIr7SRknORgdORXzve6cJrqPR7SNbmX&#10;R1+2TL9pKeW+MLuC5JyOOmOSMHqHvq97dBbh2MLE7fLh3cnHTnrWT5ZS06GkVyxPvPRP2qP2Xfiz&#10;d2t9D8SbXS7yOz8q38N6oRatDIr4VHSQFCAVXhSF2ngdMdLF4h8N+KPEUnh+TxTY3WoeIIYTb2tv&#10;OjK8KRsMR+VghV+cEFiMY445/OyynkSK4n1JEvFC7ljmXO045wCP8/rWxofiNvD7WWoaDq2qaDdw&#10;qZYJtJvpLV42ddpPykdR6gj8KrXoB+kun6dq/hexmgtfCNxb30bBBqULRgygglIl3DBGcfeY8noM&#10;1UzNNqsl54yvftG6FRa+XZo32dw4UrvH3S2OcHIPIKkCvhnwz+1h8ffC+ux+Ip/irbeKmtYQkNv4&#10;003z/L+9jZJbyQsrHOCx3+pBIr2Twx/wUg8Laneq3xI+B2rad+7VmuvDviBNRg3cEkxSJA4+cA4V&#10;XJ9+RT9nLdID6I/tfS/+gZJ/4D6f/wDGqK8F/wCGqf2R/wDoePFv/hGX3/yLRS5anb8BWl3Pz9W4&#10;ubeTdDFnjORGBk+n0qFdbmILCTzSpwVHHPr/ADoorQUS5Bf2burTTISBt8tsc+2Ceen6VMt55Vuw&#10;RmA3ZVfmzjPaiiptqUM+3zOH8x329FboWOOufzqW31+OOQpPF8xk3O3XAwMH9O1FFSKWxpWmuWNx&#10;Ot9g/uf4mTPHTOPf8DV2PVpmSZGiWSMj/VxYHPYfjkUUUAitJeMdzzsFXbuDecFZevr754p93Bb6&#10;jaLHLbLMg2naUG0nGeCOc/1oooYyFjNHJuhLeWFIVUbJXA9s1bg1ieOyD3MMU21fnUHdjAwOO/4i&#10;iik2Kw1dY02/KvNcSW7LITiXIDSck+vf8xUZDYaGKWOUj5ty8sen9CKKKEMhspY5ov3cmCrHcsmQ&#10;RxjgYPOTjqBUh1K3tlzOxRlI6Kcc9enX9KKKfUmIt3dwxQBi7L1+4o28dD7fnzVjQ/F9ppV1Jf61&#10;PHDH5fmS3E0jKqKBkDLcD/62aKKbD7RPo1yloL/Vbi6EjahcGbzlfcuDwMH+7j8D+NTLOqFJIPmR&#10;lz8oI7nnntj6UUURRX2iw4NzN9it59uyPMj7cYPUD8qbcXCENLclWXJ+YgKeOP0xRRVE7gdPtrqT&#10;7QJWEi5by3bjbt6nsT/hVd5JoHa6JG2Jtu5ScHHX8P1ooq1Jh5Ev9o3H/PYfrRRRVa9yT//ZUEsD&#10;BAoAAAAAAAAAIQDL9WSvUHEAAFBxAAAVAAAAZHJzL21lZGlhL2ltYWdlNC5qcGVn/9j/4AAQSkZJ&#10;RgABAQEA3ADcAAD/2wBDAAIBAQEBAQIBAQECAgICAgQDAgICAgUEBAMEBgUGBgYFBgYGBwkIBgcJ&#10;BwYGCAsICQoKCgoKBggLDAsKDAkKCgr/2wBDAQICAgICAgUDAwUKBwYHCgoKCgoKCgoKCgoKCgoK&#10;CgoKCgoKCgoKCgoKCgoKCgoKCgoKCgoKCgoKCgoKCgoKCgr/wAARCADLAR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NB/Zp+J2mx+Teft&#10;S6pdbWba0lq4xzk8eftz9AMfTitaX4B+N1DKv7ROoruYNuZHLLxyOZuQfTua8Gu/j34sludlr4iu&#10;FRFO5W6sc/eB9PrVC/8Aj54ms3DS6w8y9NyyZOfTg4H414McHT/l/FntOVaP2vwR9HRfBbxbDCLO&#10;9+OV1cpjYVkWVTnHYpOCP5+/Axa0T4NeJdE8sJ8UTM0cm6Jpo7hyvzA4y1yfp6Y46ZB+Z5v2nNeT&#10;crXdwjNJ8olbJ2+nBqC9/ak8cmQxW9/MpXszswPHbn3qfqdO+q/FmblUlpf8EfWy+AtSM4uNQ8cJ&#10;IykcRRvHhf7uBN+R6irlp4S0O0l86TW5DIDkb7+Rsf8AfTE/hXxvH+0T44c+ZqWsmLb12zenUcHO&#10;alPx+8T3lxHcJ4pvFT73ltkh/oSB2B9aPqdNbR/Fk+91l+CPsg6boCtg65/vKtw3/wAVxVePQ/DN&#10;gyy6VrXk8kbY5ThsnOME18fw/HfxRNOyW+vSSyHJVUjJ3e3BxVr/AIXxriRFrrVLjO7CnzNoHTqO&#10;3PrT+qx6R/Fk8su59LeP/hlp3iPRZNKtvEv2NmvI7jeYCyl1YMSUVlyWGcnqc5OcVj3fwv8AAFpc&#10;rdw+XHLDxDJ9lHyt6gZxxnp0r521f46eLLqHJ8Q3ir5mFCyMd7Zx8p9PpWVH8SPFGq3K28/iG9jG&#10;4HdNM2Rwe2ePx9KyeB5jopydONrn0ldeGvDVoym01v7PJwZWt4RvfHQtl8Z564/TivO/GXw+tP8A&#10;hILPxRa+NL2SSGctdRtIFW5jaCSMxsEZcHLq6nkKU4XnNeTar8T9dsxCkXiiZtpPAyN/uTmqTfFD&#10;xDfMzXOp3LcfN5fzjHYkc1X9nSktzSNaMdkdf47jupnlEJuI2aTPmSXjEliRhvlHUEcccEkjnmvP&#10;vE15420nTktdG8a6lAqxjcv9sS84Y9f4mODgE5wSW69ZL3xrqjFk+1XUxZRy0m3n39Ov/wBeuc1r&#10;UtYM7RXcLxN8p+fndn0z0/x+gqf7Kt1NFiEt0jgPHPjX9obT5Dpmm+MtYW1jDI0MOvFQIyeWdWYK&#10;Mc8sBgE1xPib4h/tAvprQt4k1DSdPmuHuIZrTxVP9pnZx83mHzmwowuFBxxyM5z6x4k0DxNqzPc3&#10;Om27pNGyyLtyApGCp2nkH6d6rXnwFl1NZft3htmX7KpSVlZVGWGNnHA9uemc0v7Ll3CWKh2PDNF1&#10;v9pzXrqaPRfjv4mWbAM23xhcRgqD8q5EnOOMZ6dqzvEEn7VWnyzWN3+0B4ut5luGkaFfiBdtG3mD&#10;j5RKO2S3UZ7DHHsafBez8NPdQafo0tuzS7nVJl3NjJORyT+VcvJ8IdD8S+J5ob/w87T4Cy+czfOT&#10;t54AJIBHHP31HU8pZXUWtyfb0ZR2M3wd4i/a00TRLeWy/aA161EcW2J08cXbBFA+bG2Xd+GOe1Qa&#10;Z8V/2qdatP7Yvv2k/H2cARzR+Nr1QW7hVEvynpkqBnAz0rom8CXPhuzk8Ox6BJGokZFgDfMC3cBu&#10;T+mKraZ8LvDa2Udjc6TNDOrGVVim+6xIDAdMYIOM9j9cVHLaiW5X1inouUb4V+LP7R2jazPa3vx5&#10;+IEMjQF2mbxrcgSIv/AiT8x56/rxpeJviN+0rr2oSS6F+0h4r23aeZJC/jy/jZsLwpKtt2ZBwAce&#10;2TTT4WV7mGFb24e4+ytBCHuihkjbgjlcEEDnJ9OtUdF8L6B4flW6jkYSSWSiSKbUjNu3MzcDBAKg&#10;AY7ZFXHL5x6/iH1il2/AtW2uftnabt16L9o7xUzMqq8L/EjUyCByeCx7cdunUVlWmnftj+NfHuq+&#10;NPFPxP1PfcNBHp6t4+vlFvbxxptQcHOZDK/J48w9a6mxu/D06ee+lTSSq5VnW6C88DO3Pv1wfSpJ&#10;LmUTwifRLpo41zGrTK4dWHA6Djn17+1NYOpHq/vJ9tTk9kUoPht+1ND4jlvtP+KF9HFexeZLJb/E&#10;W7XzG6FTiPPXHcjOK6XTfgZ+1Hdw2lhYfFRrHydzqf8AhYF2oVztJJVEHXuOQMYGQQBnWl1rFrap&#10;HYzLa5VhE3mrsbnkE5IH8q1dKu/G/n+VPrksjRsrJcSNGYpl3cjcTt25PPIPH1FOODfW5MsRGO1i&#10;5D+z9+0LfrJba78fHaeSSPzEbxze+W+GJ+YlTlTnkfTIOAKtH9mf9q2ANHpf7RQuFuhhoZPHd4+M&#10;qBnaYyMfKDyT1x9aWs+PNb01jcRXCq3m7vJj8kgr3IC5HGM47j1xWnoHxUtLiBpLvWJlk3fumjZU&#10;ZhgYPYDPX1xgnqK3WBj1bM5Ypcuy+4p3P7OP7UU+lwpqf7RLFo4lRbWbxpfFEYP8pAxgcZ9gOPUV&#10;N8EP2ePin8PPicfGHxB+JTT20LK0K6LrBkklmEjOHzMOD85+brmpp/jBgNb3kt/bMpwvnXClm98d&#10;D7YPNZF58UbmJRcx3DzQ9fMkLjD55UY4J+lVHAwj1M/rHM7WPo7Sfi54rjvWtrqX7VCrMY7mO6WC&#10;dF7LgSNv4+82Vz6Ua38T9Qv13eVeHDbo5Gvhk4GMYDfMMdjxmvmy2+LwlfzAnluysrN5wDqcenJH&#10;48U+2+Mi24MEkxklZgqsbxVwMehxnj3H5VtHDpdSvaOR7bd/EbWJp2Utdb8fL5co4H4Mao2/xS1x&#10;wHntrpdy/MpulZQfQev8vavGdT+L91bbbiHUbOWFhl5oZlkKjPTIJGe2OuaqN8ZLm0hZ5iySSSZh&#10;/fA8AdSAeD7YrT2atYel9T6F0L4weJ7O5FxZ6dIx8lkYKFyeVOemOOneivB/DnxluluGkgu/naIm&#10;QXWCOo6fOKKwlTs9x+6e6Sw3sh3O4Y8lWV2GMt1HT+VVzazJ+7gtV8yR9rzMpx1z1znP5V2s3heC&#10;4uWN4BtDZ+WMFRz6j/P5U+aw0+B18tMsvzxr5R/w65966reRJ589iUCvLCpDSfKFU4x/X69actjb&#10;wqzLpeerMskY+b1IJ/mfSu5Tw5paRF5Yldt2dzKdp47c9PpUd1pFmtvJCumhVVctM+cfTkc8/Qe9&#10;LliZSko7nH3NlH5nlxaXC7E7ZGWADaB68du3FRzK0RJktoljz8reSMkg9Tjqf8iuk/sbSIgsscol&#10;ZefLXO589sc5/wDrVNdWkMcWfsDKqtv2MwChfXk5xx2xRaJld9DnIJbK5+dbHBikB2/ZwpZsnqc/&#10;oOgqzJc2crKuo2XnNt+VZM7Q3HqMY4Ofqe5zWqmladNatIkUi948RNhT/e57e1Lp+m6Rq5XT7S3L&#10;SPkfueMSY6fMeSfQUe72D3jHnOjauire6bDbuZMspQMpGe/+fpVK70q2vLqaK0061RLeItHcKoI7&#10;cbSPTpx6egrpX8L2ryeVdozN5eFRWHByOOWH8qo6jYsGhs/sEKs24NN9uTKgdVxvwCBzzg9/TLQX&#10;7nMT20cyoPPt9rwqQnkgyD67h1780y20OOz/AHdwjsGXLIz5JXgEZzkcY49B+XTWHhKwl86NhCzP&#10;Hx5km5j/ALQGeBjjmquoaDZxFY5G8uTLS7InDbk9sMOvAyMZwR60xyl2OWvBYWdxGkkPkrJ8+2Mf&#10;NjocY/lU13a2kthNpmn6XH5MvzG4nfZISBwQCOOB75yc11mkeDbPWZpp4onnkt2UrFtBZW9jnGK6&#10;PSPhvZJYyvdJGfJzKI1YkMrdOe53cdeMUE80u5wngPw7qccsd/ZeG5pYl28sSynH0AAH1zXosetW&#10;DTyrLoRtmZVSVyw2Kucs23nHtgflmotV1rT/AAzpbST6ra2sVuscbRLeKu1j0WTI+Td/nim6/Lpb&#10;6Tb3dxo0ixsqmTZIVLN0G08bhnj3/MUCuZnifw54fNp9pbU2ugyM1qy24/c4OckYBz17CuL8P+Fp&#10;rQ/2k322RbrETBgBvYHcV9QA7uRjsx6443dX1GxglYtaymORT9p6thVG45C56KD0HNUItStdfjhk&#10;bT4Vt4RGqzPJs3sQScDgnsc+pI9KAKmr+A/DlrCskkir9ryjRwzRsW+bG3dwd3XjnoeDWdefDGwd&#10;o7P7XL5yRbnjJhzs3MDjALbeBx7g13V94g07UNMjtBp0NqbX+Ixj5nz1AKH5sZPUH6Vi6vfSRJLe&#10;2FvbrbyQq9xHGFklHJ2gbcsAcbuR0bp0yFcz7nD6p4cTSUY30KrHj92PJX524+bk8mubk0zWH1Fl&#10;+w+TtdtscezB+bGMY756d8H0rvItXF7dQhdGmk2Nu8z7OGXGTkkngg8cY7dqx9cjt4r7y3gk8yWP&#10;c222wiDJPUbeOM+vP1oC77nGpo1pa6i1neQRwzM22NmjXajZ/iyDgZ9OKm1PwVYWl15l+nmXCMZE&#10;SHlWjbIHzHIGMeg6+1dhJHa3d4zWVzP8ka791mMn1bkk9upzVO91OzuRH+9DQoo2t5TuCuT94kdR&#10;8uRgck0g5jirvwnfQ3cl35TSxNIpiO8M6E9856evtVO+tdVluANJDCZc/ux95W6EgqQccZA57dq6&#10;7TtN0bWpbi3v5I12MCpkUhSOfur1x0GRn6VmLb/Yr1ra1SNpA5SPYm3zhjAIzg+4PGQRnHdknE3N&#10;peWMslhNdE9C6NH83uCOM98dfpRD9qsoXnthFG7yGJvOVctjP3eBxnPGMd66S4sYodRZ2Ro5C2dz&#10;LwPQk5OBnvn8DTU0+3aUrcxRSL5+T5i45JwBkn6euc+9AWZg29/dmEOSkckbFo9tuDknHGM4GcUl&#10;/IEfbBLHu2DMiptVe5643c/lXQtpeJZJGaGEjCtGu0Yz6j0P1HSqsum29zqblbJi/wB4r5JyQO/T&#10;/Dv70FKJgpZajd5VbuGYtgx4k2Z/Lgk9OlZc2nX1rHIk0mW3bdqzD19OeK7jWbG5j2pPYSQ7k3J0&#10;XI7kcf3QePase+0WFGe7d433cL5jLyD9GPNBtGPQ5m2gtre4869nkVNy5WSQnn26H2/+tT7rw3lZ&#10;NQiuG8wksW3LhsngAZzWpd6bDZsRcW67kUHbIche4GT39yOlJJpkKWy+VYtyoPLKePXj+tBfKZ9r&#10;4c1lVUxtb7dp2phRjn/Z6n3orU05reVSbyRocdFmlZPoRgYwfqaKxl8Qcp99Ja3mpRNdzSQNsmfz&#10;FmDDJBPtk/1HeopYZkulkjt7WNpmXcscWfoBnt+tdzNJ4ReXDaxFDGWIHl/eBz3G0nPt78VBPb+A&#10;bK4jZfFU7Oz/ACN9nJCEjHI28cnuK8yOeYeX2Zf+As3lhai7fecNqljrcUiQRyLGFO75rcEk+hNV&#10;NR8PeIL+LKXEZduA3mZYZ4xn09K9GtrHwbZx/bbjxpGYWwke1Bkfp0pbvw74X1cCGTxOwiUfO6qy&#10;nkY+X5c+nr/Q1HOsJ2l/4CzneFqX6feedto99Pbqsd15zQ/LuX5h+GR0FUh4c1mSVpo5VWNVdppE&#10;baMgcHcMYOeT6gV6bb+DPCn2XFrqqw2rK37wNtLKcYx0z0qG08H6TLE2lweMUmh6NFtQ546gZ5GO&#10;KX9uYPtL/wABf+RSwdSWun3nnUfhT7Ski2bqsn/LSdF8xR/udStLZeG9W069+0J4luHjhjC7EVAk&#10;nB+9lSc5PIB55r0NPBHh23kaCPxRDCkh2tDGVXBx9c/59arW3ws8L6Yywy/EOJmabeQ0kW7rnnnt&#10;64/Wk89wf977n/kH1Op3X4HLXOk2t1MXfS4fOm/hkAcKe2M9s+/5VXu/As9vHJ572xXarbpJOExy&#10;cEg4yPl9jjmuztPAWh2X+m3vxFjnVZCVmkki2rn02nj+Qp0tn4cdl0VviJZ3DCTLQq0bS+WAdw+9&#10;nA+XJ9vrS/t7B/3vuYvqVWXw2+8831vRblFltYtLjnk87YJIWZgB7ngMTWFBoWq3+px6RDo6Lt5u&#10;J9vAzjhRjqAOWHtnPSvWT4U8JS6gwtfGrcs3mW6SIRx7Z4/A1HJ4L0KSaWO38aBJl5SddgMeeTjn&#10;6ZwDj8qn+3sJ/e+5jjgMQ97fecPbeFmsI2057yaSe5TP2eNFwvt7DOewFR67ceHvBGnoniDxK1qb&#10;p08tZb/Z8/3QCOp9eM9fatTUPA9x471258OeE/jHa6Pe2djm+Pkma7lZs7WbY6tHFgE5QqScDOOD&#10;5TefsCeKPG1y9p4x/amhurW6uPPltrXQfKkkdUwkw3zsFOcbvl3N6gksJ/t7By0Tf3Mf1GttoaGo&#10;/Hb4eu0/9qfEOwSW3Xbc26XTeZt7Ag9fxBzmuLP7XHwiBNjH4oupRbzndJHYTLjdwxz06HsBnav0&#10;p9x/wTzjudY1Kyi+JE1nbRaiHtdam0G3k+0AnHkRE3bzhxjBLqoycgEZrfT/AIJxCyubnUL34uyX&#10;aSBnijj0OMCBcK5OSzZPmAEcDgsOeMVHOsH1l+DF9Rr9F+Jwmv8A7QuiiS4uLbQ75od2+eRLI5CY&#10;/iGPlBB9e+ali+P/AMObmE2t3pWp6XLhXjhks5JAUz8xXjIA57nAIAPeuk8Qf8E8YrJrWPwl8c5r&#10;ya44vWuLNAShHAkPmoRwTwADz0NW9J/4J8aZcRR3l98aL6e4jimNxPa6SqRruOdmN5ITEacnuCRw&#10;QF0/trA/zfgw+o4jt+J59b/tAfC3WNQfTn8UXTwTMhjmudOk2A9MY4Ayeuc56V1D+MfCGt3Y8Kab&#10;4z0hbmK382a1XDSFAQM7mJx145Hpitqw/wCCella3aW8Xxuu41lh+0Rw/wBlRnys56ZcHv0PGKj8&#10;VfsJ+HLnS21qx8dbr77OzWl1b+HwvlgSEksvnIHYDG4E45J2rkYP7bwKV+Z/cxrL8VKXw/iiPwz4&#10;Xu9V0ttR0/Ui9o0hUTLcYaZiPvbhwfbmptU8EalNItxqVuIYzNi2WSVm85ehbv35PofTs3wv+x/q&#10;/hHxLa6dp37SSWdozxsv2eyX9621tsY824dVAc7tm1lJGMV1Wqad4uuIbfTdH+OnhPULa0j2brbQ&#10;3kE2F5ZnS7CjkchR3HQVCz3Ay7/cx/2biFul96OHudJ1S3vxplpNm4ZsowjIDLwecFeMcetSat4J&#10;1RDHpwgZ7hzueaViPLUN2OeeR+vFeyeHvhr4buNPj1bUvH2n2LNGGk8woG3EcHcZWOC3bJx07ZrP&#10;TwNosxN/p3j63mtbj9zCViQbWDY6M+452/exjGCODmr/ALcwXS/3Mf8AZ+I7L70eT3Hgy9ttNknu&#10;rGYrHcJKzRyNsC9C3rnP8h0rF1bQrmRY5piYJF4iuBcf60ZBBUHvjHTp7V7re/DvREtElvPiOsi5&#10;w0Ucash6ArjzAfwJ5zxmsrVvg94Wj1bC/E+xhWSTzlt2slkXksD1dmBOT04HfoBU/wBu4Hu/uYv7&#10;OxXZfeeM6Z4bu9dRrWDWIpZh8k27DFC3cg+3ua56XSPE1lqMmkOVjiWQK12vGeB6E4PbpxXuUfwL&#10;8M6JdzarYePrJbeONgxWJiwYnsFb5j39OPrWZffBrw7OkKeH/HdvAtw2VkurT5m656twCRwW4OeM&#10;1Uc6wD3k/uZpHAYn+X8TzKWyU3kNtGdyyxkNHHcMNrf3iR9OmP8ACmW2n39tBOr3XmCOMvKvOwrk&#10;5X5iTjI6frXo138CNNCrqi/EezjMMio2LMsUb++JA/Prjg8d6fffBeyJSY+OtPZVjIk+xW+9n3Y5&#10;2tIGZR+OPeh57gf5n9zD6nie34o83tPDy38JvZGtwssW6MSDaWGMZ+UgjGOORzisqHSZo0ddiMqv&#10;lmMrZRvVsH06ivXn+BGmy3n2F/G8MassZt3jtVDzDIJDAyHGPp27nIqO7/Z701HFxB8YNPjlmbE2&#10;LWMx789CfOzz9Tx+OF/buA7v7mUsvxfb8TxmKKZtsV9ZqqrI5EcEm3zFxxt9B39SaL+y8S6TGdOh&#10;ASN/vI+G3fX278V683wG8L2XmT3fxO0+aaFTuWG3jVi2QBtAkPG7B4zwGGc1RsPgdompXralcfFD&#10;TZJCN/2aa1ESuvYqUk2s3Tv9PWn/AG5l/d/cyv7PxXb8TzG18PT3JV3mgibYQQQNx56kt/Q9qK9O&#10;PwE0e31b7HqnxK0y2kaEyRr9n3ZXI/2ie/oKKz/tzL/5n9zD+zsZ/KvvPoa2/wCEJu76SK2Uu4kz&#10;brvKYXOSAMD6e+OeavGKxl02OC1ZYmmDCJQgYfe/ixjd36nH5Vhxm7s73EkUKBrh4i9x83lruPOQ&#10;VIIxjI56Vl3Oqra3Hn3Gqrtt5MC6ulMIbAztySdpB5zg5HHUivcikeW5N7nRXsluJlUSxlVbMa+W&#10;GGQuC3Azz1zkkcVV/tN08m2TUW/e7hbrK+F3Z9AM8fTJ9a59dVeXTGvbt5IY2uAWVpD+7GB6de3H&#10;BJ7U2y17RG0/zdT1q0knkmLQ27Zc/IM5PGVA4yeCPbNVyoDce78RWE7T3V4p+1MYtqR4+oJJyPY4&#10;xg0JfaeHa1mvF83aPMeGTJ9wck8EDB4rl9Q8UTC4NxHPbywzSBA0OXIA4wVyMn1PrWdearax4hSy&#10;X5P+eLeXnJ5Pfke+P51PKideh1Oo6hZWOmXFsZI5FiYHchBz7nAzx9ayV1aFLRbtrmP/AEhmjt2k&#10;j2jhT6ccYz1xj9cXUNRgefdY6fJC0a7Q00yss4YDpxtJ7jPrx7x2t5J5jWeoII4YsAxzDbtHVsZA&#10;C4B9QeCOuKXu9vwD3jqpvF66fpLRXltZ+Zcxjc0UhPXAAUdCfwHvWFretyx2EsGnXVmiFRHFNGc/&#10;xEbWGepI/LHtVRTbXiBxZyeWq/JtmXzAF6E8+g9xWXaS/ZobpJPDTr9qlWRIobcSOrDHzDldxK84&#10;xn5QOey5IvoPbY2INQstIixp8MkckKsRufBRyRlQSxOMetbEba9q8FneeGPGEGnyW7N9oS608yiU&#10;EgbRiRSuMYBORzxjFcvBqi2091JocXnSXEe3zbq2dirN2wV+VhyCOOfWuh8I2viKLSpBqFnb/Zlh&#10;ItzcQyK5TafujBH0yeCcc9QvZx7BzSLfxM+Evhf4o6O8/imz+03HlyRQymYKyg+nHzjdgkHI+UHB&#10;wK+e/GX7FFloepzaj4G8c3WmSGPEf2lMjEimMxlk+Zt/K+4JBGCa+gtN1tJL1ba+128h2qRb+aE2&#10;FsdjtwcjnklvaqnivWNdvNI+xaLpsMm24zu1F5FhDcZI2REsflXHO35u2DmJUKcug4zlFnyxq3wE&#10;+L+lXVtps8Gi3kkMglFwmyKRAeAu7AVR04xkdKrv8OPjHoF29ro+gwk3ZaGRbO4WRZMHzHChSMfd&#10;XPUfKD15r6pt49PMFxBM9xdW0lx9okgmtSu1jxnci4I5I55+vWuS8TaM/h2/h1mxnjjMzNbGUZI2&#10;knK7SRg5YAkHGOSTWMsPTi72K9pI+ebb4bfFfURJqp8N+ILpVkDXE1pbxuFJUng+YN3zE+n9Kda+&#10;Bvjzba35/h/wnrv+kQq88c5WJp42KlgMMQnOG3DJPfBY19EaXZRQaFGlrr0aw3W+Rm3jaoPRDuxg&#10;BTjIBAxwT3vWvhLRtVtluWe1vlmmSKOSG48zYqjAXG7cCAenAbj0NP6ut0L2kuh883/gD44Q6XBL&#10;HfLbz2+IbOK61iOUKARhVUD5jx3PTitXSvg74yvPBvlz/FS6SHU8truhiOZcSrGE2q3zbwcgYPy/&#10;KflwVr3TUtL8HwtFo83hqOOOM75yzIqtJ1YBlb6HnBHrVRdXsA0iwQwxS7dtvHBb7pUG8khzv+UH&#10;gDK4wAfY6+wp9VcXPPucD8PPAfgHwNpdvpPjC61K+YQv8v71YnTP+rAzuAwSpUEIwYhlOTXYw/FP&#10;wpYW8dhZ+DoYLdYUt0jhhVVXZ1YADKgAqMD3Gaf4w03V20+WZrn7M0m57dkUMwyAcbiPlGT2yDXB&#10;3ct5aXUkFvaskbSSSeaIuu99wPUnnnHcj8qpUqcdohzS7no03i+yiWGa1urWO3Zzs2H5VGzhQO2f&#10;73t605vFJ1Flhi1FHjEf3WY/OT8x7+rN7c15mh0eO3CwW6rJ5g/fIzKoU8YxwO/fv6VevbiC2NpP&#10;bPbwqsaBoyz7gMgZyT83P93P4DmnyQ7BzM9P0rWXWaWK3tlgfy1KSwSDywO+ckg4OPzqpd38F9Y3&#10;WpzahNHcb9jouCwAHy53ZGMEEcYJxXI3i6reyQT74RAZCvlq0qqy4PzKSg6DgjA5PerzX6QafdW9&#10;usciyYFwkV0slwiE4AIx1AHpkkdepo9nT7C5pdwfUxGnkm7m/fxu0U9xDuWR15OVbPIx2x7Vn6b4&#10;l0e/1BbK7vI1mhkY26ybvlj4zuDH94wb8fwrnddmex1BLrSrryljf93A0ySnzCSC2ByOvfjnAqrq&#10;Gr218bV5dNRLlIxtuIo2Ziw7Afwk4/iGB0+i9lT/AJV9xcZT7nXzXHh77YI3uppbdVLCSSQ+W+WA&#10;4AOeCMcjHzVWm8RxQ642karFNFIqbY2t2OwDP3gc+oI4x781zN7qIETWsmjsyiRQswk+ZCcZDHOM&#10;c9jVyG8uBoeyKeO12x4ZY4iVYnnJBAIGeeenfrmq5I9l9yK9/ubTXNkJEhgUSvIGKwySBZRkcswH&#10;btnP5Vm3093OjXLxx+dC2xY7WVR8m48bcY9/X3NY8firVdIaSLXNKtbpfLG2e1JJCL82BwOO/UfW&#10;syKa9Urc2qLvKk/vSNqjsdwYBjge2Mc85FHs6fYI8y6/idOZwLBkvSitt8yNo5nRlUHHABxjscDq&#10;c9qx01WW6m/tRXj2vADH5XySL2+9gk9unb8Kxbm4di0t28km6PELLyeQcnBOdoPfoffNLdSXSBYX&#10;gaS0ijBVY9jKgIxhT0HToD7e1L2cexpGT7m7p12ml3nmTXLTeZACyzM21WODgY7j37fjRWbpN5PL&#10;uhurdmjXPk5wCBnkdc/5NFL2cey+5GvtJ9z6StvFkreYZr07ZJmLL5jERqemO/THf65oTxdbXNoE&#10;OuXUixrh1ZmYNu4K8AevTPHXqKyb/wAFaBear5V9e7JtvElmfJEjZzlRnofpk8etVZPh3o8Nys91&#10;q8yqsu1Vu3xlvdtw+c9hjNaHNyxRs6ldQXzzXAZcLIGWSeSRfQEcn9cVQnumtLXeknlqkeF6Oq8g&#10;nk8jHp6fjnnNQ0/4YefNHBaTX1xCA009vNEUL4xwfOBY9yBkg02PwNoOr2MMFgdRtWmVmRmuGg3D&#10;HOQHLEkD1yFJIBxmi7M5XOktp7a+IvL7UmmnaNt21VCt3A4we/1pZn0K5tfLuC0c0bY8tY1YBerl&#10;g2fb8euelZ9j4B0bT3i+0eImjGAr27ahOzbgvVSCA/uQQDxx63m+H3hyfzvsuvzeVHCZwzahIvmA&#10;EBsF3+X72duBnoOaCQi8U6DP50r6Wl0q5VftNuuN2B82cZA6HjHvmqUF9p1msepzK0yrGqLDbtsW&#10;JlY9BnODnoCBg+taMnwygkki0a2+1QNJCLiFLvWNrSITjf8Af6Dgn2x61Rk+HWiWVo1nczah5sE5&#10;iuVa4bDHsQ3mYI5XnPORQBEj6VOqxS2MK7hu2yxrnHqeB296eLPSEuP9Gi8vzbddvlXDjYR34IwQ&#10;AKzG8K6J8sjarqLyRn5pY7xlYc44UvuP1249Cakm8Ltpj/a9P1q/nZhuj23W11OMZ2uwYDH+zz70&#10;AaccOk2WsO9hLJvuRukmbJ3cdS2enHfNVtTne7vltLhwzKm+OSaYsu0ZX8/btiqo8NyXVtGlx4hu&#10;FiuCdyzrJuh543kEryOf0FLLpthp811bWhEkhRS0lxdFFcgcY+6xGR/CM/N+NTzICTV7dYAiSXfl&#10;+XIXs2ht2ZCMc/LnGc+oJzVW8vtRgPkadZrMGjw26Ex54Uh156j5gc5yScg5zU1r4b1/VHhudVv5&#10;Gk3Ff9FuAu3oSuAvU568ce9Y99banBcTy381xa2o3eWrJIBAuBgZHDFueBk8dKOeIGjoPiW++1x2&#10;Gq61cQW7Rssy7RtJzgAjHIx6/hVTxx4rn0O2j/4R2/8AsYt5JpZWjVlG8RuN46bvmwAGzgk8c85U&#10;l94Je8jazOsI7lv+PiKfc20kFjlRxkE7sYA5561m6klzqbXSmG+kt5mjS1hi8z92ikSSkGQAOSAo&#10;GDt45qZSjKIFnU7+11J2v9SuZry4eBRJO2pzpIB1yQrgsSR3PNacPirS9IkjnjV2V4hE0SzOS6f3&#10;lOfvjOOp468YFGgjSvD2jrqFjrscap87SahCPMKdyEZRnAz93Pr7h/j7xBY3Hh+bVba90y7UTIym&#10;HyWBwxb5k28sQWICs3AUnbuwEpW0SAVPFmq3WnLqdrPOyvHtkVmLcDH3DnqO/H071YuPG0upyyR3&#10;F3Jb/wDLNIYV3TScFi28kbSNwXGccetYVrqml6ZpdumrX1nZrMgK/Z44/LZCcAYX7zEn7uQxx0HW&#10;qbeI9G0HVlXS7yPdNJ5cheOEK/rxuY8njcD3A7ir5tNQLl54i8UaanlR6y4l+dlXdlWAI+vz9aoT&#10;wy3V2txd2UR+WRPMkXyzxgjoOpz3z7dMlb3xVp8VvHq914kt0sYWWP7ZI+xYGdyoRs4AJbjnJHpi&#10;lv8AR/E1wbV7zV1m+17ni3SLJvCnDBSCQAMjr3BAxRzxASGZILe6vYreVpIY5BazLeZQNswB2JX1&#10;Hr0zT1NppttHYPpPko0SiMibeSQVJJ2qAAeg4OMH8al1YILSa2tJ53aM7ZoomwqdcsWxgd+c4BH4&#10;VaS6tFsXtpZpZblc7pFmCsF7Dg9Nw5I7kD2o54gT3WqwyvHYW5Zc/wAbSplMA8ZwCMcHGf1xVS51&#10;K5nRstNIok3yRfe3LuJ55BIz+h9qaulaZqFmrLrl5BIkeT5iiT9SB+Xf1og0S8tLeI3MUckzbd0q&#10;u5YjocAN0z1wOvpijniG5X1TUrOS1W0gs7hTnfGWmCxgj7vBAI596y59WkMscMo+0tDwkkmWYD1H&#10;B+npxWlJqGm7Jmu/DsKtCwWbzJJxIDkjcAZsZ9un0qrdXtql2rRX0ax7sjZbsVJOCWPzls5P09M9&#10;Sc8TSMXEpaxez6hJIIHSCPepkbIyynHO08Hk9B3pdS1DSjbD+1bO4WS1UlSrfuzngdSdvORmpvEZ&#10;8PXirbaRa+Tcq+3zbfzmzuHIw5wCe3HGe1VLq0a+8PqL++23MUQjVVtZB54HVyCr89u2CPY0vaRN&#10;CFvESQbVtLt44GVTHDM3y/TryAfpjg1Uk1sMdkm1Y15ZFKuGOcjJxz+VO/sK7ktS1zqMclv5eWuo&#10;4wfL9htQ55x25P41Vk0i6tJmt7W6jkXjy5mjYnb32rgLnOeuTT5kVyjbrUbKNYXsrZY24KtI2F7+&#10;nTA4wOuSapT6tqti8ltBMt0spPyxruCf7OWHb29adFoF19u83/hJHaMqpZfswGzHqGUndn69eOOa&#10;lt9Pa0j+z2+oXEaQvt+SEHd6dFOT64I/CqCMbEVpqviS2ljTTZxGfI/fRmErh8jOdxOT+v4UVdsr&#10;TVY7nekyebsKv5lqVYgHgnBH8/8A6xQUfUWs2U3lTALJuuG8xtsYdNu447f1+mBgBtvoTWNl5s2p&#10;NHDDkSJBIV+U4wGAPTv0+ueatazqlxYw3ljpepQx2qnYojkS4YBDwVJZflIHXJxzwetY+l+I/wCz&#10;tStZJ9Ntb6SRXSO3aMNDuZSA7AsA+AT97Iz14GQGZd0fSZ5LFbvSmedVjVYxuLxRJ1AwT6d8ZqZ0&#10;htF3x3UqNCxkmKSYbOCvIHsSOKpQ634E1C2Eu5o7yORJGhjuvKV2K5P7nGG9c5AB7YrNOuxXl62r&#10;2YkjihJEdxatG7S8EEMm7cBlgS+Gx6HgEMZRlLU6GPStBurp4prm2kkRGZmVnbII4HPLf0poGnaV&#10;eNdxwrFb+WyWs1qNvy8BgOnT+hzVbS7rVdWESGD7VCrbGkbbHhu/3GJwDngD8wc0661PWdK06407&#10;R9OslfOxSIZJpAGI4YBGfnknbjsCQDkBPkaVpqWoXehyazGRJChUxG4wSUBwDjPXOOT3zjisW+uT&#10;4nt5r+4tr6GX5A27K723DaSQcsoOWx0O3nrU+jx3Bb7RcWUiQy24bcP9H2y5wAEbOB64/EDNWb74&#10;kS6JFNb2M/75YcqtvGZRK6llCHaeV5XjcMmUjb9xiAUdS/tnwd4fbWGtA1qsJnumWQ/Ming7OevT&#10;1Oelc7Z/F/TPHmtrcWFrJHGtrJcyRzWpgAc/w4CDjIzwRjnvXXa5oeqaf8O5fEXxDurWS4WNLhtP&#10;t9Il3SRntseSMouQOTIRnHXBFed/8Jd4P8F2UfiTVrtrSx02wyy/Z1ZFmZwy7mUEygs8gCZOdrDa&#10;RnIB1niDTPE2vaPHJa+MWgfaZbi6g09roOWwdu1+CWJPzAnBNQa/et4VlsdQ+GttcTW+1t9xqzN+&#10;9YIoyFXacZ8wFSQMsvpyeHrPS4dGt7u81ee+vL4q8NvH5i+bAwBUqhQPyrAt5gGPvHA4G/4R+EPx&#10;e8WWnk3zReGNF2vJbS25Sa5lgKlZYSzkLHISVVSQoV1Y72yhC93qLmRw/iDWzaWcN/4t1LSdAlh5&#10;u59QuBmTLHCkN2HQY5OPbjj4fH3hCRBNpn2rVPPkjEjWGmyyglWOHVmxt4JYYPUHkGsL9rv9rX9n&#10;X9kXy7c/CLxF491pmWSKHXrP7DDcSIG2zNLKp+VS338Rhierjmvz3+O//Bar9q3xZ5Nl8O9V8L+G&#10;7NtNjtpLXw5o7lflcnJluRuDqWIHl4AwPmbcTWHNG+jFKVlc/SuKb4hSTjQbP4da2YrRfPmm1S6g&#10;jx0+fygWbB69cEDt25rxD8XvBXhvxhfeGYvFfw3guLQEXEGoa00cjNIQTtARssBg8E4Bxxgg/lJ8&#10;Q/2g/wBr34u+CbX4g+IvGfjvXvDTlbOS9vJJmjtbwDJjjmQ/NHwDtwBnIIzyeQ8FX/xt+I+px+FP&#10;h38JLjxFqjN/otvp3hVr28b5QpxiN3JwvXJOS2CCc0K72I9rE/ZXStb8V+IoZLjUNN0WxsVtRJJq&#10;Fv8AaRbxhSMfvGRUIIA6evTmsTSfidaa5qlzbW/j/wADXcml2jQ3keo6tcIYJGiEq8ugXBUABM56&#10;8ZHHwJ8IvBH/AAUL8Y/C7xl8Bfih4B+KVrpsnhOSPwnpmqeH72CP7el1FOLeJXiG+RwpUKvzE4UZ&#10;6VwGi/8ABOv/AIKf/EfXLPwpb/sgfErT01S+X/SNU8G3tjp1vJGDH9ouJWiWOIIsjBncggE1pGV3&#10;YJVHFaH6yanpHxKeFZ5fBPh28juI0kaPS9Ul3FMZR1Z04U88nj6VkS+I/GPgz7KLz4ceJI7WRlks&#10;Z7O4hvTn7+QVIbaVkXK7u/OS2Kqf8E8v+CO3j/wGFu/Gn/BQT4gNJNagWel+EdNWPTXuFVg67r/z&#10;JLiEHKiRoLdTuBDDivoXSPgJ46+HMV1ovijWLdl0u+ez03+2PD09t5qgYC2q7phIGWOMs6shyoIR&#10;sqo0kvII1LngGpa98GfGc0f9j6TNZ3DQyvJZ6tHPAs7qh8yQRuSFxj5vmI6mt+y1XV7SSGDT/L+x&#10;xukV15VqssRJC52ngkkYbAOAXzgbjnvvFPw9kvhcLr3h6zmWS1aOGKa3R4WL9nTduKE5VhxuwBxm&#10;uNn+B+pz6mdb8GeJLjRWimYx2UO+4smcbghaMDfGjDKhF4A28MVAGUovojUoeJLy9l1Fn0fRII7U&#10;yt++jbypI4mByOvB+n9apSaVZQSxrfpJJDtLeZDuXEYH8PIyASM59KtXXhjxDZWZ0rxbC0NymmzN&#10;Pc7d0T9wqNHjZzxgsCpYF1Ubc0fh14K06/8AFdnpPjE29zpN232W6lkvnt1ilZ3kb5lJBG3aQORh&#10;gCVOBU8sgJri40tZIdZs4XFxDjzGkZhyDx0bBHT0OTRpDahbwtLcaj9ojZi0c00S5O4nIJGN/bnr&#10;n2xXceM/hvJ4V32/gix0++0dbjf9qmnlRYdvRHkJwQXIZWJXJwoyTzxl1Z6mhkjv/Bd80drJIlw6&#10;Wx8iE9AMqxxyrdSV4PJxmpb5dAV3sZ0k1/PeTLiGSFv4fJ2qTg45/Hnnnmm3tk9sGgs72MQqw8lc&#10;cquOQDj7ox9aum0lsrKO9tILkDcGaN41UYBPOcE4HByKqX0txHdyWn2dbdliVG+0RjaTjLEhWJx3&#10;55OelM6IqVjPQTQxsLye3kmaNVjkVTwCcYZScevbpT1trdbmO6vLOCZY/vM8WVzg4OVHf61SudSj&#10;vc2dzGWG4crG20e4wP17UP4i0p9NmiuEnkkmO2NY7Ir5GBjIKsAQMdTjOemRmiN4hqWJ7zTbi1js&#10;ZLPETAmUQXDDHJJwOmR6H+eKgvILG9lhTSYdsATaWnwrFy38XbP6VBb3+jWsSebDJMzZ+4x3eZ0x&#10;93ocjuT/ADq1pjaLdlrm7gumgVjsbcCH68cP1z/DjPPU99ISlLcqKl1MwytBeSG2hhZ0YqrNklT/&#10;AHlxx7fQn1p6a3dapbRrYWMMflpvMy7sk55bLZ4z/wDXJq1LqvhrzPs1ja3LBm3SP9lkIXJAPBIx&#10;zjp9BVPfoz3ExttQRVLHzd6vvTGcBgQNxweTu7Zx3rQobJqGoxX7S2j5ZlIkVoQVzxyAR17e1FNs&#10;bOxFziy1nzJFQjfHaNJlSRz0IHI/TrRU8pXKfT2pXkXg1LiK/vZF1GXO2Py1RVbIDYUHgA59ySaw&#10;5PEOn2V3/algb5ZPMUtLJIrRk5C4x+J9huPqQdLxPY6N4nC+KbLXZ1RZWKw3VijNcyBiSu0AEHJI&#10;zvYjGMggis/xJd6gYY9U0+6WOQKWazSy8uYrwAqlztwTj7oOAc4LYSqOWA3TLe38QJdT6dLp/wDo&#10;cbSSIbiRHZfQLgAgBgB6+9WLGbQ9BkY6VHG32djJMskgj+XJJAOCS+R34Ix1psej+C7H7RJqfjG6&#10;jmhuGWGOYRxBpGbO5m3Ddu7YAAxyAehenw9AZo9V8Tag13c2Kg2qsxK8HaA208++QMkYOPmBc01s&#10;M1HxpqVpYHWNJhmmuB8kbSvjyML0B9Dj8al0jxg+uGGxvY2sWktZJpJnkaQPN0UKAu2Ns9znj8qz&#10;7dbbWbmSGW7RW8wCG3Zt0ark8LyGA78J9TzV7UL9Fjmhm3XrTwrGstqIo9y79uwZfPIBGWGB1J4a&#10;gznFLU0vDeraOJxbWtpHDNJIyf6eqpnqCwBySg688nuaqeMtL8Hw65Jbx3c8l1JdLHcXC3C/ZFyQ&#10;FYLy2M8Yxz7A1n6L4N1JLmW013WbqGO3vP3iyKTMrdAy449RkDA71qax4Jjv5pLnwtp2+4tVD2Mr&#10;eY09xIePmPcnJ+6cAgcDORPvIzNm98eeNvFHwx0mxur9NbknvGMlrZ7mSzxwuflyoA5AHU9OKsD4&#10;feDNM/sfxr4l0uZL21lRtPt2kfaJVUbZZcpkyfMY16D77EEEivM/Aet+NfBN/Hd6TrK263EsbXkM&#10;yXECQliylMszAuTyAPmOWztwM/RXjJ9I8c/Dq6lLSw3sdqhZIplcMwIUMGBYBjtZupGMkkjGVGUp&#10;RZLepm/Dm6g03whF4h8bWFvJfXqLdqssfMckgRmQMABsUlV2jIyCSK0r/wCJPwf8F6g2ifHTx1a2&#10;tjcTLFpd9cXz26JcNLKrwyspwFUCPy2yCfNPfmua8L3Fp480n+z7W50+z1i3eE3Ek17K/nsdgA2l&#10;AuCFVwVY8Ej1z4h/wUH/AGVov2vvhrrXwe0/4rzeGbq81W3uLjUIbUTWq3Cssvl4LIWRsZDFo+me&#10;duadNy3M572PQvjL46/Yx+OetyfCvSLTw54j1i082Kx03w9rU0Ut5GQApDpKkMwUsdwfzMc8ZFeb&#10;/G//AIId/so/FZ7PWB4Jg8M3lvCLgeH/AAn4fa5SaHH3d5+zbJd5GSzvu6ADqfm3wV8K/wDgpJ/w&#10;TbtYrP8AZs+F+m+PNJsw0UN1b6lbC8uWQ5Vjp91EZkd9xIigaZtqklgAKo/G/wD4Lb/8FSPB2mpd&#10;/FvwtoPwtaS6kfT31bS7h1vRwDBtSCeM7GBzvCNubGTkbZ05ryQulkfa/wANvh38Z/hFFpPww+Gm&#10;j+GV8HaY0drewyeFo9LxmEE747d8GbduUyAls5JYnr7r4X+NmteE/D+oaG/gyO5tLZnvI4rOaVoo&#10;vMf5zuZBiNevXgtjgV+c3/BPD9sP9r7/AIKR3118J9H8XWsNr4dkOoavrzeG38mRnk3C3tisykFs&#10;H5X8tQvKqDzX2vqHhP4kfB7xDP4U8QeO4ZtRW0uLm4srLVJBdT2DI2JNkm4bV8sryzEMqliDIMRv&#10;qtBxiupej+L+pahod9a2um6VFbW9x5thCbHzJruTqvyuzMxHG08DPpW5onx7+OVvf6Za3Gtqytby&#10;xtC0ILRkTqqz78nC7GLEHBwMYGAB5Ha614X1S/XxFq39hr9rwItRvrG6glckEYIBO4BSPmUDdknA&#10;6VPp/jGR/D8MGoaPcWXh9GaOE2cMsh3SN+7cHO0I0aq3zuOGJVWBKrpCNlc191np+j/H/wAQnU4b&#10;bxLoWm6+8jK2pxz6OB5QKk70wu77ueTx8w969eg8R/s6fE20bVJm0m7uoNtpcNdsDwWyvL5KKxTj&#10;ncQoz0GPlfR4tTmjutb8P21xdW0cg3x2115e5lO0Kxb5IuMnMjkDaMcYweMfh14h8Ky2setwQ6Pa&#10;3EgC2XnLcRzyKgIcOr/N99tuRlhtztyQNYyexMoJnoPxW8HfBzw1DqF1pNxeyTWt6iXEw1rEVpHn&#10;oHKt5igADjJGeuRmuC8c2+lXnhtnOo5lWWaa1t4bYI1vanLDcwX5nXGMnJZSCevFebXtRuRb2+oN&#10;NGsCAMtjayt5UgOAuXCIFyQTkggkj0J5nxfq+paP4ht7iyvbVm1G2KXS/bnWRJPLUSJsMT/LkE7g&#10;6jG0AEgkz1Hy2JII7O/8GWtxo80jGO4EtvJJJ89pKmD5gIVfYjseQeprl/E2p2dk1r4hsbQNZXzN&#10;5dvJlGUbBwmOUQYLeowoGQa1/EviyyewHgC11m3N5MSqt5DhUbjdMwLN8q5A2swZsY4yccT4qh1+&#10;7mjfWo7G3m09TYw2+mxtb+bDHnDt57Md7HdwxBOB0OVGLdpFHf8Ag34+eIJPDVj4Sn8E30zI7Rf2&#10;l58QEi5OXKN8rLjIzgjvjtWVrmj3uqaj/wAJTpWqyLDcOz/2fJcRKIApCbBg4fAwCcAnd04NeSah&#10;rUdzqEt9d6lefZ7Py4rZo8PGUz/C5yMdeFB744roPhvaeGX064kvtB1i4uDI0qsGHklQw4wjNJhs&#10;7d2G6dyCTVlKIo3udJrHi27S2fR4bCOGN4X82FV+Z+mBuA53AsuOhz+Ip2NpbyaRcRX9zD9qWHcr&#10;SRH5+CTu28Zzt+Xr8x9aj8c2Ud9pS+NLGeOyhbbt064uhJLs3FQ0TSiPftxlthbbxnBqK08Vanr/&#10;AIVvpra+jk8z/SGt7YpFliQeUKgJwv3QCQF6DFc8XLmszqjtuY9zbSzaTJbx3FrFcxhfOXyW8tcn&#10;jHp745/GqWnQRXK+bPPHskkJ+4pYHHB69T1ziiFLnUrJpbXWI98mMW6vGhAyM4YBu+F5OeRx83FW&#10;QPZ2XkyaozO0zIscK/OcchtpAJyeMcZ56c1oWaWmXtrpt4mj+IvBS3lpDcbrm6hnWNmTH3SxyM4y&#10;BgZ3Y9Kbqnhyzu7l9StrFpbWRPPCQ3DI0Ebn5dzD2IP4465rMm1O9u7z+yLW5TzV2yGS4tWVRj7y&#10;52soOBngk544zwskcl0nkNMiLGxWZmZWU4J4HG445yMDHbPFBnG76l0aZqN7dQi01/apZ/M89dzS&#10;ZXru+9wR7nDdfWeR4bi4vopooY/Mk821T7GF5AOQzHrkHgD0HpVexlvhpy2VgVZmbLKsbn5/uqpA&#10;XoTyM8E47gVan0LTr8TSya2ysswhje4i8sqVyHUsTwc4wuM881tF6FK9w0zwtdX0jXNkmY1LLIY5&#10;gNjZGF+Y89D0zjHbIoqO3sYbIiyvb4/ZlXKq14NytxxjzAuAOPXtjFFUVc9/1PxB4Y0XVV1eC4ln&#10;maOIraKzYVscbUztLDuwHBzjtirJ4jis7u4a31D7Kty6rJPcAndngFVXPKg5zwTjHepNZ+Fdw1zL&#10;beHPFNxaxJdeZ/or3Hn5JbG50yWPIU7F2/L9TWdN4J1C5vV0vXbnUZ44ZAzXFrapGTHuKbnEp38b&#10;snao/wBWRnnJbVjGn2IvEms6S1nFoujanPI6DdM81sVy2wDlAP73zdeScmovDsniE6a1pHKpkmkS&#10;USbmSTCvtZWXPO4soKnjBI71R8S2Oo6Mja5a6XJDHJGoU3GmozwEKBjO45yQTuzznsAM1Z9W8ST2&#10;MWoQ65PLcRSZuZPJmRSoV0AJVCWJLBgORhDntU2Rp5HTeIdA8OCCOR7uGe6toA1xGGZucAFyMZAX&#10;rjryOfS14Yu/A8lu1jEGv1hQFbu3gx5swbKjLYONxU9cZ69OeV8P6Br19rX9pweMYbdYowWlusTs&#10;rYGVeORM5zkcFguMfMQSdq6e4054b/RtUmvLybetzYrFbwwlvLOflUBpIz8oIAB+QZwGyGZVCzbW&#10;zm+s9XtYJDFY3W94523K0RIPzKxILAgngAHOeO1bxh4ruNVsLp7WzuJLeG5P2ONpEjyVYNuZkCn5&#10;cbgcnBRcdKydJeBNKMOmL5M1vab45VuDOu4nBXEqbs4zg5AznIUHNY+pXHiTWXgSU3NhHCrCeJpV&#10;JYNIqjhFGBnHUnOOOxoMvU7iL4p6JoVwf7Y8Ef2h5lusDK915mwptAlO4Dfkqe4HX3rvPhve6r8W&#10;/DMqPNZ6RDtIuZo7GKOKBYpOIW2cyb/nYYXI3M+Rk14fYHWbEiLVoI5IXBEl1NsdnYjPyuJGIwMf&#10;LtBzkE1c8OeLvFOm294fDV09vCuI5pPs6LPcIFIG0MTsTPGThcEjkswrOKlEqXJbQ77xv8LLy8it&#10;reS/uNSt2h86NoVW4F8m5W3MoXO0mNWAIH3eeeljSPinqenasukeKbGNbxXlt77xBaxRq0USrEAZ&#10;YHXazKsZcFcdVHPbFvPjJ48s9Lh8WR61rQurex8jzodMiuRMp+6I1iQBDn5SCHzjIYZwMHxJ8SNb&#10;tZ9N1u70QA3dlb/brPUrmGaYqrNvMirGZIt+/IGCygNwcjaSmo7k6y0R6wNe0/WtBuV03xVb3E7P&#10;mBbhi86SHcNrrI4AYr6ZPOSTXB+OtK0jxJ4WvtE8b6fZ6tpd/JFH/Z+qaXHJbzLHgH5H3I4VnLfM&#10;vIVeaSC88F+IPEbabcXNnZ3nlxDSbe6k3RMxjXMpdU3Luzlc7sng7dpNY0+laTZ6ZJe6PDNbytcT&#10;z3kcd4qwwsgdFDyh87WAwpBHY8/PuIz5g5bKxtfs3+FPAf7PGrXF/wDCTQ9D8Itq863mpW+lw7YJ&#10;5VQZk8kDag24+4E/E5r1zXv2tPFOs2E2leJfBeiX0FvNEyrJC0MV0CDl1GCG5ZcBuvl5ONwz883+&#10;vatcXaib4r3WlafL5duY/wCwLTzHURjnfJGZHHTOBjI464rG1wfEO78NRa5ovjXQtQh026aa/vJd&#10;PlPlqQI4ojHHdRjeI423jKP84bDDC1WwuVHucXxt8GPJDZah8HtJZk+aZTKXSAMwyFyvPIXGDwBj&#10;pVfRvjVZ+Eorfw/4S8DaPqEkOYPJlvJpGiJDK8nK/O21hGozwEO3AJz882vin4r+H9Kurtvid4Nn&#10;vLpPMtbRdLmjkRcf3pLpsDnoT36d63NO+INnLps0/iLxBHdNa26xK1jJHa5Yn/WqWeQY2/LtIyrB&#10;hnACrQz2Gb9oLxrod7Yw+Evh54f0mG3kT7Pb3Nu6mXLZLF5SBu+8M5zyeetc14y13V/E+qXHiDx7&#10;rQW6a32yXEk4YGIsWJCbcFtxwCDwVUg15DLda/qGo6hod94zvZrWRlax1BYYNx4z8p8v5NpH3s5J&#10;GOM5GLJ4b8JapfQyapc6ldG6vA0NvqF9JMqIEOwFD5jFjjHl5Krk4yckTLm6Aek6t8SfAmg2kkmq&#10;a1BNItt5N1JDGz3b+YRtLBNzbTjABHOcDFZEfxp8ceMoZNE8L+EZrazuo8LealCoB3ry+1st1Zcj&#10;ggj2rBtNUs9Bv9Pi0Sxkt7qPMc1nbr5UzsWwuJHB24yOqMMYyueDRt7rxRqkUVxd+KYbiSOGMSLC&#10;CFkkVirKxBxGzEKxZRg5yy9aXvAb2oeINK8Jy3DaLBNqeryxYLXm1QS6GP72MBlccLyBtXABrM8V&#10;2viu016S2uNOhgnuNtxNbqMJsKDEgJHVlY/McvhmHGSDQttKHibV4bR2+z30KI8dvpyPfLuLbGld&#10;yNqKOGdmLADJHTFepDxa/h/SrPw7rtwuuGaKQWt5bQwNdRxkvHgoZeACUkG9QcBOmOVza2A4DS/B&#10;15rNo7Xs01vpoHz30l2BEZFPKsCAGUDqO/vT9c8SaH8LtdkTTtSt9YPmF2msbqRYgD8gT5GDHbxz&#10;u6jkEVPeeH9G8WX011pGsahdaareTbSakkZJbaSQ4Eu1SMHADNkcYB5FTwx4HXU5ZNC0C00e6uLi&#10;CR7eO+dLZFPJyrnapYjkL1YNxjaQE1LoWuUcnj3SvHUGzWNAW4ksbIw2MmWjyAOCyA4bGe2OPrVv&#10;RdVC79PvdW/sxVZFjt4lOyTC8r83KrgqewySe9YXiiTVINQt0jit7W7s43EskOnQRhmCbSuY2OV3&#10;ADJOSfc4LtT1n7XdLdX+nTNCI0g8u1hZVGRwxaQ7nbgjoD0wRisopxlqWal9BNbTQ3/h64+y+Sss&#10;cL3ULu2MFmIzwVwCOn8XHasuz1a0utSkksrdWupgZJvOchVX1wwwMfTBOcdc1paPrmmWIR7nQbuW&#10;18s/al89Y7iFnDhTukO0qWCn5QMbTkr1rNN3bLrfnW2jCZbqNRDItxHERg9hEhUnj35ycDIrTlXL&#10;co0NUvtNeX7fZ2cytGvzeTbmMZCnBG3AIwCTz0FY8FvZ37w6dLp6xqqiSGONSZFJzngdD0zyeakv&#10;tZkhMUj6fceZbt5UtndXu3bGTy4OwgnG7sMZzgnAqGfVtJc/2tZarJa3Vmv/AB7mJ540XuGljX5u&#10;PvDC8k4wBS5ZFXQmnWmzXVvLAyQQxs0ciCQfLtGTk7c575NLqc8t1qKwjUriSOS3HyrA3y8HgFPu&#10;9cZHA9qj0jVdF126F9daXdSfuXj3WMqq/P8AGqN1TPBPByccZzWkmuW2pFVjlWzaO2YxtawErBIw&#10;yV25QKoI/h3ADpkDNa/DEaKtletc2Uem2dhCrQlmmum81ZZ2Pdyz/gMCiqdh4x8LWd012PE1rdSS&#10;KRdTG7WMtICM43bwQBjnAPPNFHNEZ9NaP4h0wm4j12wH2j7RLJHbwzyGT5nzhhnvk5xkgjrzioJP&#10;EWo6j4jtIrHa0cyq/mOBvClgrZJByO3POcc1FqNneWWoi5uvGCQINgZYowqxkqOOCeoI6A88EL0E&#10;ep3N6k0FjDBBYyxtuaS4twzyLnhgMqWOPm4PAUkgEkVbYWRpTeAfD2rpBeJfXNxLHtaRZR8rAZ/e&#10;KSQMEjrxx9a5d9Ckv7iCy2BrNmZz5EzPIG7ZUZ28cegz7V1F9pGqwaFHbrf2cvmKrQTR7UWT5eB5&#10;RfsOSBxnOMAct8K+ENO8Jj7Y4MUl0j/amXhZxjLfxHB+70LY4GMZARLepkJ4Yg8OXTa3FOiMYl+z&#10;yRTfNOp3fJ0w4Y7jn26nrUXh/TLC31l5o9Ght7prPM7hdvlK4HcjhwMfL6HOK6TxRocsXh5bTTtM&#10;t5ryKSMwLq0qxIyKFYPIVDMCVIIGc+h5FYPiO18R6lbWutaP4fsRDN803l27M1xKp4Rtx3KB8wDY&#10;6P6ZoOfdkdw1lF4Yj1KWwtbpZYXLNGvmSMuT1ydy9e4PtgGq1y1rcvM1sZJLlbdEkj3ASQnuc56H&#10;co4B/Cp8wQzadbXVitm8y5Mcnzm3j3ZIRQAAS38OCO+ameyvpru+1gCS3XzFSWeNkRUgXBf72V3A&#10;AnrwO55DBJTXwt4Fup3s/HOuSWos4VEKmTzGJx8u8LtALd2I/HtUYufh5c3dxourWVreKtko2mzj&#10;MKxl1ZP3gHJ+Ub9wIClgADgixZXiXVlDKLrSrxZVY/aJZH85QckurxkRkk9Djbt96rf2vbQ6/b2G&#10;meD3EbgxyXFrJsjkXaRuYbD36tjA5IzxRqBPdN4a8OW8fhzwqNNuJorVpNscaxwZ3EBDtAIII74O&#10;GHSsfxNr174it2E2i6bp95JJMzW72YR42dS2dy8AEI2BnAJJ53VYuL6+sNMunu47VtQ3KbWzs1ch&#10;VPOGdwDnnkcHI4xjFcyNb8aTOusXtnbNbx4iKtp6NDjaR8wkXD5BYds45zkEBpTVtTCtLLR9KhtW&#10;uZd810waHzpC0sQHSSM7toLHjGMeorqvD3jC0udUbRrHwzcyfaImk02GO5jkmDohDSSEr3/fMxPI&#10;UAZ5Oa2ivovhzxFB4guLPT5pFiG23vdLDQunPydQCPUkEis3VNcvZ7rUNQ0LTZ4bhLJ4T9ihGxPM&#10;HlbyOBtMTS5znPyjP9zN00tjb3Xqx+neFfB/izXJF8V6g1hZoxaaSyPmSMcHguThmY8fjV7xf4U+&#10;FGlItn4YSa4t54kFu97EFaaQSSEspAGAVKrg5IIY8Dmq2kJoRtfsd7es0mG3NasYyHH8PyqMHnoM&#10;+/HFNi0jTbbUFu9Bmu4QsMg2zbjCAQQfm8s4B+bgqRnAG0kURj3ZnKKb0I9J8NeBm0mTUp7HUIdQ&#10;uJM2c18zeXGoyGQoDk57HoKqy+E/DHhu7tl1S2huLHUVxcSwKvnwKuPlTnCkBSeQRljx2rVttMi0&#10;WGPU7NIJJC2xpI2mVwufuFGOxgc56A/7WK2V8Gala2kmrjRbu10y+t5ksjcS7BMY3YMoMYZVG8Mh&#10;z0DEjJwGjklKWhFuXc5CC++Hx1Fkg8N6qNLUs2+8bLFe2WVQFyRyQMGuc8Y2L+DrGTUdE1y8ksZY&#10;i/2eO0dXVXAGJFPMZG0+owR04r1G70TwzbeDLcva3qapJuYmNopLV4z9zBOCrfMeCXHTAzyOe0F9&#10;KOt2N1rthJdq7MGtbiAuXUMSFI3Rlu4I3ZO3rRFVIyE+VxOQtUha1s9WtrK6tg0O5pri7ZWkZhyz&#10;IcjHv6ehrfs/DPhy8tY5vEetagsu0Qz6XbwqEZioCsjgnHHzYA6YHtWr40k8HeJLppLbwzbae8kb&#10;NcLCyrv2uQpVVX+71+bt+BgubPSLsrq0MN3N9nj82OCe48poZNx4UDkBR91ScEdcHO6/ZvuP3bGB&#10;rHh9YN3hrw141jjs4ws0mnK2xWc8fMFx83uScEDpWnJ4d8O6hexQXl3B9ut7eMR2+lxH99uGdwIJ&#10;XI7gAZJI61J4e0y18R3FvY+JZ4tLkWSR1un+aGNe7seDnqMDPoDnArW1jTPgfpfg6Tyb/W9V1SHb&#10;HYroca2sUCgKSknmKSzZLoNhcNsyxHVqUbCOFilJuNqXS3AVJs2MsLMwKrkSYQg5Gc5HTHetWx+H&#10;Pi1TDBY6ssV80wgj064byZRGE4dw+AiN2bODnFUD4isbt5GsvDE62y4EJvF/eFQciPKIMknq3A55&#10;HFdFZXXhzUNIW4/sC5j1ia4EOoRSXAkYYHLx4xvAf/lnyVXgFwpIoHHqzL1PRpvCurR6hrUNhqsc&#10;10sUcazSPG+GAdcZ5UHPPfntVDXIrvVtZub7R7a1s28wfaLW0uGTChVU7R3BIPOe+BwOLepx+IdP&#10;uPPiv2WLeQ1jdzBg2AScsFLKMZ/hIHOfavdeHrqSdJEumVVmkje+s1do5lUkA7nVNyEY6jGOhzwD&#10;crl03IdS0srG19aWlxbzQAS+T527eu07QoyTkkHsQKdqkosbSyvo7af7Q0u7zI2/dxv6hAOuc5z0&#10;rR0W48P3Ohx2Wl6REs8FvIf7QELxqkijcXUtIocDDHbw2dv3s4o1K+W9li1C7lgkeWJZI28owguR&#10;g4D4woPBXnIHUgZpXj0NDA/tS1uTcWkqztcbWkma+YtGrhSfwz26AnrjrVfSvE8aWy6a2rJNH5Ui&#10;bo12mXPpnOBgdq0tQ1B7Hy0SO1uAjYmdVByOgChME+v3sHAyQBVyBtRAZ7DQdPhjkjdGWG2UbEXP&#10;JLsFO3vjqfpmo5pXK5WY2h6jqVveNfaZdSW8MORFKsjIVbaQfukduM+3oa0I9N0+QSabrunK0hZZ&#10;Ir2O427Yzk7Qn8XbrT9PfSRqCvd2ULSLbt5bJCnynPTGRjceBhsjn1JNrRtUvLe8bVrkMhXcmdw2&#10;+WRjs+QccAA49c91KOl2NHEal8JvCWia3LeaNqWqfvt3mLazIChO0447f1or0Wey0DxNfxm50Dap&#10;gJEFjHMxXbsG9nbkhtxwu8kEPkH5TRWX7zuP2cT6Q1rw7Y3RW5tdRh8q3VfKt5I1UHBxkquOg2gA&#10;Y7VVu9StLW0ju5nt45XuP3cboyrJncrbvm+YBWJx/eCntTbbw74i8Ulr/T7OKaFbySWbbeLuTO47&#10;M4IIBz+AAyAFzVm8H3viqa3N4b62t1En2xVdJUUImQBkjGcdc9TjgmuoCS98X6fe6pDp+nyw3Cxw&#10;qI1T5gZAu0E/3gR3x2qzdXGgW2kwQ3U/3WYzblAmdiGwAc8KCVOPUAdiKvWHw11AWi29rb/ZfNO2&#10;3E0LMixhF2YO4ADrjv15ycVUvfB+o3Ed1Jr13EyPFJ5H22H5ZSONqBpVJXOCMEnjvyKDnqPm2KB0&#10;O51m9fUE0izhmuryS4vj53meZvYvnJO1ASeFXoBgYGBWV4qS6tQtno9/DBNb2f7z7LcBCsgYYXCk&#10;nG1SfXkitmdNQbwnp9xo8y3VvbbY7iOzupfKR2yuBGRHuI45UkEjjjIDIvB0wb7LpvhuSOaZlN3c&#10;SxxRERjJzEkceXJxzuYdxyTggRh3KnhfwtbSQLq3iCwsY9QXESTW1uryiMAkDcfmGCSQPr61U1LQ&#10;9J1ixutLVPJhtmDwPb5Usd67w4zlSevHDcjvWzpPw+mguY30t5L77VMfISWYEIGPYlASSQcLk4Oc&#10;kjmp9Y8H+JHkuLO2iaDy9slxJdN5flspC7WwGXA+XnJB56Z4A5Ec1Z2NnaRz+TpeoSW87on2hLPH&#10;mNj7xyeRnb/+qqkPhWaMPcGxu4rddkcsm1tqswOFJzhWPp6sPUVsXHgCXw9cjUILkWcgwPtsl64h&#10;JyQCMAZB56cMSDyDVez8PXlxBNf2Wq6c7Ixj1S4HmMsihg2e25gQPb5cZ+UAgcse5iaJbabY3N7q&#10;Udt5cMLbY/tChvOGecrt3AnjkZ68e93RtUuZ1uLiXyYrWSRZLi0kgOJkDchUOcMNuAR8wyRnBFTQ&#10;f8JRq9/CPDWiKtlHMVu7qQn5sBeVZyCF5AVsckcVNdrrbXovbW8s7prq4la3RmUylUyhTou0fMTu&#10;7YJHGMhXL5nKeMfDySaNNJBZXs7ff228Y3opHcLggn8wCa57+z7Sa00vTbPQryS+uL1W1KaSZsbU&#10;42KucDDOeuSAuScNx21xcaxavNdIrTKu03EMN9vZFUkB15dRuxnaCRjgnGKybvwjq2j+J3MtpJJD&#10;YXiW7MbyMyRybVaSF1G07t8nUr1bI5IBmTV7FJoua14i8XS+Hk8HadeWvltKQftlohkC8ZxIo3Dh&#10;QOSDjvjis2O1l17WIIde09YdKtrhI5otPJUSSMe+edo27uMcY67sVuWEBg1e0hmvZFNxc/MkT7nT&#10;Jxu+Vs4AyevT07WfElg8iLda5brOtw7xyS3HaJMIvADEleAceoGeCaq1jDW5jaj4QsopFhESz29x&#10;b+YqpGzL97gseOdmenOOtYq+LNT03RpPDmmaVLLaabMJLPTzdKscZILE7Dw7EsTnGe3QknXFv4cu&#10;LD+wdGvLxmlmWNrVMQRKryAHhScAjPsM81Tbwf4X8My3Gk6bdMq2ixI1nJGWAZj8xLAkn5skNyRz&#10;uI6KC9TM0/TL2GWzCNIYnUb4fNPmRZ7sdwzz+dNubBdIvJNQurO6e1azkiVrGdUbvhctntkdeFPu&#10;K0LPwhrA1sTRiSGGZNxum+bzo84J25UDHPc+/atKbSbGy0u4jttam1J4cxwB4MrKGzlU5xjnIwT6&#10;kgEZNzR8nKkcbrd1ZWtjZyaIGs7iNGkW8nlMnlyMM46/dX+nvVdZvEV8GuLmPT2m2pGPLJjkVhjK&#10;kd2+ZSfXt3FX4tA8q+j86xkSVSuJBIzsIzycjoNvGPlYZ69q17qw0i5sJL3SLMxzSANFJbxebC0p&#10;lXK8kmMhG5b+8nVeTQOMYo5G78GaxFJafYbV9QMkjS3m/arA9AntnP1qR7fUJ9TbTtKgt5GvJv3d&#10;uysT90EYyTg49K1B4K1+xhOoafd7mkzm3KIVQ7eX4HX+vTPalp9/rljczzeEdHknuJjn7Vb37q0K&#10;CJVIxldxJDZ5P3uF7BSv0NNOgzUNH8WaPqzadqWoR7VCK1tJCoCuAcZbuOaz/E/hvUYBBpN6wZo/&#10;Mlt1t7pChVmHzAoSB8vQA8+mK0tP1Px80sMmkT6TaXyuwK6uiksGB3EfMBkEnlhkYyRxkVPEk/jZ&#10;/tuoS3Sa9LHbxwiPTtwcCIMAF37SFGQAO6gHjFMipraxHq3g1475pU1B1s4YYzLaXMxkAGwZ+Yjg&#10;HaTjHTpVu58ZTzaW2gaS1paXEl0JZJJNzmUkndGvIGwjBHGeTzjFcHoF/wDtJ+ML6ziurvTdNhhl&#10;aL7PdK8bT4f7uAHDj1ZsDGegOa6W80zx7o89zeeLbCBXd42C6DAgiG4DAKDeTj/Z7LwB1M81gjsb&#10;sU+iX0d3baonk3EEYl01YoQZLuUMg2FsqQME9M5AOAelLbSxXHhe4nvLpkjmmVJrj+y0+RmxhGYj&#10;KlgvHTpgZxWV4Q+EvhV/EP8AwmDX5aTaXa6e48xkbkbdhb5T0G0kMNwJAHTVsvDQ025sV1yaCSzM&#10;XzTvLJtdudrFEw7J97DAuQQBt6gTF3lsUZfiTRbPSoLaS1EtrI6g3V1sZ/NO7tkYBA475/CoPtJt&#10;4zDc+ILcRRtiEzwff/6ZnHDY6dOtbl/f6PBN/Ylxqd5dfKZbWOXzIouh6FUOdpI+VgpJ4xUfiq2h&#10;8X3E5utOjhtbWSJLRmuPlKiMIz+ZGGTAYHjbnjHuXKPvXKVypfLa6hKoudGgUyWqsrcTRk4xk8Z5&#10;/u54/Cs/W9K0K6tY9Ot2kFrGYzGIt4O7bz9fX2PStPR/DHhnwu630PiCa+Kt5Uzw3AwAwPJAC/KM&#10;g+oPbkUydrKeyaTTdRhVU/frartDoGONu8bsEknjGeOexMuJpG1yLSYZbZI7CO3k2rGds0n8QB4z&#10;0O7nnPpRWlo+r22sxsNZuPsrRnCpG0sBbtk7EBHpg8Hn0ySudzdzY+krEvbXeoPaJazWyzfvGkkw&#10;27fkjuSCylsnqOhxita213UdX0yRnmtYYpNu6OOMfvIskEEk5K549MnjHFc+2veKdKM2irZxS2sC&#10;EfLErYb++r7mZjyQc+nQHk07trm0u7WxS1jLNHiO4aN40CYBbG5yQc9iRz7V2nOdHHJNDBvWeBbP&#10;JWGSCMAnAAAQ98EYxnjpUOo6hpOoFbbUYbti0LQocfckcYCkBtxJH5kY71zCX2mW8i6dJatqitNm&#10;aNICcSt8zvuAAzk9h0I5HNXo47H9zLq2iTNLJIx8go4QKcKAQG5ODz3yB0xmgztylixH2KeEKkyt&#10;asQitcARxoo+U8HAPPGBzVmK+8Q3+nXtrp+pJZ3F9G/nXCszTQgq+GXI+8o9Bx+ODzss+tW3lW8N&#10;jDNGciWT7UTK2GzyS4OD9e/bpVTUbzX/ABH5lxpttb2PnqhkmkuFBVQNrDCqQrBcYOWGecCgXzOm&#10;1Cw13R5JJbHU4V3Q7Im8lPLhfP3VUAAHqcHoT9a5/XJ9at4RHaXktw3yycHy9/T5mHGACCBnjK1X&#10;u/CDSTrb6bYwzyW4W4XUbi8aSQSgclidpAzx2wMEEkljYtYG8P3cln4h064VriFpliadrqMEkjas&#10;kkYHP3u47nGQQCvbqcncTeK7jxALi+129iVZA/kxTbYTzxkKdrfXr9a0PGeleJ5tQe5k8UW9nbi0&#10;hZo4No89gSWZt2Qxxzk98ZPStW4062m1FtRh1PfIuI1tpJ8OmT0GW+hPIzjFVtd8S2dtd+XeadNe&#10;/ap1QQvIVUgcZTCkhfl53DI2gA4yCDMvwP8A8LM0C6LprVvND/rI4VVcMScH/ZHPcYrpJfD3jnWZ&#10;bq817S47WFUmnmVrdFZSSgbgj5snAwOePYYxbjVPDWgadHFfpNGWkaWG1tIVKKAMBAx528AYJ+Xb&#10;kH+GqsPxJ1XUDHN4d8OXUa2sTL++kkZ3QkFieF3BjjbkE8fQ02tDJ3kUNdGqf2k2hSStH5jESNF5&#10;Y+4xJGRzjg/Sk8P6VcTi91G7eNZLjcrNvUkF2wC+e+4njB9T3rM1PxVd6rqVxd6rY/Z7dLcLM6qz&#10;Z3naG3DGccnnOauXGvzancWuqaPaWbCPZ5cMa48xV3FixQgZxwMgluhyQtRyrcvl7HSwaXqNhYx6&#10;rceJEaQOvk71TcrDgdFzkH045qrrNxNNLa6TLBBcwPI09y00bADhjjgcnBU+2RnpUMWoxpbxC4ij&#10;mtlaWSSGa3QuzKvC7Q4CYxkEgevNWBq/inTrGHVZdNtfI/eItokMgBLBmQ795DMB1OM9McKSKI5Z&#10;SGyaZa6RdWyW9gJmtWYhZGPyEgjAGe3bNZm6xVzplxb7dsfm+UxG4kLjf1ySTk89/wA61LrWvtSw&#10;3s1uscjRndCtuR+8I6N8wGPfn8+awLuLSb68utXnvHS44VJpMYZgoD/MxI6jOBnOOxzkDkkbJ1OO&#10;W1USCYyrDtjVpOuf4MDgDj8qisJ7iz1OKQedFbXm5rePZkRjLeY2cdeefesm78NadeXLX9zI0eRu&#10;L26jb7McEAnrxxS3llLcLHJH4gXy422fY2typVz1kHB4OcDt146Ggr2fmaegWthp+pT3KRh3MgNv&#10;LChYuCwb5sg4HTp6Vl+K9Hs7fXW8VXOiztMshSMpcSKocnB+7hf05+oq54ila2sIb261XzmRgqyW&#10;s3zRoPvMVbDHAOBnrz6Cse41e007SIdOjS4ibloY5vKYkAqcDgptAKndt7468UFcsVuU9Q8Rppem&#10;NBI80S3Sk/K58uHjaT9Tn/CqdvDq1/d/atOuWm0+YYbKnzGbGS27p6d844HSrV3p/iLWxJIskVqG&#10;ZBcS3Lu6zwlx8n7srg8D5ug+8UIGKsaPaWlneyJp1tNKkceXhR3XBBYDlmJbk53dOfxoKKtpo2sa&#10;paYntPtFuz+XHMJVDK391snOM1VvLbxD4a1aSGynVZtzJcbWDEpv+9gkhhzkEZ7fj11zYQf2fKLy&#10;0ZY5ZGFwoEu1gccZX5UbBJzzn6dCWLw6NQuriLUULQ2ihIVZvMhlUDg7mzjjjGR9BQC3OT/tO6ut&#10;SujchxNaQqjKBtY8HH3cE9vfpUc323WRG2nBbfyFVorKQsxWMHhsLlcZ7cHsRXVXemXGr29tr1rZ&#10;QJdzReW32iN/Pz2c7NwbOeueAPwOfJJe22qNqD3UEjkSATW8bgfeORltq7RnIOAeeRxwFcsSto2j&#10;aDf6et1r3m3V5BdR4Fp8rJDyZGBzkEADHY5OcAUqzziaOGVjFJbLy0jAkrjAI3dDgfWpLa+bzpbb&#10;U9jWtwrB447Vdycf6zOTzk5GMfXFU/sUttesh8R3E0Nwq+YzwxMzYJ2gdAy/gMDHJOaB8pN4g+33&#10;ds8EOuRMPs+6Kzk9trFWIA3D2Oehzx1xptVv7fzHMMMiyNvaTeJGYnOepyTyeeevNaLT6DfC4n0j&#10;VGuFtMGSaJxsVuN6naQBjjoQcflVVPCem3FkWnguf3jEyqxCkZP8PPAI9cn+oNGTH8+nMbh0fnbu&#10;kmGVPJC7em7IGDjP5mmtb6VaRw3BVkEnMRkiDvuHXkf/AKxVqWwsrHUEsYpFj2whfnG1oueuC37z&#10;3yD7EGrg0q5ubXdYagrM0O4SDYGPUMSwY+mOBz6mg2jFWKdhbahq1xJb2pa8khJLLJg7AT2BPQnn&#10;PXOfWitLTNO1SG5+zTXPyiEFUkcKV6cdV6Z+nPfNFYSjLmE5Sue5TXtpN4gX7JDHkOd8bTDYOmW4&#10;I+bIP9O1Z/i+a78U+Zot34k+z7SpVo5tiyAn/V/7OQNp5wQSetVNN0PxNoGiyXmvaxYtBqCiVbHz&#10;GyCpyoUDPlkhkIK44Zue1JbqTpsmo6n4SuDCrGT7RcKZY0mJA+ZRhgMgfUAduDuZEsVr/YojvriC&#10;OUiMSKxUjZnsPU+mKi05biV7hLx45EDfvZIZuTHyWDBSeoYDmotOmFvarb69ZzwXEkaqsPlvIgOx&#10;QeeQeflwCuOvc4ba+I9c0iX7Hov2l3XJlWGAZ8sA7ssqHHBbH0BOccAmrmrYJNp8DRWOlOohhl+V&#10;yzOSxyq7M8AdPTAqO2NhbzQulvtumhAZnmClGDcnHocDv+daFhY+MdV0L+3/ADUh2tIY41uck7sn&#10;hCozx/FkfXsM+exia3ksr+GZbzaCsXlHzHwMkkgtx8y5257YxyQbkSjoV0vydNmlv7e52/aHA2zB&#10;VZCevbuTz0xim2V54c/sxmurC8nl2N5ny7lUhW24Y59BgdCMjuM1bO/mnKmbUpljiXzG8yPZ8jDK&#10;jGOM9evfv2saLrfhkfvBbwyTNKxgtPIZvLbb99toO76c5CtwSDkJ9mhtxb2EeyaW7jaZchzJKBIO&#10;fuZHB+XHfH0qTVNH0uGezn0jVbWPdh1Vi26JiGA3AcYJA9B82ewrE1y4u/GC/wBnpa/YFkOTLY3i&#10;FiMDKkYGeBwPwBPWquh+AdNe6W+vPFV6iWfy2ULQhZmXJzywIxnj5gOfxoNLMty+H9entIby/l08&#10;TR8rF5jNJF2+bn+lQ6z4U16eSQafcWqrtiKSed8m3BznB5zycD2FbOmWV6YJPtep6rPtXzZ2EgVE&#10;U4G4ttJZs9cHHvWZrPij7ParHYwSDTrbcs8rSRqGycfdDYz8qhuMgnOBwKUpcsbsFHucXrI1j7VN&#10;4dgcTxyXHkXPmQEYZOjs2OnzfhjrUnhrw7/YWptoX2SSaSeNVaOO1ziQMw+VzjYfXt0NL8N9WvFm&#10;vvEd1Y3K/wCkERrDIXdVydrDcmFLDjp0H4V31jcXEsbX1g0UUlvJIiR3cgklDMw2nAA345OeO44w&#10;A0wlzIyqPldjOi8L3LXXlv4faOORg/7y3UtnA+YDPJJ55yKveXpZt777XqKxfvFEayjLSuBw20Zx&#10;woyD/e/ClvNK1PWbC2ub3XZrgWsvlK1ldfZ2QHnDKmBj2AJPUHOTWDZ339lWzWMOtKbrznEiyzeY&#10;U3NjpIxYscLyNuOOSBirHFrqaphSRpH1HWLaVY0McLGTakhxj0HWotP0WxvbVrq3eD7QzBo448fL&#10;tdhu5HILE8qMcA1n+LvEs1texymHAEP75oLNf3ZJzhjk8+uBjrjHFZujalqwkW6cxyW88x8lRnep&#10;Lk/Nzk456kEdcYGaCrnT3Hh3xBpjtb2sUksZG+WSSbDtHjOfm9xjHWuUuNJuLe7Z7qRkkaVArLI3&#10;AIxnaBjk+4PX2rT1PxBbyyS3F79rum8srAjMh2qCfvORgDH8QznPHUVg2V1ea1tW10xrG3i2PIz3&#10;kjSS5IOfmJC4+Ycg8nr0AA5eY1NU8NaxrdjJfRS+cwmLbI2PmEAL8pwecn1rQ8I+GP8AhILCaMu2&#10;2Nyk2CP3a+vTngj65+tbHhgXuo2MKQXIuY5bggeZIvlja2SpCAPkjjjG4ZwM1H4bkGo6zb29peW6&#10;RzMVurWNhAzMFySGdWDrgA8DaAeR3ATOLsZut/D6/a6NjYarGY7RiMTsQh6HbtyCTgfhUZ8K69ok&#10;ctrd3MNncRwZZ3XOc4YAL97BByO2M07xfr8uhalcTXk0cjedtZY7hJGTHGGUD5R9D+VU5NcWz1JZ&#10;NFjWGT/lpNuilI3AJjBUdvQDAI+lIXvFMK1lJ5s80iP5RM0sRKruxwQxA+Xtiqd5HbXmox3pkuHj&#10;43rIhClR3z16duv51b+1a0W+23E11by7wPKkUSKy8jlTwGzgjgDisy40S6bdeXEiyLDcZZplkUkg&#10;kA5z8uRnjDY74yKZpGxcbUfDeqp9itRIvkthv3jqqx5wTjGOOn49KL6TxTceJpNQ0bTLdbS4/wCW&#10;i7VUrvIyi8YGPl/Dvit7Q/hjeeO9EbW/CU9nO26G2vA0yxrbNKzBAdz/ADBgj9vlC5PY1j634K8d&#10;+D9KsdQ1+Ozjs761M1h5LIxniDtC2WUleGjI9D1HGBQEuW9kYfizWdUsbhm1LR5Ba26khUjV1nUZ&#10;Lcqfveg6knFR2V/a63LvsrUNaMmd01uAY+nykY6e3vWn4d0k+N55PCWg6Tqt3cSyf6PY2FubiRdo&#10;DMVXO77vOecDpWafDurJaXFnbw3drdW9wyXFlIu2aKQZVlBTPdc4II/LFAuazs2WJtCt9Oj86x0+&#10;1jglPmqsMGFQk4429Gzx06E1PBBo+mWkWm6pqnkyNN5kF0shYjIPDDPOGAA4GB61z+hwfEPxNqcn&#10;h620iSS7mCxW4ZpSZHZgFVVBGTnHGPfOcZtReA/jD4Vt9SuJ5mjMF/8AZprZ7SSRYJN20QySElkw&#10;cjB9KlSTNOaN7XJLCznaSaW9tEupJl/dzyEhSxwMBgPmAPr/ADrY1zRdP8NzfYbqT/SvlWaGNv3i&#10;NgE5ABUqT/ED9KqaN4H+K+i+J/8AhEvEHw5jnvp1Sfy7dZPNhVlZy4jkZT90bjnjGOO407nQxc3E&#10;UkWgagyrLuaX7IVlLYO7GM7yO+evTtVFQlqZMM+q2V9+/wBAvLhZI2b9ypdQdw6c/X86K2jImlzP&#10;a6rP5P8AFbx3tqQwjI4yrH8jxx2orNx1Ndz1/W9NhttSWO81IpDCTNGF42Pxg47AYwB2HHFeYW+o&#10;+NNP8XNcalqtxdRrqDLPHAxZjCYXA2IOxB+YE8sRznFehaxr+rvrU14bz959s8vhFC7RCWxjGOvt&#10;Unw5WPVfs19qUEc0t1qE8Vw0kSnzFRCVzx1BUc9f1rm5noxk2nWlxqAj1HUbPUHRV3f6HEW3c4wg&#10;HI98cYH0rotP0/wz4dezm1jQJvtTpujR1GcemQckYC9cdfrWV4pup7bxLp+gwvi1NuJPL2g/N8vO&#10;Tz+ta8ekabrXiZp9Us0ma2sWlhzxtZYyynA64PrXSqhPLEzbpLWS9kgtdYWCGOdZgVjUFuenzHjv&#10;1GDn1q9P4jlXU2hiuLWGC4D5cQgM4YYZcnuUyBjgljxwKwE2WzSRW8McaxL5keyNQQxbaTnHPAA5&#10;6Yrq/Dkj67r2rWGptuisdFX7II/3Zj3dTlMEn5RyTmiMuZky5VpY4fxp4hstNjuLq50+P5kWFxb3&#10;CeZIMYx1z6dORxXO2/hae805JrDSL+3W8kjPmLdbs4cMQT1+7lcY4rY+ImlafPdafq0tsGuJZD5k&#10;mT837w8V2muf8Sq609bD938wQd8KeD1rQzOc8MeALGxuYYLfw9dN5EJEnnSDmQLxlgeMDv3p8fhK&#10;K102Gz1mWF1t5m8ua5d3mbuBuHRR1JPYYHPByfGup32j6W3iPTrho7z5l83AYY83bjacr09qvfEX&#10;TbODxjaW0MbLHd2dvJOvmNyzFFYjn5cgkHbjigDQuNO8PHzLmW/SdljWONY4tkZQHgENjPJ9D+Fe&#10;Z/Eew0KS6uNBtdVuA7TfdhjU7go3SOyjoAFDfQfn3XxO1K68O6drFtovl28drezQQqtuhwgLYByP&#10;mPA5OT714X4iu7o+ILedrmRnmgZnZnJO7CDIz0OGPT1qJrmVjWMV1O8+HFhpKp5F1qAkhaQSSNcy&#10;BcJjjjOCemeMdeBXQaonhiKKaylu7X/XLN58k4j2KFxuIB25HbHr9K4ea5n0FreXSJPJZ4dzMvOT&#10;jPf37dK25tP0/Uore31HTre4jbS97xzwK6uQwPzAj5ufXP6UU48sQdOLdzQsrCwsbeNtC1Rr6FpG&#10;8iRZNyfMpCMDkDINVPEVvejSYDexrNcBT9q85cHtjkHkjjr0Dc4yKmMEGmWiwabBHbx28QMMcKBV&#10;XjH3Rxj26U29tYZtK+2SKxlaG4LPuOTiJCO/qT9asTgjnbTTprLXHMWsNNDBAHktywYDjjljgYz0&#10;5qSwuZl8u++zLP8AZyq/Z42Ub1H3dwOCQSSfQdOpFZeg6le3Es11POWlUA+awG4/dHJ6nj1ruvBt&#10;naal4qktL63SSKGS1eONl+UF0+bj0OAcdM89zQDhGxn6M0+pWjXF34fLgNtuI4W27QT2yBz6U++8&#10;FafqgtdVFtdWMyzKIbiFv3cuHPBHcAnnPB9812OjSNJqeq2jf6u1VDBGFwEySKj8LX11cWFrHJMc&#10;fanj+XC/KGiI5HfLtk9TnkniglRI/h/4EttflmsvEer3NnIrL5axSeXjnH4c4xmrkXgXT/B+lYs7&#10;ma6kuLZYLyGa4jHmIJXw6sxG4na2centVfUbWC71KSe4VmdWjCtuI6bcdDz+Nef/AA3uZtY17V/D&#10;+ov5lnZ2avbQ/dCMznccjB5+tKxo4G98SvAekXQvrG5eG1uLuGJPNs/n3oGztV+rH7pJUn0BxXF6&#10;38DLGy1NJbPxiGu5I97Sq/IH3VTP3i3HPHPbivWtG0TStCWxXSrNYvLZWRuWYHCnO5snr7/yrnvi&#10;fZ2+mLdTWEfkvDdRwRujHOzbMcE/xH5V5OTxjOKXLEOWJzEukaro8a7lSZAVW4mlU7d4wuD3/iJ5&#10;9PpXafDPRPhb8RfHtr4Hm1T7HcakkrWdo83+jGXyyYotx+Ys0mzr6+9c/wCMbK0eLS5Ps6qZEZ32&#10;Ltyw4BwO/P4nBOSBXMXNjaQ6dpdtFAqpcSSibb1YKIwvPUYHp9etS5WdiKkYqLaPYfh/Y2nwo0/x&#10;R4Z8f6i2j6hNqmnSrZazJ5TuFS6DvGGPKZI5X5fm96r+KPCGqfGTQPh34W+Gk8OrX9poPlXENjN5&#10;gtWN7Mw84KCFGMZD8YI471yf7LH7WH7QPiX9uXw/+zH4r+IT614JXSYZRpOuabbXsm5nIObmeJ7g&#10;jHABkwo6AVmftFfteftF2/7Z2v8A7OGl/EqbTfBsMWV0jR9PtrNiA4G0zwRpMykEgqXKsDyDW3/L&#10;u5wRlzVDs9S1K0+A3x11Ky+E/wAW49E0trdrfWGh8PnVJ7pdoEsdkpxDvV8gMzD5T/EK3PDn7THh&#10;jw3rPw617QfHq2MMdpcv46kj8Dx+cw3ssSgBEaIlFy3lh8YPGcV4rbahqNrd29zp2pXNlJOssU7a&#10;fcNbmSNUcBW8orkAM3B45p2hajq093pumvruoC1tLrdb2qahKsaMm/a20MBkZ64z09BWcfhNJU7y&#10;1Z6D8LviZ4W+HnxeuPF13fWOoaHdanDdSassMskqrHcrcbbeJ1DrJKIliBcKFMuSVGTXaad+194f&#10;8QfDTxlpXifR9Jh8Raxra3uk6T5Ezfb7dp7mQ+fIiGMPGsip1BOwdcivCPGHirX7PUPMbUWuvOkt&#10;ZJl1FFulkKyqVDCYMGUMoYKRtDDdjdzVfwT4y8TX2k2PiBNWks76XT4ZpLrS1WzdmkSOSTmAJw0h&#10;LlehZmYjJJNLQJ0+Zpn0jZfFnwPp/wC2tpvxF1LW44dDh8Owx3GoNG4GTpTQgAEbj+8IAIGOc9Oa&#10;8n8EfE79lHwPovhe18UfCO9M2hx6l/aC2/gmyuI5/tBPlsrbi0m0YXJAJ7nrXneo/EbxnY68xsdY&#10;8iT7PHE00NvGkrrEjmMs4UMzJjCsSWVWZQQrsDxx8f8AimaL+yvtlvHa7WgW3h0+CNEhZkLRKFQB&#10;Iyfm2Lhc5OMkmp5uVE+yW9z179p7xZ4B+JviDwrP4M1Jri30XwXa6dPGitbCCVWZjGUYbchWX7pI&#10;GcZOKK5Gw1a98QxR6hqpiebzrk7o7dI/vujtwgA5ZiaKzlU1OunTXIj/2VBLAwQKAAAAAAAAACEA&#10;wnlROjRXAAA0VwAAFQAAAGRycy9tZWRpYS9pbWFnZTUuanBlZ//Y/+AAEEpGSUYAAQEBANwA3AAA&#10;/9sAQwACAQEBAQECAQEBAgICAgIEAwICAgIFBAQDBAYFBgYGBQYGBgcJCAYHCQcGBggLCAkKCgoK&#10;CgYICwwLCgwJCgoK/9sAQwECAgICAgIFAwMFCgcGBwoKCgoKCgoKCgoKCgoKCgoKCgoKCgoKCgoK&#10;CgoKCgoKCgoKCgoKCgoKCgoKCgoKCgoK/8AAEQgAywD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DxX/wSU8PDT7rSdG+KWqWfh+6maWTR&#10;7qCG7WWQ4LSktb/u5DjaWXccBcN6R+Cv+CRtt4Y1JLl/i34gurdY9lnoN9qkz2NrHjG1QUM8f0il&#10;QHvxxXqP/D4X9j142P27xDgHGP7Bk/xqLU/+CrX7GviCFbS81TX2QjO1dLkjwPchga9z/WvOZU+R&#10;1m16K/3nkRyTLVLmVP8AF2PEf2zP2DfG1v8AspeKPDWi/EzTdYuJLD7HpujyWMVrbW0bOH5mSEzs&#10;UC4Bdn3E9F5Nfgx8X5PGXwf+La+B/iVZpDcaLMYpJI5S6lCrBSCQMrhlwQOhr+ieD9u79hPw5oup&#10;XHhLTtYnnVZLmO1vo5pIpZQudn7xyPmxg5Bxk1+M/wDwVo8J+PP2xv2ptV+OPgf4eaX4f0fUVt9O&#10;07TYWSPykihVN8m0BdxZWYntkA9K8LGYh5hU9pN3l8l+R6uFp/VI8lNW/rzPEbHx3IABJGpXjaPM&#10;bPt1r07wv+1O/htI2k0cP5KYZVuOGGK+dNBfULK1/sbVCFutPma2ufmyCUOPxHTmrstxKQmBuVWH&#10;mLjqtedF8krI9hSvG59oeH/21/BE2nx3l/Y3tum3duMe5T64IPrW/pv7Y3wnvhj+1DH6+ZCV/nXx&#10;PFdxqF9PQc4qvbahIl1K0X+r3fL/AFrq9vOMdTNRjI+7Yf2mfg5cNvfxNbLu/vKf6CrEnxs+Fs0e&#10;9dXXa3KlYXwf0r4itmmuJI1gt9+7+7ya3bPwp46voCbXQb507HYcfrRHEVVsZyw8dz6s1D43fCG3&#10;Uzya5GoHLM0bj+lYGs/HD4TazPpL6dr1uyjVlaTdIeAIpD3r5R17wf470+RpL7QbpPmxkwmuc1NN&#10;Xtrm3+0RTRGO4B+ZSD0I/rRLE1LE/V47H3hB8dvhaTth8Y6Znpj7Uo71JP8AG/4dLlE8a6ZuH/T4&#10;vH618Pf2ro50uO3vdI1APsdZpbO4Uv2wQCMc5Pc4qC9+HVza6Za+M9Ai16G3EoEkl8qMZeem0NyK&#10;Pb1LE/VYn1v4u+N2m30j2tl4itTbj+K3mX5vxzXJXXj3RpJA66lC27j5XBJ/HNeCrNdXilrbTpP9&#10;k7cZ/CoHsNWYsn2Vx/wGsXLmN404wPdp/F9hJ/q7+Mf9tKpT+K7RX3tfRn/Z3jmvEY9I1PflrST/&#10;AL5qQ6HqbHA01vyqGrrU3jboewX/AIr0S8t2juZQ3+z5mP5Vmv8AEKPTo9lhqdzCv923vHWvMn0D&#10;UltmdYJA/TaKhTQ9fDrtgl/xqY+7sU5u1mejz/E1ZpvPvtbvLg427bm8LqB6fNVZPEvgicBrmwsw&#10;T/ehTj9K4C58P6/KPlsnHtuqv/wjuulMfZpgc93q/e7lKatax3Goat4KJhhhsNPaNrqMsPssZH3x&#10;/npVqLx1Y6SPL0qKGFVbj7Pp8H/xGK80vtF1eGW1txG257gc7+mPm/kDVv8AsfU57ffa6zpqDacG&#10;61BY9rD+Bsjg0c0u7Mpckpbfgd83xev4tzQ6jLH/ALUSRQsfrsAJ/HNZ+ofFe/bJk12+k3HLf6a3&#10;5EbuntXCRaHqMTwvf+J9HZWbEnl3wYR/j3pkmiao8uFt2aP/AJ6RjINac1Xu/vMpYenLdfgd7ZfG&#10;6806VWt7u5baOP3zf/FVvwftb+NtMjVbDUo0VeB5lrG//oWa8luNImtrfEdjIz9S23iqMkV3917Q&#10;jH8JWmq1Rbyf3sz+qYZ7xX3HtZ/a8+Jkh3/8J7Guf4fscAx/47RXiZt372v6Gin7ap/M/vYfU8P/&#10;ACL7kfundfCP9lFDsT4e6dJ9Nx47nrUI+Bn7M8g+2Wvwos9uB/yz6j1+Y1Nb6VfmQxiQMT83Ricf&#10;QD6e3FX00y+j3yNKFXbgrIrbWH55q/YU+p5kcRVlrexX0/4N/AWBlFp8ItNGFJT7pz6d/X9a+YP+&#10;Cqn7Hul2/wCyndftm+AvG0dpfeG/ECadrGhpcbDcRyyKinAOCw3o2ccqx9K+qJbS6+a7uVaGOFS0&#10;7rwqgDPfpx618H/8FAvEHiHxl4ZuZLXULiLw7ql5HJe6X5x8qfy+ImfnJYcEeh6YxUONOnrY1p81&#10;aVpM/P8A8C6pbweJbuG5tpHjvB5g+fOGHXmu6hh8OXADlzE391jzVGHw3oljeLe2OkQxsjZU8t/6&#10;EcVcljgvHJktFU/7KhfyxiudyhLVHoU6U6cbSLVxa6VpsDPGiyGWPaqk5re+Gfw1i8Sahbxal+7i&#10;kYDHmBT19cdPwrD099O0+VU1HRjMRjy2Z2wvvww/rW8PHkeiWElyUaNNu7zJXCqgHoMZ/wDHhQqk&#10;XubSjyx1Pqr4ffBLwB4YtUey0mFm2jdK6hj+Zre1W++Hfh5PK1TU7O37/vpkXA/E1+c/xC/bo8Q2&#10;yS6N4b1zVL5MFFWO5MUP4ckt+X415Xe/GL49eLblhp2lMqs3y+VbMx+nzMf5CumMvd2ON1I8x+nu&#10;vfEH4O3azQWXiTTbh1/5Zx3SMT+teMfEQaH4vt5oSkIjY/L5YG5cHg5r4ffxV+0XpE/2qfSbxo/7&#10;smm4B/EAfoa2vDX7UfjHQpli1/TPlDYby9y4/Bs5/MVDKjWj1PoC40htLkWG6tlK8DzFX5Wz/I/X&#10;/GtZLgGwWNyzRKoIjZiQMdOOlcL4G+PPhfxuotZrrYzLkrKvzD/eHp64yK7QO1hEsnmLLZyL9+Pn&#10;y89/df1H0pPVG0WmImv2sLNGY88f3QKVfEsGdpiFY+s6TPFIZYG3K33Sves0CUyBfN9vmqOTlKOo&#10;HiK1Xk25+9/epf8AhI7Js7oGrmJobuORcP8AL7VPGX/iHFHxFLmN9dd0wnd9nb0GFqT+2bReluzf&#10;3eKx47qNOkK5py3atJu8ugo0m1mJRzaN+dV59ZtiNptpNzdlHSqraiF/5YZ/4FUaXscj52UCZVvt&#10;Tt5tds4hC37tZJG+uAv/ALNVq+tdL1Oxb7RpSvvPO5RWXFdw3Wv3FwB/qoUiXH94ncf0xW9HcRxQ&#10;qpBHvtoMt3qQWy2Nhpn9mwaDbpCG3EC3XLN6k4yaiGqOo2xWRUD+HHSprm/RlJC5/SoRcsB9ytC+&#10;bSxDJqc8nP2KozNKRkWnPutWjcEIwMVMZpAu4KKCGupUNzcf8+Q/75oqfzJP7v8An86KXKPmP3V0&#10;2COTzIZL1Q7L95bUDp07Hn1PtxV2O0hk2yzSbfLOEXy/8RWYL24Eu2Nlj4yqhgeOn58UyTV3aXzH&#10;uGxwmQOc1vzM8mFOOxq6tpUN/pd5pSyn/TLOWFnCcAspUMOeOvevzR/aX8d+BdG0XWPhT8QYtS0/&#10;xDp10y28scfmQzgdOCRsJ4z+PXt+i1xrsEDr5V5K27n5uOh5FfIH/BRv9lGb4xRN8VfAUSjWbKHG&#10;o2eR/pKj7rL6sOnuK5ajk9EduGhFSPz01CxvHkaSKFjGucHmqlhOyy4nBx71s3+r614dun0XXtNa&#10;OaFtskco24xUMmr6BcYllttp9Fwa5uWUeh6nuxa1HahrcU1isTQw71XHnY+baPxx+leD/ETxt4l+&#10;MHipfBXheSRrGObyoYYuFmYHBc+36V6t8R9St7bwnqlxpGcx6XIVb/arkf2WPDdjYadq3jm5TdLb&#10;7YoPxHJq6doxucuLlzS5UbHw++AHg/wjNENcs/7Y1QY/dr80aN/dwPvH9K9Z8N+CpZvGGi+DvFPx&#10;D0Hws2t3i2djZzECSKQlVTdHHlwG3DBwR+Rr2n9jz9lWw+LPww1vxm3jldA1y+Z7bRNQ8lZfs2Pv&#10;yBc9c/KD2615XqH/AASV/ae+EnxVsviTe+LvDPi61sL2OaPVrzVvs722JNwkkV8dD05ODiu3le7P&#10;LO8/ab/Yw8S/sxeA08ffET48aPLZrcLDCyx3G3c/3QdyAD05wK8D8Q+AfDnjXSlu9c0nTNSt5ox/&#10;xNNOkWRVyOm9Oh/E19m/td6vdftd/DrW/wBn7TrCztNU0Vreea88QTCDT5sYPEx4P1rhv2Pf+CRN&#10;t8G9Xg8f/G/9oi3W3mHmN4X8MN51vMhH3Xlk+TGPQfQ0uWMk29AjdbnwH8VPgBrPw3kPiPwZeTXW&#10;nxYkZo8b4B68dvwrsvgP8V11lP7C125/ebRtDnh/ceh9RX09+0p8I/APgn4n3Vj8OtTt77w1qKyS&#10;WqQziUQHIEkLEZztJH4MK+JfE2h3fw7+LbaXp9m6xQ3QaF16YJ6Vn5HRTnqfRIvba0c6UYVC7d0D&#10;N+q1najDbxqZBaj73bPH60+ytG1nw9a6ksZ+1W8ysVzyV6H9D+ldfo3wo1vxfp63NvFNHC/K3At2&#10;ZT+IqtZLQ7EtLnB+cg+ULgZpwmt2GNxHNepWn7JviG9G7+20X+LLQlcD8atWv7HOttNiXxZa7f73&#10;mIMfm1Tyyigt1PJRNAHysv6UJcwrLjzjXrlz+yRJbp5k3iu1+9gFbqLj/wAeqjqP7M0WnfPc6+rE&#10;Lj5LiLn/AMeo1DmfQ8xa4iPysc003NvFGzPKB7+legXHwW8Pae2y816RTt/57Rf/ABVZs3ws+H9/&#10;Pb6QfHEcbXV0kMpmmQAITl+QTj5A3NDfQrmujiPDr2bWpvHj2tdTNMwK9AT8v6AVrzajakqU42nB&#10;r0+H9n/4XRv5cXxGtZMLtXyrgYwPTAqaT9nn4c7d0fjq2fjP/Hx/9jQvIzuuY8oM1uTtZV+Y57UL&#10;Im4FkU+69K9I1X4N/DfTwHfxdaFf4mkvCP8A2Wufm0j4QWO5F8TW7svYXLc/+O1Yc0ehyZu4Q+5k&#10;5/u8VXm1OMjmL5v4a7GPTfg5K6htaj+ZvvLM5B/Sr8Xhf4LXcu3/AISKGNV/i3k/zpPlBSurnm51&#10;IA//AGVFekv4F+Ce8/8AFV2/5n/GilzRJ5mfs1a/D0vpq6vqF6kdnLubzoYyQCOm4jgc54ySD1qt&#10;ZN4Vdbi2iuWnvfMKx2q2zHt94MTjBrors+PbTQY7zWdTRrBW/c2sUYKt9RzwD6jHHasSWx8WvAt1&#10;baBYqAd27ydrjJz64NXKPNHRnJD3pXMTxHPbxaTHKttbxqrqJ2ZtskWc9Ru5x7cZNfPfxn+J0sEz&#10;2OnXZeOE4jZAduBx1HHX35wTXsnxs1/xgdIjtGsFjRf9ZIse1i3Tlh/+vr2zXzP490HxHqd0Ybm9&#10;k+7nLSEknnpz7/p7VjGny6nXyu92eH/G2xsPG97Ismk2lw0I/wCPhofXr1H/AOuvmnx94ctdDuJ3&#10;RI41VmxtY8kdgP5V9QeMvhX43fzJILbPmciTdub36mvEfHPwl1+e5msnunKx4aSRkIx14x/P6VoE&#10;qjex4X4u8ZNaaXJpa2qlZlYSGNQA3qDx/h3p/wADfEltFBqHhh5Y1a62y265xuZf4friut8c/BqG&#10;wdRDffaB5Ku0qq3yuc/LyBjkA/Q155q/gPWtLukvrHzIpo23K+3ac5/z6VEoq2gvek7s+jY/Dfi/&#10;4o/BWSz+EHiq803xT4XlmvLSGwumikuYGG6RVwcsyMORyQDmvRv+CZnhX9qz4/RT6x+1T4jupfhv&#10;p6zwtb6+u+41u5GNkce4ZCRuAWk6dF5PT5g+Ffx38Q/DTXoNalt57e4jnV1u7diu11/iBGCp9fUH&#10;BJGQfqv4cf8ABQTRvE+mtpPjnxTJHbtatEt5psMcd1D0CCNGKxZHzfNlRn+Hgitocr2MHF8up3Oo&#10;/FT4OaL4oh/Z78YfFbwO3iiTWI47/R7mJ308WpbK2+4/MJAh6dAxHauA/wCCgv7KP7T0Wq6h4h/Z&#10;78fah4i8I6jCttD4Zt7hvM0mNsAlI1I8yMDow5GeQODWdZ/su/8ABJi6MnxB8S/FL4jX+sTSG4ng&#10;uTbmSWYnJLFZNuSTkkMOa2viJ+3L4E+GXhmHwl8C/E+qQ6baWqJDda/cRz3sbDOQjIWUADbtJLkY&#10;Oc1cqcbXbMr8z0Mzxp8NdP8AgJ8KPC/wk1CQNrGlWM1xq3OXS4ufL/dsf7wWMMfTIr4v+Mnxc8PL&#10;8Vrqwk07fDFIkc10j5ww+9xjrXcfE/8AaJ8f/EW6nt/BVreX15dyETahIrSbWcn5gTyzHI5Pf6Vx&#10;vhf9jH4y+LQ183h5yzZkmaVhuznBzk5zn8axUf3l+hr7OXLaxoab+1x4T0m1S0tNAvCVyrNtXnHf&#10;rVpv2zdNSMW9tpmp+Xtw0ZdVx6dDUcf7B/xTW/j0y48NXMchk2u0cDMqg9GY9l569K27b/gnx49E&#10;zeZaSSADciLGfmAOD2PQ9fqPWtPZxH7SpHQ5yb9sSxDGNPDd5NGyjcJLrHP61W/4a6t4yTbeB5Nv&#10;8K/bTg/pXb6T/wAE6fHd6m7z4URZGVmCsSD2zx0/+tS33/BOP4uxW/8Aadr4euLqEEjbDHl/ckDo&#10;KznGNrC56jOOX9sy/iCi08GMnf5b8/8AxNTSftoatdj/AEnQJh/2/tx+lTar+yf4i8PBf7Vs2Qu2&#10;1VaMqyNnoc9Dz3qun7M+tXEuGtmX/bI27Pbmp9nFBL2pn3H7TJv5fNuNAMhx/wAtbotj8NtZV9+0&#10;FfTOZrDwpp8JP8bBvbn6V3Wifsn3dzKQ/wAqs2AzMMflXS6T+yZ4TS3aS+tWmkDAMy3AReTx1B64&#10;x26UctMF7SOx41B+0L46ht5ra3gt1jn4ZdrfL9Dnis6b4qeLbiXzJY4jznb50gB/8er3hv2RNFup&#10;HaO32BW/hfOfb/J7Vc1P9krwuirstWtpFTGySMsGYd8jiqSS2K5ajPDbr42+Obi0jhc2e3oqKjMf&#10;1NZZ+J3jGUs/nRrlv4Y6+i7H9kSzu45Lq1MUkEOAfMjXJ9xweMkY96nl/Zh8FWUy7LJXjjQeZu5L&#10;nPOcAEfgTVc0TPlnE+a3+IPjaY7hqkXHG7yzn+tNk8YeOZV3J4hYFuAPL/XpX0gn7O/h+RvtkmkK&#10;qKceSM8Ln73AyK2NO/Z88CRxMJvCZfPzLN5hTZ1PQL7daOWJSVTofMCa3402KX8WJnHdl/wor64n&#10;+AfwzjlKQQZXqMqTjjp/q6KXLEfLUP2X1P4j+LfFKxWeoyxsscgKpHEV424xnOf/AK5rBvtYvEuN&#10;2oTTON3/AC0l+b07+lWtJvYriwtbyeJ4Q0hMYY8nk8H8Qak1KOOZ0kaHCq2S0i8Z61yU5PqdvJC2&#10;hw/xI8Ra7remQ27xv5bfKNvGOvXH868r1TTYZLrbd2K5b5Nu7cevP8q9w8SWFneRebJNHtZQFZf4&#10;W7f/AF64bV/h/c28P9pSapZGSR93khjvjJbhT+YrbmhEXL3PFvFui7UaARSLGOGXIOcH9K8/1zwJ&#10;b3N0bprJZuCsjMuMe38/yr3q88A6/d60I59Kkkt85Oxc8Z68U3X/AAP4d0WHzo7G4jLSfMsy9cns&#10;O9Vzx7j9mj5b174PwvcSQWNkjKFMkgZfuAtx+hrHb4E6NqEzfaLHzGl4aSRR8gAHSvqC60G1RPtM&#10;MWI9pyZFA3DA4PtVRfCdpdwvKLEu8iFipXCkd8VPNFE8vY+ZtQ/Zi8CTWxU6Yu9FAXMY2n2rHH7H&#10;/wAMRDIdU0ONZG4ZY0IyeoIwR2r6jh8FxSo1vFpvzRoWVP6flTp/BNn5JSbTCPLGY5D2Pf68Y/Ko&#10;lU10D2Z8q/8ADHPwya2VxobKxyWDM4/9mqdP2RPhHp9jDc3GiwxlpowzTqWCZYDJyTwM5r6kHgPT&#10;52jN0D5eNq7R1Hf86brXgCwvgYns/MiiUIwK43D3rN1JcxVOjDqjv/hZ+wf8E9N0VdD8D6Pas1vb&#10;wzSXEdqjtdAkfPyDuBI6dABxXbaH+x94YN7cSSeH/s7YLx3G0Kxyx+bGOOK4n4JfHL4g/Bu6t/Dt&#10;ppEWp6OjCOOG6k2zWqFgMI/dAMnafTFeuWf7a/w91SFbK5gu7e8mll4mtW+6MYYFQQAeep7V1KS5&#10;bh7OUSdf2aPCdxMrarYfMqqI1WMDIH97jkEVqWX7P/g/SrJoP+EYj8lpAGe2bBI54JPXGPbOak8A&#10;/tEeEfEnlXtzrlg8k7CNYorxdwTsxXtj0rsdZ8deH2024sdM1u3W4ZYw0a4ZUHPOc8kdT9aj2kRe&#10;zlLdHnmo/s0eBZ7G4WPRrdZrhg3mPb8hgR83Xk+tWF+CHgzw54bF1rOkCeSMbVeOEKH56lQfy5rs&#10;/Dfi278Y6BeT+GdA/tMWMnlzTC4QKhAycjORxz+FcDr/AO0R4au4JNJtV+1bZwt1HYxszRlT8xBO&#10;Bj6ZqfawWxDoSuebftEfs+fCf4leE9WjuLOO31TStHm1OO6MO3yWVCcSMB9Mg5x1HpXx6vwstZbZ&#10;buK3XzJoF3R46Hg5579R+Jr628b+MfEvjQXmj2Nn9i0m6/4/LcsWluc7Pvtj7uf4e+4+lcxB8Hlu&#10;LLzYfLXyztMcmcsf85rP295FKjJo+dLT4dRrE6PYqV6n5R8uewNTWPwu0qbdHNBmMtloQoGD7cdK&#10;95l+E148ypBp67VX7rY6+tXYfgxdRkThIwwx8rdD6itKkvabB7Bo8N/4VtYpt0+32K0incqpnC57&#10;n6ipP+FTaaVNsrt5m3C+YdwxnNe52nwj1drrzVEflyYOSMAjn+vNa8HwXghhUSwKzbtykHr71HO6&#10;a3KVNctj54b4cG2jj8rTg0e3aVRfvDrn+dJ/wrOPT5FnvND+Qrjd5fUDFfTFp8Hbiw+9OqyFgPmT&#10;cvJwAKt6l4Ka9G3UXXymA8vbD8oYZyKj28uhXso2Plyf4Yw7/Nh05Su7Efyn+VXIPhZOsazSabtX&#10;b8p8v+f6mvpLSvhzpsLGSAHbGxbJjBG7Pat3UfANpf262bwmVSnzskeMcdBilKtII00lufKI+GbA&#10;Yl01i3fbCTRX0/8A8KyjU7YIJNinC5jPOO9FR7eXcz9jLsd1qetaXa6i2nWUDmzjbEUkbbmdcvz7&#10;ck+4qvc+KbS0ikj1TUlmZS0kbICSFHHIrLfxhf8AiG1t7O7t4dNjizG9wvLqSAcsQPmYnd+FZOha&#10;Xe3GrS6leurHy2jHzDDN2wOOOlXGNiuY1dR8Z2kiTS2emq6QqAsUjfM7f0H/ANesr+3rXUtRmZdF&#10;8uYL95myqLn5T39MZ55FTvpqQ6nnV51R5I28yFZGwygHBHoRtPNdDpcXwzubJbeWxnsWhty37lw6&#10;yhRgZ3c4y3HpnFdHLfcmUuxmaTfeLNKtj9ltpIZZv9SinKfXHoaZKl3rcy6frkpkKqPNbyx3P0rc&#10;htNItdNhh0W5t187c6zSfMQfXOePp2rP8R6n4U0TSmstNv3vdWmBjxGp8lSELEhu5Az+dZ+z5p3N&#10;O1jF1/wxosyMzaUyqzEIzYXdx19gMH8/piu+i6NCI1WwXcq7VDKT2ycnsauDUbd9OOpzpOtzDJ5q&#10;qGJCKw6e/Jz7ZqtDpNxeRtDp128SRneyu3zDdyRk9hiteXSxPvXFi8H6Fcbb21gUOzKMbtqkZ6/T&#10;3q5e+FtFupVVLCDy4wcyBuWfjgDoar213rEdlboLTzGWRfuKNsihuh6cdfyqK81OSx8vffeWu9mw&#10;q/Kxzwfpis/Z32BXJNT+H+gWPlxw2RZt4aQFsgevP1qTUPhxpsdms8MXmSPIT9nHO/vz/n0rK1Tx&#10;RMzW6JeI3lzFWj9COmPfNdPceMvCl7pHk3l1c2dzBEQ07DKyMRwox0yaiUWjRabmHF8OdMXdevY2&#10;/mxfKfM4K4bJA/Dn8PemQfCjQtTmmRQtvDtbM3/PNs549fp05rqNMvfDFqPs+o6jD5zW++O4ZtyI&#10;2xQx/wC+sDP+1VW+8V6BFaro13q8dxC5KiSDCkHqCPx7H0qOeWyLXNLcwNK+F3hC01IhlWKKQjfM&#10;oC59vY9avQeB/D1g093YRo0aSZLDqVxjH16jP19K37HUPB+q3VvFa+K1mWTaqwSKmCfXI6nIqO30&#10;Pwzotlf6wnjaMuvlj7K9wMlDISDjPPJbH1qOtyrWKKXuheE4nvfDGpXVit1cqL0W9yVE3HVsY5Gc&#10;Z75rEni0PR9ZUaZGzMxYy+V/Fnksc9T3rM8T+JfCAijmi1FWiLFX8+PKxnjPH+6w5oh+IGi200cF&#10;xLA01vIpjkZ844ypHqP06VcVzOxLl1RuW93aoJHtZ1Sf7siSt/CR94+mOufasa018o0kzOm4dHBJ&#10;35/i9uox61GL/TtfSR7C5t2uIZG87cwVlkBDEEHqOOvI+Yj1pul3umpMLye1VlaJmmbgqVKkhxz6&#10;VVraWF7xs2F3+4mvp4d8cceZP7zKf4gK2tP1/QhYNBDHHu/55EfMmDwxz0GRj3z9a5vTPE3ggRs9&#10;v4gt1Z1xNHLMN20j5W9scHFXVuvDk1opihlXy8LdGJhukXsB6nAPfqaUlcepvblubrzbKWOSMxqG&#10;jZduOMZ9gCDzWjDZ2dzMwsbjy9y5wy8H161ieF5GuYZmS08mzhdfM3SZC8Z4z16frXUweIrC6hmT&#10;UdShSRdy9B8uOo+mMVEo6WF5lXUbY2FnE5kWONes27cp456+w/CsmG0nuNKmngeaWFELjcduCSBk&#10;Z6jPft0NbFvrfgabzrG9lW4jZgQ0mcI2ASRj3A+tWYI9PmtW02C8t5ZGtcyfvSY1YH5gD3HcDvn3&#10;pRWgtzn9P0STUUkks9WRl2qzRsp3NnjIA6Vs3fhLxV4Pt7W+3wn7RGzKyzDAHTLDPB/Dim6Novhm&#10;6u1tIF8u5t03K1up3FT368HqOfStC+i0aDTopp5bi6dpvLTe2WBJ+Xj0z3PWmLlkZcusQwP5JkZS&#10;qgMM55xz+tFZ+r/8I8dRlL3zBtw3/MfvY5/DNFTaJneX8xa1/wCFes+HjJcQ6lDLZrH50cbMFkLf&#10;dII78YI9QKrJo9lZ6empNf2rythPLaUAliP8KyPE/wAbtW1vwtY6va2KpM0u3ztoGyN0yM5+936d&#10;mFeb3/iLVEv5NQ1IySbpA0WWx5eOpx0Oa6ILuSeoalpVm99GNW19PJVljma1lyUUsQxz7KxrV1Lw&#10;54V0W6h00avD9nm06RzM9wHY/MCEOOnQfjivII/FVoyTFZWeWDn/AFn3yRhwB3Pep7K9j+0RvcOr&#10;Sbux4HzfKMf8B59vpWwHe38/hPSL99J0+8muIY5sWtwkm3ORySPTJP4VC2vaK+mQQXVsqKrsF2gF&#10;mydpyR0+UkD2NcvLY2k3mCPVWa4WYcYABHVj+FaEWmaXPOXuNQWNZlRY49x27gyDOe2Peqi7hGUd&#10;jSk+IXhy3tIrBLfc8LBRwGyMjAPvyx/AVNd+PfD91Pdafp8atecKpjX5CMEng98Vz8vhPTLcNLbz&#10;rceTgRFV6sckj9PzIp3hnRNFtNWWfUjnzfnhG8KVkAJwM9Rt7fWqBVCzB8RrrUUjuNLsW8h5RCGk&#10;j2JuHVP1rI8Q6pfalp0Mv9lTMytlhGeVwyfLj0BYEdjzWt4w8WeEf7PTw5pehW21o1xdR3HEbZzg&#10;A9DlTmvOdT+NVsmhT2Ol2ccN1p9jNLfahMxEZjkVDFCq/wB5Avbg5+lZyahqi2eM/tT/ALUHxo+E&#10;GuM3w90XS20W2jWTULzVHVRaTSEbU3Z5YHH415Xov/BSf4yvd+Xrs/g7yFXNzM2oA5A5AwP6Vyv7&#10;eHxDGjfDnwzo+u7jN4g1x9V1aB492635WJcH1G0/UV4nDqPwl8T6S2maP4DkhSQKqXEVuf3fzAk9&#10;Pr+dc9KpKUbtGtbljJRR9N+H/wDgqN4hXXfPh8KeHLnysKkzapgOww3f/aA/Kuu+EX7dviP42/FC&#10;z+F2m/B3Qf7Q1yR0hupNYIUsoLNnHTqa+Tr7wh8ODoPkQ6VHt3MGZbNlKqB94ccn+orqP2JrHwDo&#10;v7XPg8Q6vdJD/ahKJNZbdi4OTn69c1S5aktjJuUdT9AT4L+Muj3K2/8Awq3w1stpSWt11aTaSRw3&#10;5/rWnr3wq+M2r7H1v4V6bbDyMW4h1JiV5BTHQ9D+le6eFNT8HXWhroA03z5o1aS8vobrzHl53bxs&#10;Bzjj5eMYrovD1nF4ujOnalq14ZoZ2ezuPsayPIeMRxqOSvABbPHNe39Rw/s7s8uWKxDb94+a4vgF&#10;498VNGvifQI4bq3IWSNpi21BgZ4I4wAPp9K6rw9+xxcapdNfanq1jax28QFq7RvvzjJA56f4175q&#10;eiy2Bu/+EovIbTUbqZY9Sj+9JFIiqxQjjbg7hx16e9O1K6Or2EJ0wwvHKwjS4XKx5Tqntkde/wDO&#10;vOrUIxqxjT6m2GxFTklKT2/U8B079j2e2uGRtb+1XC7l+07mX5CMjPOc5wfz9a1o/wBkWSwuv7Hn&#10;uoRDBHGI1+0Eu+c8rzjAYn8BXrl3Dp1hPJBBKVk/5esXG5iuRtUdwAefcVm6zealc69Z7tQAh3NH&#10;NsYAqjDO4Z6kYrSUouTSjf16DjKty3nP5LqfMf7QfwF/4Rw6bqum3lw0bXIt7owtsW334VJPxYAc&#10;8cisnQbz4ofCmHT5L1ry40me7imu1kj3NbQmRVdw3ZxwwHTg19OeNvCngTxdouraBrV7eNDNprwW&#10;sluQWWQrhZG91fY31FcTJ4j/ALe+GOg6PfeF76a9tdMlW8SOxcMZlaLDt8u0g7XYHOOQegNcuIk6&#10;c1yK6OjD1PaU256diHw9BqHi+0t9X0rW2msb63WWC4tJB5ckZCoM9gWHX3q3qvh/XtElktvsdzHF&#10;JcDfd8bRnOAPYcVwfwC8faX4u8E+JPA/w08Nq2naP4iuSs1hMcGKWVnCRofmUoyvF6bkPTitHWvE&#10;3iGxsRZR63OsyzPHaw3yDqSDsJzxyCATW3utaonmjzWOn0LTNIu9Rjt7nVZLeTaW3ZOGkAzyO4+U&#10;8+tb0fh1tFsTfaX4mtby108GP5W+Y84z79q8kufG+tXHkav9li87zpPJ2vtUDO4p75PA9ea67wsm&#10;p3yNp/h1JpreWeYWarJtdwJeVI/AL+PtS5Y7I2hpqeiafBf6fdXA8P8AiAXEcMbFpIyA4f0yetXI&#10;ZLddDS4jMgmXcsjyPz5mGIf9f0qlo3grx3Ey3Nn4VuvOb915flghB03Hn5vTP41q3eh+PfJt4G8D&#10;MsiylWlLfKpx98g9QDj86xlFxlsTGfvas5ubS9c1Fhe29rtWRFIC4b+Ed/rRVXVtN+J+m37WSeGJ&#10;Y9qqSsM+1QSoJwO3JoosuxPu9zgdHtXt4FgvLnYrNG/nRDOEX5TwBwdyr2yFq8ulLJbxxtEszSDC&#10;yYJDNzz09/SjS4lsFaf5d0m7yhMmMKFH8h+OHrQs7h7aCFnuozb7j5YVMbDjsTzVxjHexVzJg8Oy&#10;Wt15U1gpdm3C23bc/LjI79Dn0PFNt7RYVItz+8tbgONsPysCuN+c9Byv4+9dBfRyX0i6pqF0qrNC&#10;22T+JE2tkfX0HqayZ7O5+3X2mWghdljxGrfKUX5GYr64JAGeoar5UZ+7sRhbENIlzcReZ5eUbb1B&#10;zxzxnmrmkXdlodneJEYl1BoWSA3lqs6fNj5gG6N6H1FYNv4c1i/hmuGtQ0MM3lyXVwflBB6en0q9&#10;fabcP5Cy3xmEcZWSOI7dmUJUc+/PXtSikmEeVDhqOpaNqVwZr2bybi3CsZF+9IQNrLj+7gjHv1xV&#10;XVGvg4VrWQtGrbIw2AWH8YJ6Zq1DbWWp6QwMMkbAtJbpu3AAZHX6lvzqumotI15HL5kXy7UMnLbQ&#10;men1H61pGMpK6M5TlfQ8/wDiNq83iS9j8P8AhjVms77yxLcN5btCY1PzgsOjAHtnPNcp8RbnUrHw&#10;npPgECH+0NSuobIXEduMzNvDfMc5GyP5hn+DbmvR7/TNAs9Jsbm3vYbqeeOV9QMPEkbb+AQfUcZ9&#10;8V5vPJHpHjG7+Juroy2PhXwtPqdyqsCvnyoFgwp6kxpJk9cSD2rGt/DZVG8qi5j4X/4KX+Mr7xv8&#10;RNSuZiFi0l47G3VRwqx8EDHvmvnjwr4u1i3SOK11CYLjhRMwH5V6H+1JrU+p3q3l7c+ZNfB7q5XP&#10;WVmyf514lb3lybpTaSeXt4+XvSw0f3diMRUTqto9bv8AxV4hTQ2kGosFzjHnN6dK0v2SviH4v0f9&#10;qnwRe6OWuJpPEFvA0LSkeajsFZM+4NeZrrWpjSmjuH8xdw+99K1/2dL7XpP2hPBreEhN/an/AAk1&#10;n9jWKMs3mGZR0HWrqU/dckhUqnNJKR/SP8N/hVH4e1G4k0SaGwkuHWC4stQhHlOCOWX+LA54HXiu&#10;6t9G1nR7L+ztCvoftNqrR2yvYiN5IWcjy93Tcrhm3DkAYPGKZbaT4o1LUI72S4VGuLMQXgvHKLEV&#10;w26P1GVznqPxq/rV7puh3lh/burC6RW2C5eQ7DvUkKhHUFFkLZ59KiriK3Kop9Dqp0aErtI5Pxbp&#10;dl4htPttxrf2e4uL44jWMeSyhVQRkLuYvu3DcSA+N2MGud1e3j8Ny6p4WunS6njhhv7gfaU2wnHD&#10;BnwMkYX5Tmu71zwFp9tf2viGPTLXE8LNbrGXjilwwKfLu+Vui8+meled/GzwXq+mfEVZtVnXadOS&#10;SNrZjtjPQwn/AIB196vmqRUTnjRp8s7GFYalNc28ksNy17LctGySC1CMQA2cspx34BI5HvWhrs2n&#10;WunQ2zjdcs3mqit90k8gnsAM8e9RaHrukQaBr1vqEzbpIVk0NILYxs8yypmHdj7u0k89waPGFjDp&#10;rWV1dQWmyawiaxks3b9+GGT5hY/fBypxxlTWlSNStUUXpHsupjGpGmm93+Rmar4nOhag2qaXo7LH&#10;btsvEuCGV1kyCQDg+w7DFc++u/EDXbQfDWL4uapZ+H9U0dZNDa1kSM2k0CSNJahm+8CjOQD/AM8f&#10;U4r0LSF+H/iv4UXNrdaF/Z+qWyyMz3cjGOWUnqpHqOme9eG+Ntc1TRvBMjaFbR3Oo+HdWhvtL2pg&#10;FfMDureoZ1CkddjuO9VKi6dByjpYKNTmrJS1v9xl/D7RPh58If2l9Mn+HkF9dS65epP4pb+0TceY&#10;10RHcF0QHyyJxEcjIJZj3Ne/fEb4A3mpajNc2mhLbW8s/nTWq4kjkWNflKjGc5GetfLvhe2u9E8T&#10;nxt4CEdmt7ZQXmj3UgKmO3/eOvIyzmJ0KSL/ABsinHIr7z8PzWzeB9Pi8S+MIbzULuxI+1Qy/LIx&#10;HO0A+nFc9GLUdXua1ZOUm0j5xS6utH8VrofhzwNp9xeSNHHbtJuQQn7q7iF2rgE/N0zz3r0n4T/B&#10;/wAGeJbfSvHEek3ml3lq0y3ClivnuJPmbaemSvB+o968/wDFuk+LPDviyWXwj4ouF02K+BTy1WSa&#10;JvLZFDjrhmKr6cjvzXSeMPjD8S/CWhXyiyms7hJFdY3hEisdzkD2yORzwBzz12iTGUuU90iMuguz&#10;QSs6+WvlW6ckY4xxyOPWuV8Yv4o8WCSLw740W1ms9zrYlwvmD+63PTivF9U+LvxBtvFH9s+HfFMK&#10;3F/AQ1vI25fu5DYPAI7jp7Vnaz8UfHkgmvPEUPkzTsE+1RW4VmjZSH28cnaGIPQUe6Lc7kS/HS3/&#10;ANGn1VpWi+QuunrIDjjhsjI4xRXhX/CXfFW+VbvRNEuPssiKYmTeQ3HLficn6mip93sPlO0uJ5r0&#10;29ldspZfmO7HHygEH2+X8RTZNTvbMpHFYiaNh5LTzLuSB+edo56dPaorTVBcD7bHboPtMzMsZUsq&#10;gLzg9x+uarT6fPdWf9n2t67hpjOrLIQrA8bTj2Hr+VUqTjsxQlfV6l+/ttc022t5ptRt2jVc/aVh&#10;+V9zt8gzwCRz7YNN061gs/E0Ooa5HIsa27+X2yWP7tjnqNwGV9BUMAvD5dpc2Vq1rYh7iKO5ULt+&#10;VVLgnqf5Yraj0LTzaX10ybt1v8s00gZZAVUHYM4+9yD0xgjOKOUpy965aW+s7yzt/Dok+yiSVrm8&#10;jUJi4Yljuz2xnpVC98FTWsc3iIzLGqXEe0JKPm+bjPPcHrVaLTY7nTV0jR7dW8yMPa7pwrKrZPJc&#10;gbvYHoelBk1eGSezkt5YWtykUlujqzOdpbYvOCTg9++B2FTGnyi5pWIBaX1rEWyXaezA28KwYKTu&#10;IHQ8gfTGa5bxZ4l0zQGRNT1mG3a4uFt7cTNly54OD+JNd+bvS7i1jvXiVoJFaSG6m+QKfLR2XkYJ&#10;2jp35Gc1wnjj4ew+L/EsFro0aXunRq15JeXXl/uMnJKtk7xjHQcVpTcoxaITKetaHbakBoenQLJd&#10;3ELD7RbthI40y5O71IGeeuBivpb9n39nTwte+AtNt/GXhOzuheaKV1ayntVkaeWeQOkMhI5EER8s&#10;eoYeleYfA34RyeM/FVhqWo6t51vdXTxRJHL8vlRBTK7DHYbYx9T0r6ot7G50a5tptThl+zxxlIVi&#10;JUTOrLvBOMfxE+uAK6aMYy1aOfEVJR0ieGal+xJ+wP8AF3WG8JXfww8O3VxC3l+XHaqEkkAyY1cY&#10;O4Ac1w+kf8EUf2CPF97qF7qf7NWn27RTOtvHp19LukH+7n73oK+oh8OfhHol7b69p3g+LTZIFNzH&#10;KI3XD/d3Nx97J6ckZ5rq/BWraLoGmx63cXKxRrIZJPmJJIPVcfMT6YHFdcY0/wCVHK5TPzh1L/gj&#10;f/wTg8WC50jU47rwfdpNJH9lupmQxhcdW5wcZOPp61y3wP8A+CMP7Lfwn+OXhv4n/DTWdY1TVvDu&#10;uC9tbe71ZRC7QkMpIIBIPA29ea+wv20PGvgfVPHMcnh7XpJrybTJbu4j1TS/KHl7k25Z1V5Gbgbc&#10;EkjvXh9/8UrDTvEtj4T1K2tY9Xjt/tEUduzJ8xUNvAZSASSPTjFctalKdRW2O2lL2cHfXt5H0l4/&#10;+Pvxe0PT2m1T4Lm6gt49zWq/I8SH/E8n6VwusftP6d4s8RWfg2CztbTT7qJmktJnYeRJtbah4zkL&#10;k8dRx3rzWz+Nfxuu9FX4Yaqddvre5na3uBZtvknV8bYgWH8IycjOR6VqeDfhRJq13rGmWnh5bTba&#10;wOo1e32Yl+cIvmZJjZXVck9nHAHNKtQjKNrEU6lTm1Z7zpfxd0nwZo1vqXiLVNO8QTPZ+R/o+V81&#10;13sAVHXAP1AX2rA+G3jfwp8Y/ElxL4kvZFi+3fYLVNNjLI6svmeaQ3QbVwK8f1T4MfETRPEWi+G9&#10;T0d7dgskV1eKxaKHzBIv3lyG+UtlgecjpXoHwX8E+Hfgt8Q457PxRdX/APZ0cxj0d7HYJQy7WO7d&#10;j5MA55wK4PZyo61NUd7nGsrU9Ge0eOf2ffh9qnhzT7DStY1Rlt5nlt2ddgBZi7KfqTgd+1cdL8F9&#10;M0rRodB/s6O8WONRD5zN+7DAuAOeOCx/PPQ0fA79oCw8VweIdM1u6la/a6+06fAxLo8DwxRSXI25&#10;3EfOVQYAbJJBxXe+Iviz8PNRuItLisJrezjXIjkX/SL+4P3pCw+6oHy8cgFgAM8elRilqcEtY2OB&#10;134c+G9G8KyOmnG3i8xY2PnFlEhG/Az6D0ri9a8CWNiI9TWBXKhl2+SBnaQUbnryM16N448eJr/i&#10;Cxg8Oparb2auFhulGBI33jtPUAAKPp71xt1oV/rOuXN29/G32OPzbxom/drGVIUbcfL1BAHJx7V2&#10;xUXHVGb8mfPvxo0/U7bX7GLS7UW9vYI2qW/lW5EcflEC8t+OispimA9YpPWtTw/rN3pFvEbq4eTT&#10;PLjEkkc2/wCzt0BjAOcAYJ9MV2Hxi+Gl9q2iXj6HKz6jYwteabG04UPMjBxE3P8Aq2XfG6/xLJiv&#10;H/h3ojatfQz+APDNxqmm2Nwr3DecC0KOMsCC3LLu+YYIBXmvJrU4xlojspS5oWvqfVmjfszaamtR&#10;+ID4svGjmEcnmLjcysVbDHvhgv4ZFeijwv4asNB+w3CLIokldftCD5/nPHPOMjH/ANavOPgD8X9K&#10;tPD5+HvjHW4Ztat5jN9jt1Rp2hwQG2j+EqVJ5wCe2K3PiT8XvCNtcLoNxqVxa3D6f50Mm1ImVWbA&#10;4ZgS24nIGeje9ZRDlls2eG/GjV/DPinXmn0vQ5NHuIZDArNbhPOdDwRx3HQDkg151c+MdZ8Razba&#10;Rqd/Nst7oruZe544H8IXr6kZ9K9M8ayeF9athrUvxXXVNUtFMu2+UqJWypWDsobn72QffFeXavp9&#10;umqO1hb29rJff6Q6JMo3HJbaSpO0sCQMc5NZv4rnRT92NrlW1nurCAWUXjq+tVhJQW8cDbUwcYGa&#10;K5zxVJc6b4gurDUNYmtZoXCyQLC7bTgeink9SM8E47UVRp8z2We2gsrmNYWLsUjdVZfusecHPbBH&#10;r9aRJsXcjX0UizENuZWG3CjJ6D15GM1Q8u4vd0rXsLKZFj3BjuLbclcdQuQefyrSj+2ixure1uYZ&#10;gtsUjjZTgNjBOfY89a3TT2OGHuqw+C983TprWNY7iFmUs0yq025Sw6noPmBI6cg4PNWvDmvarY6i&#10;2oX1gsxhEi+T/AFABACtknDFuh/liuc0rxW+n2n2DWLOBr63ZjdSRx/PLIMfL+RyB3wanj1WTXBH&#10;qsVyslx5LtNGGx5YZwvKn2J68547U9zQ6fXtW0XXrNNZtrH+La1xtO4Nu24JHb8hUPh5bWySS2aC&#10;W7W6YnfJKQsQTByg5O75sA9+5xnGBomojSnm0+WJTHJHiO6aQFoc8n5R3z+OMVvaBr2r6hpbaOsc&#10;F0LIyedOrKZFjl+VSB1DDDN1xnOeKmyApX9neX2l/wBr3cskU8Max3Vor5VUddiq7t04EjcDhcHI&#10;yFqn4Mt7E2fk3etXFjqFmZV3Fl8uUPnbHDj5TuGAWPOParml/azHJNefaJN0gbUGuGzCPlZtrN3b&#10;Cx4x0JPYmtRrC/1xNN0rQrWGZVjj+1dBlcDr2JBOMe9S9A0R3f7LujPpTXWrXsjQ/O0FuskH7uIs&#10;26cqVHdiit6kV3/7QXxS1n4L/DP/AIWFd6FqOs2dpdRSRadoyme4eSS4SIMsfAx8wLZ6Ac5AFS/D&#10;j4aXXg+xg8NXcU0M80O5/m+ULjLkZ6Dg5+ldPoS/D3xdeW9l4n1e9mvY7qNEs2ZfJePHlhs8DgnP&#10;c5BPNenSjGNE82UnKq7lHToNUedksfEK/YfLWWRWiQSOGXcQWJYbgenUcDiul1Dxdo+j+D7u6ttW&#10;1Kzjhs3kZftA3uqrydvlLGB34OTjpXFeK/DN8/jOPVILuZtMW38qWJbj5PNAGVzjkY7Yqj8S/E/i&#10;Px98OG+Hei6zZ2KyW5hEiW6qFUv87jbjLFflJ6fmaqUo20J3Z4B+0R42vNcMOg6p8OGuhJMDpmoh&#10;Vkum6OBiPDZYsGKgkKwUYJya8o0P9nrxr4j8Yr4W1Pw5JJrC+dLc29wok+yKhL7XJyVG3nI67sfX&#10;7P0/4XfCLwpe2Oi+DJ5mj85XutVvdxYXBhc5+bPC/JyuOV6d6PFPw3sPgj8Srz44Xepvc6rq0Mlv&#10;dRiTzA6kL+8I4DKxC/MD7dacG5aMtPuch8LP2bRqNhYQz3F1Y6st9DL9js3VY4lRMK4MihnVkyzZ&#10;IDfpXbap4G/tHV4NE8KTXzXnmNJqCxWYaSRomzu25GzCuRxlvm79DDaal4e1mzS/8N37x3k6hmsp&#10;h5bR7ecI2ckAZ4684rL8Ua74+8OeEL7XbyX7HY2tul7e3ljKVkeSJGEhcjqHBjPPJZABnNDg1qNS&#10;sQ6tYWfwilWz8bRXEM08rTSRJmZYo2kynz85PPKkKw5OccHSuvh34N+LHia28ZeKfD9pqC3UiLPL&#10;taOYR46huCPwxmuR+KnxY8OeLvBtvLouppqp02ZGkt/7J81I7h/4QWYY7kHqa0tL+K3ivxHpf/Et&#10;09b2/wBNhZ4o9O2wjao+berZYkdM569KxqRVSm4y6hCcoVFKPRnM+IP2ffhj+y18Q7vxp8P/ADJr&#10;i4s2i/4mEszC3aaZFVAyElHJ3sue+B6YxdD+I2ra9460b7dNC8l1eI628FxLMi7gzxtuYhQORwow&#10;AygdMjW1OHxB4u8Kn4o+JPFljbTaWznUNHhYxzmRMsIGY53tl9xOM4zgjNXvhda6B4O0W1ubiK1/&#10;trUI2kuJGYSK5JJXYTnom3JBxwTUYOlL2Vm9iq1ROba0v0DxFpFpbSXk2q6hMbyYK0C/LhRnkknJ&#10;xjsMVc8ONqt9Atpp10LhGtmRoY12SF1yyqWPDA8jHXoMjHEOveGbrVtSbUIgrNLxt37SfpWbBpd1&#10;a6vY2mzNyl4hhTzWTMbHDD5e+DkGu2MbEX0ubPjXwJqNszagF2Rb12SeaG+boCPXoOcDkjivENW/&#10;Z0nt9YWDSfGf2GOS4klVVjK/u3O5oXyRgB9zAjBBY84NfQXjz+xlt10zQdLmt7eObasdzcGRnUgl&#10;fm6YwCADydua8w+O/hi81TwLY+KtR8MQalDoF19tuLObDLcQDiQc8H5Mnofu4HJrGtTjOL5lccZT&#10;jL3XY8k+Ken+J/gt4v8ABLeFPHbT3UsptbbUNNW3MYuC8Uht5xgCTzIkm2ZIG9NpPz1teMvGl54w&#10;1268SDxNLql/HI0DSXNgqRwr5fG6MZ2OzfMQp+XB6nkdh8LPgt8A9Q0+11yPw/oNvrF1tm86xtlH&#10;kSGVZIXTgcowRhx1HSqfx3+H/g/UYtQvdHlS38QWMMj272iqst5gsFD5HzFmTaeMhicHFeD7eMan&#10;JFWR6UYScOaTuea319punzw2iaZJaxySMtyYWPJ3ctjO0enb+tUbY6a+qktp140MN4rWkIjILBsY&#10;Zm3KcDg5ycE5Aq1Z6dPZ+PpLO/Ed5+5VpmM5jDSFPuDOTuDnnjmpbmzvfDs0J1e3aNprhC374lI1&#10;7knqAOBjGM11EplHUrGzOoTLZ6NBLGsjL5l1blncg4JJ2DIyDjjpiioFaW7RJrvWlt5vLVZoZGjy&#10;HUAHqCeSCeveilaIfM9eTUYZNYlFzYW8kcNw1u3lqUaYiLYVHAxgcBv72fYnalsvD1p4em0ODSYR&#10;ZmR2guGmaSZC55VvoePbNZ3h+98Nh5pvEGsR2yrGqtazuI5o7k7s7mAA5YfxHPy9OmFBnhuF0611&#10;1ltxcKYYWUbVIB/eMzZ3A5OOnbuRS5bvsQZOo+HIdPspLiTT2ZZLgTNMw2kfLwQ2TwemD2B5rEjG&#10;quo1hNJ8m3EzRzQrhgrFdgQt7bQRj+Ln1rq5pry9v2W3eF4pLMGGFtsLQsqnKkFs5J3MGYAtgYq9&#10;oPho6lpkmnXNnNb3klyZPspwrKx3uQ2cYwARtzkH+IgALomPmOeuNGup7O6vQvyjaI4ZAc7twIz/&#10;AHvvY7V0+k20sVhb6gdOhsmt7fy5IYcotxJkknaMA4BPfgVN4m8L2vgzU4/t+srcRwRJLLtgZwys&#10;eFcc7cjHzMeo4BrDsNQsNYvGaGQwyNcsLdbiNWWTfxtGGYEnbtAA5B56gEt1J9p0LWnzSWV1L4B1&#10;PUVjhV5FVRK2233qFOWIGVDAYHXv3FegfCr4d6DF4s02zCNatMDLeLG/mI0MJyvy5LAkqFHuDXl/&#10;xFXUrfw7Hqt9bzSX8m/z5GukZIlR1XBPzZDnd8wIB3DGTgV6B8AddvrHxW2o6P4ekmnjiSJYxLta&#10;JFAaQeYo2sCSCG6ZB69K0jCUppImdTlptn0X44s9R1vR11TR5U+1hM3AeYDbC6spUd+QSMDJyR3O&#10;K8q8Ma/4uufitHpdxexwwqyRTNMxUswQARAMAUIJ+bgcvgnjI9G1a0tfFNvZPpel+INPmmvo3urq&#10;G/ijiijT5lcCRlBPmFMHJ6MQMgA+dxeGkhu7PU7qfVZNYaSSW7uJpA0e5pGZyCFGMv8ANuz0HPv6&#10;EIt6HBKUdzqtdv7K50OTSrdnO5v9crlst0ZuM9uKq+H/AIeC0ZdR12ZpNPkZAxs5wH2n04OPp15q&#10;LTfGVzpdw2gnTTIrKf3v2fcGBOcBx/8Aq+ldv4S8W/CDwna2+seJtK1rUpshZreSSOCKFj02YJLd&#10;vvEe9HLbdGUKnvGT4qu9L8UWzaT8PPDrQXAjeCxub6U70tzBLEJMfxHMnX+ERgdWzWOs+j+KbVPC&#10;fiqFfNs7qdre6W6by4w5y0TY4IyflJ4wQOorofi/pl9d+G7f4jW9/YpdPeeXDosciztaAowj83yz&#10;lfuMg+8C2MthsDf8T/AjUvhzIuvBodWjkt45tT0xb5Y7mTd9/aiqqjB6EsAemDgY0Uom0pdDy+28&#10;F+M/Cd3Jb6NpsF7b3kiiSMsN5GMDDH+LsDke+a6i8g0yLwhq2h3OkLBKunfZXtdY5i8ySMhSx+6+&#10;Dg8HsOm4VDba3pnhi9lTSJJI7WJhJaWWpTF5jkfcGB0HPHTjrXlvx/8AHXiWDxRpOqeCdIn1XWlu&#10;g0OmsT5du2SWlVGwrPwFX5uP7pzgt83LdHP7WHNZs8y+JQn+HdjpPga78cK1i+ofabiZdjK6q5bz&#10;Rs6hN2ME8g8dDU/hq11DwnrGla9Lqsxtry4maM6bP5s0ZLE7GAOQrgcEnqfWqvx7v/HfiXxN4Vl/&#10;aO8KTaXJfSMumxzReW9vDvHmmRU+5x6kkhsg4rBtX+FumM0msXmuNe25G2C1u1a3uoUJxtATeMjj&#10;DFSTnBqNOp1Rl7uhoaf4c+DfxG+LN94j8R+JNcj0mK+SdrBb5181zDsIfA/uhlJPzZb8a7rSfH/w&#10;lGk6b8KbW1habRW36YzKcSW+/ZvDcbSF2hgTj5uM9uP8Y6t4b+J2ueHfD/wz+GDaOlnZyW11/Z82&#10;+3lgCyyjfI5ZFm34zvPKMeGYIK774hWE2vmDx34X8FrpOpabte8kXVrVJXVo22rCcASshxvEgQZ+&#10;6G4Jzi+W9iZPueyeL/jH8MPGfgrSfAnwx0/T7B4ZIftWoNGju0pUA5PJC7ic4yK8l8SabN4f8U/Z&#10;btVmaNtpnhkOHLKVLLwu3acYx/Sl+F2seOvjhb6t4E03xhevdyWkc+nwx6XDC1zGhG/zpZnjReuS&#10;NobGMDvUHj9vGHw302Gx8aeGoLXUBMVzZ3S3EcycAMPLdhEeSNrMc4znsKpqUgcuWn7p23w68B6r&#10;8Q5pi+pf6DBIsSCVirXMavvVsY4+8cHuGOO4GD8XNMPhvUPsOkXEdxZwybZIfKOAoBDJkcN3HvXL&#10;+AfjFrlvqqWGjSfZ7xmVLNJmAMqgknaSdo4/h2k/e9sdl4quJbybzdShvLe43YmH2dxEAepG8At+&#10;n9aOX2daze46lTmpp2Pk15tc8I+Jf+Ef05fI/sfU/M0+SRv+XWXiLdk8gZMfPVojWjrGs3Vxaefq&#10;A1C5vY7pLa1uJFD/AGaJJJSu8r1Qgggj9a7n9pLQNF8NpB4s0bV4LhHj/sy/hvLcrELe6ZRFN0/5&#10;YXYhcuT+7iM79QK878Iafftf3VtrWnlBpcSxz7R5paRVQYZmA+bClQ7gDtnIrza9CEajkjroVZSp&#10;pD9Be3vIFsZboxzRssrSCMF84yDnrx/OrupaTPqdzbxWdz5scknmvNLncz5wVww4Az1zg/gKtatZ&#10;+HNe0Yw200mm6gsrGRbxdyxx9c5Ub1Y4BA2lTnAOOar3806TSNJLdSQ29oghaOJwp6gq2xjg9PmO&#10;5exB4BxT5jdKxVlsrcSsv/CINcbXKiZbdzvAOAc7efr3op0kc2qub/S4Xlt5P9VLDqDxrIBxuCiL&#10;Cg4zj37dKKXJEZ12mah4st52udNukuP7RuZry3aAeW5jBVXjKFmUYjIGeCdpOOlXIra31hLaI6j5&#10;NzJNHHdefAGhKhhuMjHGXPcjkfjUCa9p1pYR3suqNtsYcssCsswMxkyRg/KBhW9MY9jUDvDd2LTa&#10;fcXP2VlRPLlkw0rNxu29Vxwd3IzmtY3loY83vXOw8N+Hp9C8STWuvyTTRmze40v7OpKmJchlAIcH&#10;fxhep4HSuqs9KbVrZbyKS4i1DznNx9nmQzIqNkA7egxsyp3bgGycnnn/AIdarbancRnxHpH9oLBb&#10;+S91FIXMEu+QkZzwGRhn02/lqXGk+ArWfT/EUd3Mlnq1yXtjK821Xl3mRmI7MSuM5GABSlFxdmaR&#10;aKOrHULrUJ4ntbg2cYW3vJeWKSbueP4eeeRg55zXKLNfeHbqfVLDR2utThlR7eMwlVaNGKjO1/ny&#10;WAyVO09Dzz6itlpmmyQ3MdnDM07GaSfawicKMLxnkkEYPTFc74tsJ4p4I49Qubz/AEOT7FH5YaSD&#10;LhtgYDJBK8dMbfcVClJOwuVS2OT8QePpvE2tw200CWOnWuZrF4xukjaFOhJ4k+fOd2ch25BJIZp2&#10;pavZXUwf4h6vY2bSGWzbStNtpJSWYlm2qBxuySSTz2qr4i8JGfXXvl02a4tUuPlCXQSOYtGXAL4+&#10;7hcYPBOM4zmu41vWfCl19i8rRP7NtbVV+z3Ehj3tIDzuZPve68Y6+tXzzpz5omTj0NEfE34tSwRe&#10;JdQ/aK16SOzh2t5mj2eGjVc4J243e2OprpvDXxsPiFJNJHxukhu9m1mvdDsBNHIBkgjZyTnHcZTj&#10;qM8el7pGj6lDfaj4XW90wQuNUhtbhpJJsIWDbQcKoyW5zwMHtW34k+Hfwwu/DdmunwWsniSGS8n/&#10;ANH1BFYTptYAtj5gpWJtmMjAx3FH1jEdxexps9F0X4ieIdO8KrcWvi/SdRcXEYa5vtBtvMjV+jEp&#10;tGR0IxkZrRsvH/ii4dbQa34emkkt5J/MuPDKglRgbeH5OT0+XgZ5xXyprGjXOnWc2rWOu2byDT4b&#10;jVrfUJnixK0qp8gbHzliOOCPfrVzwL8SLazn/svxjqF9v09pWt/sL7I/LVGByFP3yR948jHAzV/W&#10;K3cUqNM+mNW+I0nhaW4MTeGbqa3SPzV/4R1EYZQvgnPLbAe3XA55zV8QfHTxBbwvd+Ezot4FjUTR&#10;waQN9uxUlFKeYDuODxgbcc18/H4h3l3af8Jfftdw6HezKdQvPMWaffAwwi9D8xgjTBHJHGdxrqfi&#10;J4GtfA/2jUo7LWI/s915c97HJukGQX80DqVG6NWL8E5x3odar3K9nFJnXeKvFPjC+0+TxEnxRtbO&#10;S7USQ3H9lnyUbHKFPPyp6cAj39Rxdto3xw1rw/p/jjT/AI+eG49UuVJ+wXnhueeWMQzRlsfvSoyT&#10;GRzgh2DfLuzj69drrXw2n0WXTtVjjjtv3d9pi7BK6H78pPyDLHB4JOK3PDUXjKyuYfGN5pebVbWY&#10;WOpR3IjLtMYon2g4UN5RHzHHMRKjPNHtqy+0Z+xpuV7DvF/7Mn7VfieH+2Lj4s+EvFVmVjEd7J4R&#10;mkljCNtaIyPcA4B3/KpOeGAPFO8QfsoePfEmlw6HqZ+G5aWaKRb6HwrMuwFdwcEyuMDGDjkGvUPC&#10;Pwt+NGlu+oeHYJLizk1NDmKTdJPblQocBeM8ksOOHBzmvRrPwdrHh3wDY+MPEvh64XVrxmgHhu6Z&#10;vJ8pBtEqjA9uGIp+2rOPxG0aNPsfKvhP4BfF+WBoZvGvh63sbzMayXWlSqttIjOFXb56jLbMgkEA&#10;NyRmrWrfCT4o+CdSD3XiXwLJdR3TRPbat4RuZc7JNrNk3Sqx43fKTxyK+wPE+mwaZpliLxND1Dw9&#10;NDbWcYmmBaCZrhDKkpAJxsLEYOAB9DXB+Ofhj4Y8AeIdEGleLbG6kkE91J/aEm9RBufCKASpYr8m&#10;Qf4R68CnUjsyvY0+qPB9eb9ru0nt49N+LPhXZfSZgis/Cd2yeUc4JVr3ODjj6dKjTwZ8bLd/7R+K&#10;3ijRb6zu4mW1lsdBNqxmyw5Mk0vpgLgEnv1x3DeLrO6u2fyLhbeNY4LfTo5NvJJBG/G7aB8oPIwa&#10;uSalpPiewuPAWlQ3EE0ki3DLJIkiQMj5UqSPkDMSC3P3T1DVcsRVirGMsPT7HieseBPHOlmO7u/F&#10;vh+bT7tluLe3k8HrcMsbHC7nFxjcCPQHjOKuajdfFLS9OSDRfGYhHmYhhj0lkiGF5O37Sw2gdsDm&#10;vSJNSi8Mavp8tmt3btbwqYTedPkiXcByAeSWxjny3PWqrXXhDWdbS6sLr7Q67pVKL5bYD8jhhwR0&#10;4PAya55Vq0ne440acdLHi/jSfxJ4h0d9I+I92t5b6hYyW9xY2+lDbdRSAo0e03eWDqwUgKCc++R5&#10;DcReI7bVbQWF5fXEtlptrFqmo61bRwXF3MqkGTEUrjLoI3OCCzFiODX2Bqvwv8JeNXa8sharfyJN&#10;LA1yc+ViLekpAPA3IvzDk5wK4C/+Bvhzw7p03ibxHpljp93Da29xJ9m3t9qYY/eMTk8BiQvbpRKt&#10;UqWTZcKai9Dx+1TzrNY7i5aR2bEczRurRsBkgYblcjO3nj9b6RpJAiX94WEbKkU0bKqtKQpyDgFQ&#10;eV5IOWx0ya2/EXhyW48x/tm1Q7Mqx3W1Y8g54I9sdOlc1D4a0yYyadqdslxZyp+6dZBG0EjDgjJw&#10;OccnHc0rdjY7yw/4RWOyjjnfW5mVAPNt9JhMbehUkEkY6HPNFea6f488QQWUdrD8OfGk6wr5SzQW&#10;QlRwny5Dq2Gziilyk8x2slq9rfK1tbrDdXMEbPHINxngJMYDMwHICqACAuACMCujvNDtLjWmfQrM&#10;WO14lm8hwfNkJwwXPCAEfdXjDE1h+EIlu57HT7lmeFb51WNpDgBoPmHXvuOfXj0GNQ3l3J4emjku&#10;HZRp+8KW6N5hGfrgCtIaJESjbUu6hHrPgDR0maaa1j1S88tfsN0oLhiTuztyMf3mZRt6+/W6D4lu&#10;LTQbbwlLN581nesLqO6s2kUsJmCbNoOQFUMo5+Vs9RxwtjGmp6tqC36+Z5kYSTd/EpDAg/XPPqeT&#10;k1J4Z8V+JNOtLPxBa6zcfbI7i52zSP5mPKnKIMNkY2kgjGG75qpNtCiemaR4x1LX9UXw9eafC0yI&#10;xUhWTbIB8yjcR1HONuAPyrVsE0S4006lc/arPULi8aCWymt3/cM2QCSFwsZCbg3ygg9RkVxn7Od3&#10;eeMr211fxPeTXly06t5s0zZyTk9DxXoPj7QdGNpbQHTo9tzMkVwdvzSJ++bax6kZUHGccVz2940i&#10;UtW0HSdb8O6bHBexyWtvNG95GzIohdxja55bAJb7xHXOeBjk9f0iVNavo7+3sbe3mgKiMqyozhdu&#10;xeQoc7iwGM47Gum8daPYW/iPT4raOSFbq4iguvJmdPOj2khXwRuwemckdqw7DXtU1OHWoL64V0tZ&#10;LfyF8lBs3ud3Qd8flx0raNyZSfNYx/h74X1G61q3Hh0my8lXWa/ntyUdDtDq7KR1QMvzZy36UfG9&#10;h4y03w/croehLqGni8YtqzXUas7fddM7izSlnYE45IA4+XG9rEUUdl4osYY1jhfXAjwwjYrKCMAg&#10;YyPmOfXvnisz4WaPY+IvEUmi6v50lomqJttkupI0wGlfGEYZXKL8vTAxjBINRXMYufKzM8NeHrLx&#10;RrbWOuTx2qyW5uftUnlrFjAKhy/WTaOF6huhNZ2qeE9L0m+vJ7y3jKah5qW93ND5e3auV+VvvNuK&#10;dAefwNP8Lxrf/ETXtBuyzWNnqB+y2m4iOP8AeqnCjj7pI9h9BXUfEiy0/T/DlvYW+l2fkx391NGk&#10;tpHJscWVw4I3A4AYAgDgEVEtEgjFvc5PRPC2hme2a1u/sdukLSraSQrJDdXCuJli5IyWxgZ2sOp4&#10;Hzd0fiU8ks+qPdatcQ3jedqkohiZIRJwHV1K7QeMIWIyflLAV4fceNPFMEMKQ6zIogvUaDaB+7by&#10;7TDLx8rDzpMMORu4I4x6x4x0DR7XwNpVnHYqU1K8txeGQl2b/iZ+USGYlkJRQpKkEjr1Naql+75g&#10;9p73KdJoWgReIFlng1e4m0ux2SQ2PkCVnB3blMUe3PJzu5wfUc17x8KrrwuYFgutRxa/ao5LPTTp&#10;LlZX3KG3YiCtyVVQoZhvDL90kfPvw7jEPxC1fTYXkSFbTaqrIQV/egZDZyGx/FnPvXYaXrutWWhW&#10;+lw6tceTc69emQSTF2XyjEE2M2WjGOCEIDc7s5rC5cfePpTwV4p0bwx8UJvEUHiG5hudQ07bcaC0&#10;LtCpRh8ysVXDkBeNoGCBXZ61rdn4mt5LXW/DmreXFIr2ccELyTDdwZFdlVRjJBXcxx0FeafD/SrG&#10;SWyFzE1x5lm0jtdStKxbGc5ck9fwrnfDupahe+LbXzryRVuJZIJo4mMaPGOgKrheOxxkVnTkzRaH&#10;V67pHwfvPE1pJe6pdMujyL9j/tGx8mI7QSSHVCWkUZb51yxUAHuPPvjPov8AbvhKa90/xNDcWNjt&#10;ZbiTTJJJAmBjMxKE4B3EAMQeCMA16X4xutR034u2fh6z1nUFsx5UKwNqErBVZ8MQSxIYhiNwO7GB&#10;ngY4bQNRvE1SbSI59lqTLbeTGoVRFt+4MdBz2rVTtoOWsT5s1a/0SG2+3Savp6NJJuiulKwiIDYN&#10;qh9pUdT05ByMDmtfSNV1vR7++1GK8ja1/s1ntj5gMt1JjaqkmTADHgBlAyGIYY2tl/teyzeDf2gX&#10;8J+HZ5ILC+u7hbqFpDIZFEGQu98sBnsDiuf8CX1/qnjb7NqF/PNDpt1bw2Ns0zeVEhEan5M7ScE4&#10;YgsDyCCAaOXmepid9e3163hzOsas15NcLAttcrsdrddoWbaNp4OAzEjC+oJIrn9K1zS9P8TMbvWw&#10;7RyeQyrFG1xKOuFEKggt1DYxgnNQ/s9aheeItYmtdVnLR/2gGURARbSdNMxwUwVzJ82BgdunFSaj&#10;bWev2uk6trWn211cQ2azQyzWyMVk2ryOPf6VLjylLVhquqS20s9pHpt5p7BlRpEEUqhQOAcENjhT&#10;kIdrAdc4PP3HiLS4Zrq5vda/tKS2bd5lrG7iQLCgUqhTAJADFe3OcbsV3XxFMdxfagbq2hm8uS6j&#10;TzrdHwsYYovIPAIH175ryfU7qc+Ib+PcNrQrGyqoAK+aq7cemABj0GK0jyvQ6Ix5oN9iLWvFXg/U&#10;A2oWGtR2sM2I7NZLdpGuGbByO20fkc4yOlYFvqtlZz3GoW2nSSNarvkjjUssuFbkgfKP90noD+ON&#10;8YfEOq+GNHtr7QJo7WSSO2DCO3TbzycLt2g59Bx2p9vNLf8AxCuvDV7I0lj/AGCZ/JY9ZNpbJPU8&#10;gHBOBjpVez7kkhtviRktpXgnw/dW7HdDO+rXcBYHn7isQAOg5OQM5JOaK6q28H+G9RRry+0pJpXk&#10;fdJIzEnDEDv6UUezRPKf/9lQSwMECgAAAAAAAAAhANELO1tCRwEAQkcBABUAAABkcnMvbWVkaWEv&#10;aW1hZ2U2LmpwZWf/2P/gABBKRklGAAEBAQDcANwAAP/bAEMAAgEBAQEBAgEBAQICAgICBAMCAgIC&#10;BQQEAwQGBQYGBgUGBgYHCQgGBwkHBgYICwgJCgoKCgoGCAsMCwoMCQoKCv/bAEMBAgICAgICBQMD&#10;BQoHBgcKCgoKCgoKCgoKCgoKCgoKCgoKCgoKCgoKCgoKCgoKCgoKCgoKCgoKCgoKCgoKCgoKCv/A&#10;ABEIAT8B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FudEuLTwzefF74H+PdAkslcm1mvvFtzqWmqrPm5nyhkUXByfmkkyWUIzQru3dl+z9&#10;JrXhzS7bU9X8eSfESDU43uIdc+zpZLCpYf6LFDHmNFX7ow4JCnO44As6x8Y/Cnwe0WxXxqZNFtZt&#10;R/s/TVuLd2KysMKhjTBLMPuqgJ7DOBjlh/bGseJdU1jT28MwaZf2sIUXjPDcBZAcpNZyQR7pJAwX&#10;AnznaWTkq3g8x7Bz/wC1N+0J8DNGvLHQvE2q2t5fWd59p8O28sYk0+C4Q4VrjIjRGWVSqgOGyoyV&#10;Yha88P7YHxQ8e3kPgfXtR0jwjfXBKa4wtI5Vgk353CFZB5iSYKg+eEZWYFCxZq2v2l/2CvhR8aFv&#10;Idbs7XTWuFLnU7GaC2liDAElfJiw5G8ANMoPzZJBCqfA/h//AME5rP4aa1Z+D9f+Pl9daTqk2zw3&#10;CfD9/JNAqunzpLCGjXaCAzYbClmwqqXrojKPJqYfvObQ+vtW0a+1b4Jy+HZviXDpd5ql5G0OtzQW&#10;sjae025UFvC5WGJxv2RKWkOCAwmJ5PAeu/DSxWb4bfEnQ7qL7BDb2v8AbmrWYg07VJXKpFZrI+Fa&#10;5yEZolBYFhlQWUNqaFfWPwR+G80ejeFpvE50e0WGW18P2MEK3DEqhVJbieOFtoB3lnXofvN8rZ8f&#10;w48GXPgq3g+JvgKDwnp73TNHo8F4ftFrLKwMbRz2qfucDd80UijGGLAkKOfmRvr1Mv4afDLx5qnx&#10;n8R3GseL/ChtLrSZTbwzeG5pUeRpXMTS4mAJ8tVWSP7Q3HlsuwOQND4eatazS33wsOrXlxN4fkMW&#10;tGPSHsbN5VKFQ1xdoiorKSRDEZSmRmZuK6i5v9L8Gaxp/gLwvY6NpOj3Ni01m9jb77hrgGMtKg3q&#10;HBViZDjflssHLMycb+0X8evC/wCztpEHiXxd4h0uymvbxYby1nvIBCELbBc/Y3nja6jXZ80KbHBY&#10;8kLvAl7RWsZcyjqzo/2dtX1Pwt4I8Qah8YTHHfabr109/Hp+vRXYUyYkSMbJD5crI8ahNimTIJG5&#10;ia6e3+G3hXxhp83xG+I+i2ui+ItVs1tdNvuL5tMtQ4ZIVSeGSLz1ZRI0jRSjeGG0oFFfnz8Tv+Cz&#10;Pwj8B+P7Hxhd+K/tuh6PNMmleDbiz+z6bHZGDbHIh2pMt2HUjymhliUZSGQhy7fLfxy/4OI/iZ4+&#10;1W80v4P6T4r+0x3UyaPD4b1G5hWSGR2/1ygEzMhYKrLHE+Bk7uldNPD1JWRlOtHdH6d/Fj4AX2l/&#10;EjUviT4o+M9paab5MN0uoatop8+3kUhXdWWWGzhdwQcbNwb5iQr7E808ffto6Z4E1PQy/wC2RpGo&#10;3FitzB4w0+xuZmtNVhKuUmTUoIYobdhwoj+zmSMsfMdl2OPyc1vxh/wUx/a/1V7rxDK2lQzMZ5L3&#10;Wp57qRmKAqhYRTbJigyN/ljBAYrit3Q/+CV3xV8Y6PH4z+Pvxz1hdOtl829gt/8AR4rdQOSZLhyE&#10;4zzwccjiuujhY0YtdzGWJnM+u/i9/wAFkv2JdB8Kw2sV74u1+5mhumjuvEWtafCdMuJkMe9PsNrd&#10;NIVXKrcHypMcEE5J+UfHH/BVbWviX4ohi+Her/E/xAsEBMWj2WpXE8d6u4SLFOJWuFmCOq4Jt8AB&#10;lOAxx1Hh39nn/gk38FfEK2q+JIvHmoRzREaTpsM2uyTlowWMc9tE8W7JGV84fMpBUYNe/wCg+Pbn&#10;T7f7D+zh/wAE9vFl1oLRg6feeNPsfhu38zoJMrLKWUezgkrjHatI4enHoZ+0kfOvg39rL/grr45+&#10;y6T8Ffgfr2jQam+IrH+0G0lQ+xVLiGCSyjbhVP3HXA+csTz5j8Yfhx/wU98OfE3wx4B+M19o/g1f&#10;F02dP1ue4hNmZQWZladFaRHAOTkjPUM3Ir798PN+3/iTT9P1L4T/AA3+1bHgtrbR59SnstpzmNST&#10;AMjbnchUgDOTzXlP7YP7If7W3xa+Ek3jLxv+03qninxP4V1AaxoXg+TQbPT7W9CPtkaF4RGscrQM&#10;7IX74U5JyNkoxWiJcm9zhNC/4Iw/tLfFZo7X4yft53115jGabT7WxubhFzljtkkuAueMg+Wc45wc&#10;Ulh/wRn/AGRPhrHG37RH7YOpLfK6vJBqWsWemRsrZ+QhwzEqVIfa4IBzjpV/9n/Qf2Lf2uYtLEnx&#10;w8beKPF39m/atS8OeKNek1S6tZnAEi7bgKPll+8DCy4CFVJOV9Z0b9nnQPh7rcEXwvvYfMjI+0Wm&#10;rfDm1WEAHBKhWtZByOH3YZgw25yanmJOe8D/ALAn/BG6z8RQWc1zbeKZZmin+2WmrajqFvCQCxBW&#10;3nYeXnGQ24YHfNbfj39mX/gnd8N/EC2Pw5/Y3sfGiQWLR2c1v4Tv2+0SPsfLfaLbbnZkq2+QEbuO&#10;A1ej6f8AEL4yWOhSeI9N+K/hLRbO3uxHJDZ/DLbLbSBVG8qupNgEqA7MdwyTk8CuUurK58dWb3/j&#10;b40alrd1JdMt1B4b0X7DdSqM+W0E091IFw7b9vkBdxIbGcLM5SjJWZpHl5dUecaBY/B3XLNpPhl/&#10;wTw8JwXQbbDPY6LpcajjDDdNKrBiSBsZDnnuRWhb/szeO9Tmhth+yHpWm6jNeLHF9o0zTjHOq53q&#10;q20jS4wjAgZHp2ruvAPwb1jw3a6l4mtPi2lu1ldCOz8M6to6C+ltyi/vE8uYfKpIRnICZyA3Cq3o&#10;fwu+G3jnxhpdhpmm/EiDy7VpBDby+BbcG2lf5cGaaRXAJPOQz/3VOFAJTfLdjSuWPhdr3inStHgi&#10;8P8A7Jy6XY3UyvJNnTZLPzI0eN2WGV1lExAVBuZhtUgJypTvfE/w88C/HX4a3rv8BdLvLy2clrfR&#10;vsEtxZyRszSfvt67m+7lFAI5PJ5Enwq8C+M/GNstvqfxU06GOyUobDWvBslvchojt8sFNQZXKIR+&#10;8AUjOWSMsVW9b/AzxZo8mqeIfAOo2za3eSeZcSaRZPZC7tl2s4klilk8yJyqDeGIT5zzls8NSVGr&#10;K99TVRqRVrHwzrf7PevaxqmLz9lW8Deasd7feHIdKc+WrBTJIpuUCMwznLIGPTGePOfGv7NN7pM0&#10;mnP+yiq2b3EhSTUPDelX0+8KeojbbECDkR7nYlcnpX2ZYfAr4peBvFtxL8NfhnZ6Xp+sR+bZrqvj&#10;dtQw0bDdarHe2+9Q3ltIruViwcCRwcNh+P8Awp8a4NTsbbxF8G7iCNlzcT2stleSPCitxHBZXLz4&#10;yIw25ITtLsBIBvfqjKMo7mclKTu0fDt9+yj8PmluZPEnwmutPVsfaGt/hzeWZjLE7cSW+cA4bCrg&#10;HacAnNcfqH7MP7N8Fx/ZV00elzK7JH5muX1ruYcbibhPLUZ7EFe2RX2ZfXvjjSbGbU9S+F2rWWnS&#10;ZgVtY0m8smMigny1SdY5MKGyMdQ3fqalx4j8W6TfSabJpVxJe2cn/IOkj2vGrR7osJNhwWXyjwDx&#10;IWOQpYVyvqyT5n8Nfsz+E47W3m8GftM+KLKaISRsNH8bRSl33na6BrVQF6AqZHbqcjO0dj4N+FP/&#10;AAUd+GugzeL/AIO/tWahJDC26GZ9J/flRn784nMgUYIyFPXIC9T6p8QPD/gjx4GuNY8IaXDeW91G&#10;lxput6RHBcR5ZiFkLbdvylJMyGIEEYzgGsfwt8MPgnY6LJcxah4x0u48wQtH4R1t4E8zZw/8auGP&#10;8KgADqWwcHKBY+FP/BQb/gtz4KP2y6m0rx5aWfLW8fi60kuYyASWVL9gzKEVvuqdzDaDnp6b4P8A&#10;+Dj79sLwTrsel/Hj9irXJIbWZTe3MOhXIKrg73LwbI0wvRlVgT1pPhR+xN4H+JELeONf+LOs6Db3&#10;0h/s/VWvE1CWWRX2FZIPLO4su35dwYbGIU4JqPUv2Zf2sNM1NrvwDeaHq8lrfSRWcfiK6NrLcxpt&#10;MdzC0RYRNIC/ysA4AOeWOcoujUk4xRceeOp9GfD3/g4x/Y38Vao/hDxx4ivvD2oQTGBWmtWdbWQn&#10;GJhIkBDL3K5znkDrXvul/Hn9l/x3pmpeM/hp8VtGml8RWs0smoQ3F1EJrpLfbAzSvsRQyqVIG5Tj&#10;G41+dHhLTdA03x1Jrn7aX/BPi68YXEez7VrGm6bZa9IFkBEThn2XI+6uwhTgKcECuL8Tfs0/sD+N&#10;fHt94v8A2W/jx4s+CWsXz+bZ6PLrl3oszzEqBGtvqYHmqSD8sb4YkgDpVexj0LjX5dWfrX4D8dxT&#10;aLpum3Fzd6PqFxYq8/27Smi0243IoLxSK3kBXaN8IjFxu3BEUljvDxpfaQdL07wWLPxEbHVvK8QW&#10;2l+IIx9ghcbhLJGWLyEFduHO7jIbGK/KHwr8J/8Agq78BVkj+E3x60H4iadPE1zFp/ibTrjSZrje&#10;SSnm2sjRO2CSpkYL3IHNc78GP29viJ+xh4tvNP8A2lv2bvGngG6eSW61C+s7iTWdPdJGEgMk6LO6&#10;RiRmYMCdpYghVNRKlUjujaOIhLc/Y2BbKXWLbxNYaNf6XeKtxamys7w/ZJwWzveKMlTKVAIJBYA4&#10;yetWLeR9e8rVbO+huI42D+YkxcBlDL8hQ8/3cHBGDkDpXzz+zP8A8Fbf2N/2j9Ggu/DPxBa0vlVI&#10;Ly+jC3KW8m87N4VneJWx8rTpEPmwSOBX1Bo3ivw9qlgPF+kT2V5Y+Umy+02za6N2rAMpXyQ7HjO3&#10;aDkEYHNc8oc25fto3OJ0r4h+MrvxxL4R1L4Y3y28Nusk+pGL/RzkMV8uQxKJORyACR36Zrtk1a3u&#10;LX7Y7NHHG7IwwyjKfeGD3P0xWlY2nh7xrPb3UE+pGSzV3jjg81Y5o3UcOpAQsD0UtuUjtyKpz6Z4&#10;e1tbsrYTKqyuGMlq6MsytkM2MMGBAbcD1AOQOuco8upcZKRS1Cx8O+KvGNpaazpDfaNOWOex1e3h&#10;bdCdz8K23amMNzuLYJO0Z4q2fwy1+5+M6/FK6+Il7dKtk1rFFJM6wJak7tggjmEEj7sN5jQ7wNo3&#10;YwBRKeNPDk+lRaDewT6eCxvJZbYpuB+6xyJD8gODgKGbngcVP4Ri8OaW11rVu9rfT6lMGv8AVYSi&#10;/a3VQse4Rna21emOeegqeYLCfEn4A2eoeMbL4keD4WhvtLZJYpGunNtPGzNviltw6hjt+7Ic7GYk&#10;DpjpPBsumyiZtRsIY7qRQ8MNpNIYp35BULLgA+wPNTWviy20ewkvdbv0+xxwu1xdeb5UUKJ1dmPK&#10;hRySegB9Kg0/wlpf26TXNOv/ALVDqBWTM87vGPlwCueNpAbhflODweaOYnnjsc54l8BeVd6jd6FB&#10;dR2epK8mo2Uy/wCjyyYyWMYPLscsWVQzFRuPArMvv2brbxPrtjqc9vZx2tvHLalb60dL+RcH5Yb2&#10;G48yJSS7GPYf72Nw59Ek06a0mW31C7aY3Ekh+1NCSRkDrgHC4HUjn6DjoNI1PRY7czWMMalJCjmO&#10;XbnnIbaDyWHTH4ZoSsTJcx+ZPxx/4N/f2U/izqOu+K/Hfxy+Kl81/dTalca9qXi+zlktZ9/RUk07&#10;YURFC5Zg2B8xArN/4cRfsR/9H6ftGf8AhYaP/wDK+v081HR7y+H2K3uLaSNiRcLcMVyMbWXK9Dz3&#10;79ah/wCFS6T/ANAeL/wKf/Cq5q/RgqNPseL+E/hvoeueCJvDuvW0OsaY00hvZLpI9UW5cSf61wUd&#10;FYEZMZUiNcAFcKVi0H4deDrN400r4eWP2VrhhFJdW5SWAbyUILAMFQlsRgJjJxnnd0Wtab4d0v8A&#10;tjT9a8TLb3EMshhuNPRrdTbYwgba43cZHzMCTkoFwDVLVr+68NXC+JL3XZIdOkjhs4bhpvsvzSOs&#10;ao3mXC+a3K43AA5CgMzisbI05jN1nwxaolr4n1ay0/7bHG1n/ZttNO1q0JbHMAeNCSehkT5QxALA&#10;nNnUtMfR9ItdLvNOjBjLLDptnpLtBCqDAUpGZEQ4z95BnJwABVLxTrV7Ot5/wkWsXHhezjtVfUr6&#10;4lihNxbBlTdIWRlyJCNrB8AdGYYUfKf7TX/BWL9ln9l3Srrw9pXiG38Ya7p9u1vHrlrfrFYW0+wR&#10;EmcyMJl6sIo9wO0YYN8wqNOU9ETKpGJ9gatPb3lw19qFwqo1j5d1Z6osLRBSuPmyQ6gYxkuFwo49&#10;Pm/40/8ABTr9mb4TzRzJ8UJPEi6LCzXVp4TUPCW3EHfOJfs8KLhFOZnOC3yk4z+QH7U3/BV39oP9&#10;pHxTqGgaLqWr6vpk7sxszeSwaLCXQEE2/mEMTwcSuTlyAACBXit/8L/if8bfEMereOvEms3dqxVY&#10;bB7pEVMAFlCIiqAW/hCKcV1UcCl8RyyrvdH23+0p/wAF5fFvxKkvvhd+z14Mh2300jahp+hxreTX&#10;yBfnMs8oKKuMA+XGqnC/NwK+VfGfjH9q/wCO/iWO+8eeJJfD0eoOoeSO4+03jxsAQBcSSOScYwA4&#10;CjoMcV03gjwN8PBcR6T4G0iO88QebAP+Eb0LRxdRPGqFJHkdWVY8soBZXDqHbAU7ceuW/wCzf4/0&#10;Kz/tvx54n0P4d2MsPnS2tlF/aF6+DgkSONqNtXAkUb1yfnzzXZGnGOyObmZ4nov7NPwY+HbWXirx&#10;2C8c06xpqniyTKu+QC6iRirhQw+4hOMHnrXuXw08U6jr3hax0/4GfBHXvFlrDIUe9j097LS4C3IV&#10;rm4UAOB1ATH90tUnhv8A4ZK+H2vyXdlp83iDVpLeL/ieeIIhqF2zLleWkbaqEAZcK2xUJGQCF7z4&#10;fftI2fjfxlJZeLNMeHSZFhRpbXVGtf7MiEy75Il8uQFgG2rldnznIIIonKUY3SHGKlKzdhNS8Pft&#10;Uzalcab4/wDjHoXgbzoTJLYeENL/ALQuUUHIVLmf5FIIOGiwcgkYBCjlvB/wu+CXjH4hfbfifb+I&#10;viDKpLRXnizUpbhZJF4dm3gKvXcADyflCnIrtPEHh7QB4psfDth401LUpmkKteNpMcjTQo7bigiZ&#10;hIxAGAVjYs/8ORV3V/h5oXhfwInxCuPFtvPfXl4sJ0230qcRxqMqrea7CLCsWO8cEjbuKimne3mJ&#10;76HR/DnxBqug+M10f4aaBpeg2carDb2Ok29vaRBRtIZmVAWfCn5n6biAoFevatdXHh7w3caxE6z/&#10;AGWMOv2TzWImkJB/5ZqpdmyTt6Eelea+CdE07UtKVtJ1W53LJst7y4iBaFAqsPtBDEDAO3duG4ss&#10;WDxnpvGdtqfgmzW0m+HOpXflxos0NjAG85mwjlInwwkb5gY8k4Q855rURi2HivxpqOlzavo+pzXD&#10;CbynkkvpFZucHcSAqjcNvzYAzycDmbRZfFkesRrrOp3H2poz5lndW/SIhugAJVcNkMsjgHdlec17&#10;v8OvhnpGkapfa94euxfRszxX2N8mbgDLqGKgtjdjJMgByhOVwOn8IfAHSr63vm1PwyNuoLkTGN4g&#10;kW5eNhAPDAkcY+8MkYyD3PzH/bP+DHhL4I/tC/DL9o34ZaVb6a3iTWrjRdcNnaiFriaaPzFeQoql&#10;23pJ8zHcVb5iQa+kvhb4M8W+J7m3ne4uLVZJFeK/MxxDhdqkAoV74AIX0ztxWv8A8Fiv2ax4b/Yj&#10;uPjlpFkyat4L8YaNq98ylpW+zx3awyuBn5ComDHnAXdkhRivYPC9z4BXwVpWtzeJNPs/tem2935M&#10;10rEJKilcr24ZRnkDjmp0EUI/hTDqkzeILqQXEiRJF9oZGijldh0VndSzh2GBuIy2CGyVNvT/hpF&#10;cpIieCbWwW3Rf9Jis1mZ9owXkY7ApLDqUOD8uQNhrWsvi38IbOdrrVtfvo44LsCxg8ndEDhDlBCp&#10;cgsB/rDnJ6cAHM8f/tj/AAb0/wAP3x1DW9UtXh3qt3Y6WivBJwUaVbjKg5IJV1IYH5uDWfNE01Og&#10;1X4VW8nhq88QaR8P/wC0talt8xaVf35itp5EbADPh1Q/K2Djj7rBeamtnv8Awa2gvpGn6p4dur2I&#10;v+58P/2taOY1RpoLyaKOZYJCrHDGRRnJVzjNeb3X/BT74X6Tcp4ctfCfiC6me385dQ1hbaL7QAvz&#10;eZ9mBjDH721VC8gjgVnp/wAFONLto7fTPB3ga3kW3jAHmaw6ANnBVBsJC7hjHOAqglQoxMnGSs0V&#10;H4j7Ci1o2ll/bEmiTeZlFWSOASeZlPkTeww3ycjJIw3HFcv4t8P6Zreo/wBvySM0kC+bamSX/jzf&#10;DBmBH+qYbjypB9COa+bNG/b1vNUnubzwN4PhaW4vg1xZLqlxKls7IqmT53WGFWIGfLC5O4t82STx&#10;D+2l8a9LtoNef4XJb293JJLFeW+l3KkwxriSYNGytsXB3OGYY79qxhh4qXMa1Jy2PatZ0rwloGv/&#10;AGnXNbs7e6uflaxuPI/fyMrKSBtDGRuF4JAICqoHylT4civNct/HUVlcW+orZtDbxzxJHiIt80bO&#10;AzGNmRWwSQrIMKGXJ+W7z/gpT4o/tiJ73wJpEzbVW1uGjlVZFyGMZKTLtDDgrhRzggH5a0LP9v3x&#10;RqVwupwaDby/u5IZ7G3kBj3ghx5aANtYAKAw7F1DZJB3lGJlzSPqa88M+Hr/AHXeoWFrDKxjMlx5&#10;McjuFbK5JXLBTkq2ABuJGD052X4TeEobaHSJfEEN1Na24K/a7xPtkturEbiww8gBO0M3fAJzXifh&#10;3/goTpLW8l1rnhqzSZrcPHDHqQLSr1O1XPTJPynDZ/Cuo0H9tbw54ujVW8JX+VUtts4kZpWOSByw&#10;AI7AA/L1zS5lutCTM+LX7O/w08U6re+J9S8IppTYX/StPvlhkuVLbA/lrnzd+7CS7MuCFGeQMbwH&#10;+x/8GNR8YQtp/jHVEOnSsQhu4jHayI3ljzVmiKspJZCwTGcryQVC3H7U19d6fF4P174bWs3h1Li5&#10;nku9Zs5vPuGk84JBLtaP5og0ZVyGBEZG35iRnfDX4ua/oestpVt4OjXSbwrE+oW+pSeXBt3KjkEl&#10;snnOWYgR56EB5TqVPIv3Yy01PZPGHwik8BXVhp48b2d1Y6Zbxpo8ciq8kZJZREsqKoUkyEKqqoxu&#10;CgruFZ93pHiPSPBs3jDV9N1DyYLg20+mTzQXEsToccGGR43Zl52+ZtyoBOGBO/4aHhjxzo//AAje&#10;m+I7O9ZbeItaO0fnIA5LSlRjliAw+VRlQwAINdjovww17WdQvLzw54bW/uBDHJLbx3ieewAOZSM+&#10;Y0YLfwKQOM9a05SJe87nl8PijwzbanNrM+gyaa2vXS2yzXFuls0kyvxJcSRxsdhiwF8xgwxjHYY/&#10;xr+G3h74l+Gvt3jfwva3UliqzLGbNb1Zl+ZNpjUr13hRuIADZ24Y7tzXvC+vfGLwjD8P9X+E93ou&#10;uG4ntNc1yO7a5triTd+7SHzIEaSGRCeQyFGCjLkFhw+g+J/j78INf0/QY/h/a67bafqimGz1VZI4&#10;ddtALiM7LyPzFY7yd+5GIeB1OfmWqKsjxX4T/s8v4k8bWt5+zzJ4k+GNvb6X9ovJ9LmudNRtRWQp&#10;5ckEnnWcsZH7wNGrZ7omQT13jj4RftWeIIdmral4L8c6vpKyPDf3Vt/Y+rrhlcQebGGtLhWwDh4U&#10;BKcFWGR774n+Dw8X6fa6tpPhNfDEksfm/wBm6dq0sscE2AcCQhDJtYDBwhHIGAcV0sdhaaeszXEd&#10;xv8AKBuNrOymQdSE+6GOM7VwDk9TVJPqzNvsfl/8Qfh18F/EXi1rf9pj4Lap4D8QWeobf+EoXT2s&#10;ZJtrDLWupRt5buMj5HlGCQCMHNey+APBX7cnwVgtvHn7Kf7ZVr4h0u3ghkhsvG1wCGtIwwVJdQtx&#10;tGVONsglIIAZl6H7C1Xwza+KLbEt5E1uFwy6hb4BXbwrrIuSeTww4yR3bPzRdfs8/BT4j6tdax4C&#10;1DVvBN41xcWck3hvECXbK5ChosGBx/FtIDEZGcc1nUplJnZfDn/g4E1z4b+JI/D/AO19+z/qng1v&#10;M+zXPiS21Bp7EHdsDJNApjAJ+Zdypkda+8vgh+3H8LP2g9Os5PhD4ysfF0GoXEMML6TcRysvyg7i&#10;N2WCEDc0e7YTlwoG4flHrX7N3x1+GzXZg02y+IWkwR7rybS1SG8gjKj79jKdjgg/8spD/FhOa8u1&#10;H4N/DG91aHxZ+x94n1r4Y+O7O3lbXbHSFMUCTDmN59NcI1uM4yxVCDg7mbmsZU5X0NIz11P3r8Q6&#10;na3NrfWU/lrDHbuJr631RY5rZXjxv3Ablb5gykAgHBznisnSPDt5bXENla6p9usYbWNrO4vpJbi7&#10;aVYyJJGkdyvzAD7qqclietfjz8Mv+CwX7Zn7M81j4f8A23vAL+NPC1tMqW/j/Q4zO1pED/rHBTEZ&#10;2E/NIrrg/L1Yn9BvgZ/wUt+C37QXg+Pxx+z94gj8ZXbXyLc+GbECPUhauQGeGFgomaMMS2w52gsw&#10;AGDz1qcuXU7KdSMo3LH7en7I3xT/AGu/Alv8PPCfxKPhm1huUn1S3vdHg1K2u1XGxJIJSA+CMgbg&#10;NxycFV299+xB+zp/wx/8D7L4IS/ErWfGkmn3Msz6xrE5SVGlYMI1TJEMQXonI5znFei6TrUup2K3&#10;ureH57FrhgY4Z7cM4AIKscfKQc/eJA9e5rRttH01p5NVsrVVkmUfaJoQiySlV2KWJHJUdPmOBntW&#10;PNIrlT1RvXF0x0a4urCwaRYbdpfJZWYuQMkdOenBHBPAotJrLW4lkmh3Ky7pITEc7cYGVznOAP6V&#10;Rs47sXS2Ng7uOG86SNRjJHygtgMcZ5AxXFfEL9pj4UfDbw1eeKfGXiOY6Xp95HBqGpWWk3U9vE7u&#10;6/M8MbIAhRvMYMRHt+faXXNJR5b3Hax6DpIjt3+1qtxHbiQmNPLwqduOOF9B0HbqK1P7Wt/+e83/&#10;AH0a5eyvdEmsrdtCs47hNSmWe3NnNFJE6yYInzHvyrA7wwHIYc4Oa1vsGof89Iv+/Lf4U1U5Rnzj&#10;oP7W3g8eJIdB8R3GraPreoa1Np1ratpN5qKz3UYldbdpETbau8QMiw/JnrhdpFeY/tq/8FM/g/8A&#10;s06dqHh/QtHXxB4qTfHZx3RtbXToJXUBxPdrL5kO0vkw/upSVGNpKvXwf/wUR/4K3anF4hg+CHwY&#10;1eDS7Rp1kmsfC2mm11W+ZUyRK8EhFo7OPMxE0TqnLHO0L8l6d8GfiH8Ur3Std/aF8fWw0mSRZI/C&#10;unX0ibIyWLfabhF2lzuJZgr7w/30YbBrRw3WRw1K72SJv2mP+Cnv7QP7RwuPCq+PLy+tbecGPR7e&#10;+l/s+1/eGTDyyFprjBclXdtyq207lGT4/ZfCzX/iv4x02z1E3Gu37WfmRaOblmshtTdIyldvyKAS&#10;WOxQoBfec16JJ8F9b8Y+O4vBfgzwZNb3+ns0f9g6NZmO4dUjUGSRQqxWyZ/5abVLbS5jO7J9Yi+B&#10;fwz+G2myaj8W/EVpdah9vadvB/h1yLVWB8wPNNuaS5ZCTgElVPQgEg9sIxpu6Rz80up5l8P/AIa6&#10;dplrc61YwTax/ZoHnTaPAP7MslVGXa9wflVAflIhEiN8397I+hPhd+xhY674E1T42fGLxFa33hnS&#10;5o7e6tfC98LXTlLIHaKeVwjSS4ZVWIOzNlQuMgNwnxW+OOsRy2fhPwB4j0+Hw+1ugm0/TdNeG3hk&#10;Vf8AUlFGZcb1DSIS2M4PPHnmr6h4jN7D4i8SsYbyaSOazZleDzo2D/vI9sQUBWRcckHc+1VyNrd2&#10;7h7vU93f4z3uh+HNQ+Hf7PHw1tIdC3NfedpekvAzbI2BRiVBfb8wYBm5R2B4zXjN1rnxH1HXP7b/&#10;AOEo+y3MLP8AZ7q5uJImbZC8jeU4ZRI2FKDLZyCBnG1uv0/4z6tB8ObDwrJ4etJm1bUmvNVa3s4B&#10;c3UUavCtuk/l+fHiMuUKmQLuUlWUFXw9D0Ua/eavq2i6GbmH+z8WttLEY4odxWPzG2LFtZOFDN8h&#10;O07QCFFKRJnwaHoNxqtrZ2caSWsLCaO4uLWZGvl+Q+RKu4iMuVeMOjCRSG3FztK+0/DzSNJn07Ur&#10;PUY1sWi8mb7K0KSQwLvDSIG4ZGBblM/NlicFQTxHiLw5qWpeCbfRdI0v7HeboL2+/s/wukUNvbMP&#10;I8wzoP3CGRjGxULFG6lgWO4SdT4C8J/Eq9srg2uiSXUen3ypqV3e6ek1paJtKFRvlAcB4G7gMYCQ&#10;ybC1NuyD3uh7L4M8Nw+IL/S0ht1t7eRQ0cMxW4COqpIuyRgDb4UIoUs2BGQeDg+1+Fv2XPFrazMX&#10;sLNrSPyLho/Onj86TzGl2qihcuXQMWCqu4bvmIrqPhn8WPgv8Dfh1p+t/HLXtI0SOa0gjt9Uv7Nx&#10;O0oQko7sZJJ2LbipKM+CmSSeeO8T/t++CD8TJv8Ahnj4c65qupXVvHaWF9dXUdhp8sTADeftdsZm&#10;PEZH7uNCoBUgbcc0qk5O0UdNONNazNu2/Z1vPhmh8Z+JPHYW3vFg+128VwFW1mBjdizuFDcgtycF&#10;mUhV+bPUeIv2gPgxo2hT3vxO8aWM107Sw23kTI80WMbDsG/c3C7d3T5cgYJb5F+M/irxtquqq/xv&#10;+MGk+F41X/iX6FpzSFtrMWLRfM875Jkf7xXOehxWTJ8GvFXh/wAEN8QfDPwQ8UX1pb2cUkPiHxBb&#10;jSobsySACVYwks8qLuDAlIwFDbmJPOi9rFe/IytHm93Y+lm/b48HCZbXwvDNJHYrtuIdVZI5LkkK&#10;u4KqNnH8SqACeVAAIPA/E3/go78W7CeS18HeJtGhifeFultY45V3Hbj5i/ygngEZJ9q8MsvDup61&#10;qEGq3njGyupJpFSfR9MsBaQFiYyEkleWS4UEEbmjMPzHCHFdf8M/DH7OPha3a7n8O2d/qN9uSG/1&#10;K4F5LbgiVikX2lpNzKFxvyD8nIzgmgMT9on4rfFP46/BnxL4P+JPxD8R60L/AEW7RbGPS3mtpWeJ&#10;imVt/wB3GMqw3n+4SDXGfsYR+LvHH7P1l4zvrQ6fo+heHzHq2oNdJbzLcQoVkVIydzyBlK7dmGJx&#10;wRmvQ9J+C3j7UtX1K4+GH7QVp4XWZcQaP4gt3miY8kvGIpoXx1YsQ0ZLbl27TXzj8Ofiv8Qvg38f&#10;Pil+zxBe6Fc6frOp20+qrpOmp9laQLiR4FZN8MbPGWYAjcWIYEHFBLkfTfwy+D/x5+NtlcXvgjX9&#10;PsrEzJJNda5G4VcnjKIfmJAcY4A7d66pP2Dfih4s87VPHH7SVu0cCq8n9j6AQ0UfYDiYhASRhUOS&#10;funBFcb4G/a6+Nfg34frb6B8GNXk8Oz3BU6hYRwxi6dFAbKRyqzwFuFUgglRnJUY9i+A37Rtx8bt&#10;C1Lwtqnw68S6PI0P2j+2Y9JfTLe1uBIAoInQpJKQwcSfMPlYEDOQcvkVc89m/YnvfDUcd3daL4u8&#10;VafcXDI9xputQx+R95SGS1ijcDJyQQpUZzjBWuos/wBj/wCBei+BZPG0XgXXptP2sj3GsXmqqtw7&#10;IxVoirupTcArHzMclWyfmHa+Jvj94Q+AuoaXpnxc8czTWWrynyJvsbNNO2MSE4yGUkYAXaFx3AwP&#10;TdX/AG9fC2o+FU0rwL4/nfVrqzuGs9SutPhij0wxRHaXWZBE8rEthRG+WCgbDllznKStYumoy3Pk&#10;n4feMfhf8NfifZnXvg34Vu9J02GFru4GhRyXU8ZTYyhJFDH74Uqm6NjGrc9T6J8efiT8LfG3hqTR&#10;PhV8MPBsFnqsyx3lxN4XsY7i2Z9sbCGRAyo7K+7fs3K3yKuWArN/ZRi+Lvi3VdL13xrqviDUoG1a&#10;8u/EMU9rNeq1swZVRYELF3LOATsLY4wBvFfTmq/sd/B3xFNfat4L8JaLb6pb25huZJPDsEtlJkJI&#10;sUyvAUxnaN6APHu3DjMbuNKEldhKfQ/P3Vv2d/g5pmq/8IdqXgLwvrUkeljdrljM00MTlgYZCIYo&#10;UlUAOzKd4+QgksGz7l+zh8E/2DNH0CHQPiD8M5v7WulkFr4gtZpt1opBi8qJ4Jg8SvtJ2INm18YB&#10;Yivqmy+CPhTx5ptjpXi7SbJr61sVFidSW3uXsGkRZJYUaNVi2AMqiM5CqkbBlAUjnvEX7JHweb/S&#10;dH0O+s7mS98lb1dTlUxt80TBSzyDeCTkAgMSeSGILbjHd2IV5bHyX8dPh54J+Evxe8MeBPhF4p1g&#10;6XqSyy6lZ3WoXFyiWyr/AKzN2Xk4IAAzwcYYZApvh74V/Gaw0Gy8d6X4x8O2tvqksdzY6dfRlkWG&#10;QhoxuWdd7mPDHKAAsAD0r1bQf2Sf2aPH/wAQBB42+LGn+KptMuLmOPRI2Mt99o3EsN0L+YqFSmQ+&#10;MIrkqpDCvo74nfA/4UeJPhe3hbQ9Ot/Cum2Kx51aLT40WNwTGGlUsqu7CQoGLbywBBPBrnqVor3T&#10;aNGUo3Pjvw18Ovjt4wuLuXUfHnhnRLq0RHC6BbtexzRsgZbkAtCyowIwcSK2epGDXMfEL4j/ABH+&#10;Dniaz0bxV4itfEGl6tYM669Z6NJA8MiAZjf742gHdvO35QAW5FfQWvfsYeM/D3iiPxb8KPEmhrqk&#10;NmwkuLZ73T1KnYHxhrglzmT5U8sLlCqAAoPOp/C/xg+GVxeW3xB0A6HZJNcTae1wi3VtPIyDKR3C&#10;FjE7KkI/eckMSBhTW8Jc0VYya5XqcP4J/aQ8MeMLOO00T4hafbR6Ozed5kyyKzFs7MrkdWwDhcc5&#10;JJJr1L4M/Gxdcvv+EFufEVzLFqEctmw0++mZIYipBUxDMJWQZTbsG7fzkHB8d+NvxO1TUPF+hxwy&#10;6s0ln4fuv7NuNJ0aRmvtTlnVCAbdMKAhA3uFVgMk9BXoehfB79kjwz4a03wprHx38f8AhXXkto5N&#10;cm8I65d26yS4+Z5IY1ZHUOT1BDcDDEVr1JZ6b4e+N95oNz4g0Owh8P6xq2p2JW+VtL0+S9MaDyYJ&#10;J7e2S1eSIRhcK2FRVXaVBONb4I/tEeA/C+o24vfANto8FrbyRXUOm2cSwySSAMxYbQxPmZkVRx85&#10;ycsS3H+CfDP/AATb0LwlJ4O8T23in4q3TX7TyXWveG7q/u2mYHJUpCgVgoJBHOFBHQGvL7WP9o7w&#10;pr3ijVPBf7OFxqHgWG4Fxodr4o8RW+h6rZ254byra7Rwsan++UXLHu3KlT1vcSk0rH2wdf8Ah9ru&#10;pQXmj6heXGsTWYSO33S+ekO7zA5tHJycZXzPKZyvAbAGNTV9Mso47B77wvqBjvLjakdvbLuVtsh8&#10;yUEGOMBk28k9R1Pyn4J0b9ta51nwRqF74z8PeIPCq6LqaadJol5bJMiXDKrCPAY79wI3AICN2CEB&#10;APQfDj/gpl4H03VFh034r2dvfNdKzaBq6zQwo5OGiEN2iyoBtUhImQYzzggVXNHYVmfWHiPwFdS3&#10;q2elyz/NCXd9uBG3aNvmznHzH5Rhe9Yr/D7xRoVswGiR3FqzZmWRlZePZc/1GKz/AAH+2rB4j1VL&#10;Pxb4Thh+0SIqXGnBQuxgMn99IAoA54Z2cg45xXrjanpWqaNDPpGpw3in5ZJN4EqZHBYY4IHPKjO2&#10;plKLdmLlkeH+HfgH8O9K8UfbvD51rTrySZ7mO1tdUmaJJCo3MiOxCnC9AMYzxUPx++AnwX+P50yT&#10;x5ocP2q1mM1hqGnqLe9hkzndDcRKk0TqQmGRwMDBU4r1zxJBoeo6Yn9qaPJeeZceRE1upUDCnMxK&#10;t8oGD97AyRkY5ribv4RpYxf2l4H8W+I7W6V3DJeD/RpOG8xEjf8AeYXA55znK5FOyKifPfiH9m/4&#10;9fDW+W98O68vxI8PHH2vS9Qijt9XEY5wtwAPtjHoRKVY8fOxzXgF5+y58LviJ46m8afsqeKtS+Ef&#10;xAsVVrzStLt2gE7q33ryyZlWX5mG51wxJBLOABX3jFP460TcfFekTSW7ZeK80+4WRsBhyUT5yvXo&#10;DzXGeNvhx8L/ANoa1aXUpRHqVrk2usQbob2wkBxw4IYHjbtPUZDKQcUPsUeO/Cr/AIK0ftdfsa+M&#10;I/Bn7e3w0g1DR7yMovxG05ZLiGRRkRkzbd6uMkeXNh2dgQwAIb9IfgD+0x8IP2kPCsXjX4VeLIdS&#10;tTHE09wI4pDGrr8gljZDIrA/NyFzjIkKsufzf+K1h8cPhZ4SvdL+K+iN488GzKscGvf2SPtMKk/M&#10;tzEEMdygOMsNj8EtvPTyn4YeFPiF+zn4rl+N/wDwTr+IFrHHqjNDfeCbuZYbe7bI3pasGLWUp4/d&#10;sBDuQq6hQQeWtRjL4dzaNacdD9vNN8W3wZpIL6ZSqgC4tYSsbsWHQElcnH+PIFWvPg1fTp7TxPoy&#10;3UbBvtEcluGJHQgKQPr2PpmvjD9jH/gqV8F/jZ4ik+Cvxah1TwH8RtJYjVPDviSwMc/nliGUIpIU&#10;bgRuwUYYYFB8tfbN/F4astGk1DxFHH5VvGGuL4sqRbe/3cEqPcEdBXDKPJudUakZbHlmn+E/Hn7O&#10;fjK41L4JaX/bXg1rfz77wT5wLWC7yZHsGOQrbsk2xKo3mMyhGLFs7/h6D4A/6JN8Sv8Aw1OpV6xp&#10;kIvtdt/F+gXlveW99atDF+42AR/Kd6skZdmGcYLAYJJOQK6H+zvD/wDz46l/4Byf/FVOpXNE/mg+&#10;Evwn8O/AvwlfavoT28FuLUR6hr2sQiSSVy4xEZY8EljtCxo23KkspxvbtdD+H3ib4haJN4p02O+8&#10;IeBbW3hWTUryMJquqsxA22/zYVHKsQxxlTztPy10ul/AXxH4fvYtc/aMk02bW7SxZNP0q28ufRfD&#10;44B+0bHDJc5Ay7gqS8ZLuoLLX+IXivw1Y65ZeMdI8bySP/acDR2uuaev2SK3hljQzLI5nhm+ZMyd&#10;Y9pwFYPsT14vTU8y1jn9d8faZ4O0ubRPBOj/ANjrMz/aNUW6mkub0Y+YXD7j5gOAdpGSe+K8x8Tj&#10;UdfM00WrxvHZNIkchU77pDgjcQsblTt4LAFQeOQBWzquo+H7fxd9qkmtdQs/OdlWKeIPKvmYP3Xd&#10;Y8jONysAoVguCGWW51m11jQ9Rt/hZ4C1Zbi0s0uNWubxDILH5JPMlkZVVIw+SqkhgA+Cy53Fikcp&#10;4b8S+GPDt/dnXNGtdat7y3ktpIZLxoBbB1Khz94kKdrblPG1t2QxFW7WyXTpIdWebw/4g0vUvPRt&#10;OuPEn2h7GSJvLSdvsssckRDvviaQCOXygCjoOeDFhrl3LPrVt5caRsDKq/whicKHLBT0OMtk4PbN&#10;dd4E0XxPY28yaZ4ZvJL64aVLe1sYI5pLhcgbDESJIlO1mJZSxZCAmVJASdFqMb6J4dt7Lykkjjt5&#10;mNytusClG8vyAZwq+YFCjcZGDkH74ILH0/xz+zJ+0V4G8Kx2Gv8AgbTtEhntbe4eDWLiK1muI1ji&#10;Cxuu9Y7tBvWTeFLQ72EhjZWzFN8J7b4f+AtH8T3Xj+6i8X3FxHb3Gl36fZYbFWy27yE3XF4ysZYp&#10;ImihP735fMC5NHXrjx144kLz69d2+g2FvFFnVLjE92qqT80JcrHtLvnakm0gcIrHGcuZ7M05Yxjr&#10;uc74v07wR8PvDUlp4k8Ttda1c+S6+VoJE9pIq/vIUcyHcrkhCzKGV4WfJMrVraf4/wDi34j8Pafc&#10;WHjZtBs7W08iC+vLMfbPJlkwy7gCqRL8qYkLNtEeCxBY7fww+FOu+ONLuLT4LeAbvUoru3EF94m1&#10;vUhbacrBwwEcuA87qQB+5ZuQfmIG1vVvh3+y74G8FXEnib4t+O9N+ITaG0c9v4dNy9rpbHzMSEW+&#10;FluwHYbmDK+Tu8mRWGzaL5VtcmMX3PF/hb4bsPHHi68t/D+n+IPiRq9zZyRtqmn3Q22sxf5Fmu7l&#10;GjWMrvbemMBVBIwyn6V0z9mL476t4W8K+HvjP8dNP8J6FbiPTtG0vwfbRT6gFjiLCGTUUi89T5Y2&#10;s28K5BO1VCKtr4nfE3X/AI3eFJvg94d1S18HwxzeVZro9jHEqqqZUfKPld1D7pUPl87ShIJrxfw5&#10;8EP23fhtGT4J8WaPqUdjDLNLHbahcwzwQxLLI8zGZw84REYNKiyRg8BuRSlOpJWSSC0Yu71PSIr7&#10;9mb9lr9oi1+D/wAOvhBpV5LYiSfxF428fWrX83nJB9oZonV28pXxEgyuQQzMpUk19ueDPiFe+N/D&#10;un+KtR0rVNDkuLO3vfmEVyUaWI5gLW++TB+ZeigZG4Bcmvyz0TxjcX/iW+8aa18PY9Y1RrwaZqlh&#10;azC4XVJJCu1UMkifvHKklgAq/wAWRkV9H6P+3N4/uba60q08AaxoVxte68rVvCV9deTbQFXfElnL&#10;sWPET/6jbj5iZBhTXJWoSqWd9joo1IxWx9KfEFdN8YC1FzpGnQt5zIqzWLCZC5DeYWVvMDB1KjPI&#10;UlSTivMPGfwF+GOh2S2v9l+ROrNLNv04pHcFnDlQF25TPmDeXDdSDkc9R8If2hpvGHgvTb+b4Qa5&#10;otrqN01tdR3Hh97NbO53uTcgTRoPJkG+RM7XKlhs+VSIvEPx7+Ctn4nk+Hnjr4i3EOoaX5iLo9x5&#10;szWwLsNv7kP5Klt3JABLKRwc1tQvy2kTUfNK6OEt/glP4e26mdMv/khjlsHe12kljyACTkLhlI/i&#10;HHygYX5P/ar/AGFPjh8K/El9+098KtTsdauLfTJ1u9Dls/MvLmGSQSyRwJFhCyYd4wc8FwckqK+n&#10;v20/2kILH4Stb+Aviha3WqSXMccb6fdPJdWkKgbQhU/IoKIvzcYyApDbhi/sQ+HPjX8e9R8QaAvi&#10;681rQdGsLULqGtRiCRZHAJwu+Ugr0IDkN1AGcDoiveszHQP2dP2ofAs/wn8O23gXRLa90i1gtRG0&#10;d5H533VMjnaA5Vmdgyjk5BzjIHufjbV9DvrCz8ZeEoLexsdYkE1xZXVvIkjXR2/Lw8gViOGBAAYD&#10;pkkfLn7RX7KOmfBLx/qXxC/Zi8Q2fiDxNpMzX/jj4TrtWa6tyHd7vT4eSZ1X55IckOrbl2vxJ7J+&#10;zH+1L8CvFPw6sZ9JtLi40zWsOI13yq8wC5VoxkxnOVJKhQcHgEZuyJO81L4K/Cz9rD4YQ+BPFHhm&#10;31XUINU2Wd1fHzY7VyuSzFXjIieMPgqrkNwY32kV8kfte/s3+C/2VtcksPCHh25tVktxDo99b61M&#10;0ZvvOeIW6wB1WVoz5bMWRVYsq7Fw4r7R+Gen2Wi/EZfE+jaI+l27TRvb3UlijJI75MiBY3keIL/e&#10;z8xbHAJC1fjdd/sz/tFfGa6+EP7SNh4b1ZNK00qnn62+0RNhvtLAAC3CjCbt6sx3ZAGzzC0WB87/&#10;AAm/Zi/aI+N93q3iP4f/ABfTQbjwy1vZzW95ZPNb3VwIBJLE+ZA0CquF2KcEcYXGK92/Z0+Dv7ff&#10;/CdafY/GzxT8O7/wPY3Lf2ibGbVJpLqQxkCMW0rPFbSlpFInTa6KpIHJNe9eAPhr8Gv2UPg0vhH4&#10;deFbfw7oVvK17cNHM8y/vA+6RpHZ3ckDli3yghRtVWA4nxPr/iax19NUn1+/Gm3V4t1/aFs0EMYW&#10;MlwTGm2aZGXZGYi25iFZUADEp8sVdhqzL/bD+OnxL/ZwsLex8AeF7rxVIZ5LqPS9PjVHUR7PLGFE&#10;kjcz7yjRl2G7B6q3zP4f/wCCm+m2/ipNK+LmhHS5beNkzq+manpks8khZttxu8lHjw+0h43JwOiY&#10;jX6q+Gtz4f0zX5vG/jK/vIby9uPKuEaSF4VwVa209XvGJyyymTIeH51UHcrA1wX/AAU68C+Ob39m&#10;7VLD4LfD/Vtfj1COH7U2ixo1w1uxYySyRIhEpReAY9zMW+VEDNu5ZUVL3uhpfldkeA/BDR49H8b6&#10;X4j1ia1t7f8A4S7UfEk32UzSW81xNGDbW8EMcbO8EY2E7juYJ1B2kfZ3hP4u+HPGFzDpGiTWBubu&#10;3aObyfOiklmQ/vHSFx5hAJcn5QNx285zXyF+y5+xr4Q/aS8Hah40/aD+EF1pelWukQ6X4TbxBp9x&#10;aSxCCPMkgil2SxvvkC7nUCT7gKgMK96+Ff8AwT4/Z1+Ceuj4s+BX8WRy6LZmaG417xM9xaQXBwA8&#10;KSyGJXKFyC6sgH8PBCt0Yt3KpzcbpM9jt7YSyQW2oWszSSQr9kjuLcMXCjzZFDLIXwFY5JXdw3Jj&#10;ZWXhfib4Y8EfFDwxDoOp6dYz3S2M11p7f2LcGFGT96iFy4jRH2srjYWkTaFVPLOL/wC074Z+J/xB&#10;+EV34W+FHxnufBd5fNDLa65prfaSHQ5aJ0iEcnlyKvzOjADaWBixmvmv4j+Of24v2afh3qGsftA+&#10;HPDWtaGztp91d6L4t1C21KRpT5eyKK5hmVpXzgZdTkDa+TuFRhJSJukWvBPjjw18RRod54d+DOtw&#10;3niKS+bwhBb+KHcP5MpTznSRFS1iZwwD5bKjB6qK+nPh18LV+Fvw2/s/SGtrnVppo4NU1e1sY1N7&#10;cOE3MFeTftGAqJlwqn5A7MRXyza/tD/DL4EeNbfT/AvwW8VX0ngvT49Ka+sPD66lY6CT+8a0eG3n&#10;MkwMczPJOAWB+UsWJWvUvgv+3D4f+N3jG98AeFv+Eq1BrHQ55ry+uvD81m1vdFhHtKTRQm2lGcRi&#10;N5VYYAG4kjoSXQzPZ08ZeH/EslxGLCykWyuIbvTb7ULeR1jYI0UlwpZF8nYXdS4YMd24qgYZTTtI&#10;ttR12TTtKu9Q16Fo45rWe4mHm2RMbuT5eFj2tlEVeC+Gd+VVa89+Jf7QHwy8F+LdA0bxn4ukstcu&#10;jKdB8O3Vu88jNDO6SsyeV5scO2PguuDujJkdsg8F+0r+1t47h+CGoaJ8D/iDp83iLW9RstMt9Y0D&#10;SZLeeGN8faJ5Yp3fydgGRMTt2nkB6UpR2A4TTf2Gvip4a+IFxZ/FvxDZ3nhm48cX2q2OoWdu0d1e&#10;NKqbft8krAKqBQB5aSKFDfODlW9u8W/AT4W+KfBV54C8VaJa6ppt1ayw3F1rGk2141tIF2xgb0AB&#10;CBHEm0jILMVO0nD/AGedU+I/iTQ9XufGPjC81Cws/EUVto02oypJMfKXy53kkl+acM0m07cuflC9&#10;eO21y3e0vI/seprfX0jL9ohuN/liEsTtQgoIwcE/LvLBOATuVcVTincpybVj5Qvf2AIvDl9deIv2&#10;fPjfqPhGzCxxwaI0L69YLJFGGlmcS+W8TzsRJ5MA2pym5guThaz+0F8dfgEkh+Onws1qOK3mY2/j&#10;Twl/penyqo5ma2MZntjgZZgzgYIBxk19weHrL4XWGn3Wn6nqkf2mRfIWaytp9rSFioEexSioqL5j&#10;bioCfPkhVA4G3+IXg+XXP+EA17xT4f03zLbzbDQ75fNuHtY5yhllS1UiGOX5dssrLhpD8pZdpe3Q&#10;L3Ob+An7d3gn4h6TGuuWtr4u094gq6npd0fPSVgMrLECqsQfLJU8JjJLH5a9S+HeoWXxJSbT9J8c&#10;6peXsdszSXWy0S5eMxqo3iOKKOJjsRWKRqm1V2kEEn5f+Kv7EXhLUNcXxF4St7/wbr0XF94l8OoF&#10;kucbpPMnhKQxXEO9wil0M5OzcwJyvnh+J3xn/Zu1BdK+OTTajpke0r428CxmW1T94oDXduWjaIHD&#10;gSL5kbccY6kdg90++9U+HGtalIw0HW5rK5hmSQS6nAkrxrtO2CJoynygnLLLvL/89AQrVw9lYweH&#10;rE32ueGzfSW7Sada3kxjtYp1ADGR7qOVQnzM4wmwKoGV3B88b8Fv21YNd0m1/wCEjexn07UoW+w6&#10;lp+oJI0vI+VkjAaQgb9zou0KinneK9u0nxXpmv6aNQsJYbyxvYWN1Db3CywS7lx0ztfAAxxgcYye&#10;k35dx6HnvgrxjL4h1DUPhTpWqLHp6afItpp93YzGC+ZwJuJppPMdRGCcbdzb/l/gJ8Z/aL/ZW8R+&#10;C7iT40/s/wDh630rUodr6jYWnlNY3iAg7riBVB2EYUSq2+LIGTuRq9R+JyP8JvGViLLw/cQySTed&#10;Y3VvZec0zbx+6bMkZYs5YsylsKE6ZZlzrH9ocHWF1v8AsNr7zYnR0ur1XtrWUxON8iqpDIcomxHz&#10;8xPCAO8OE+fmWwXPiv4kad4D+PF2vhb4n+B7nwf40s7cTafrGk36farbqAYZFh3S23O7y2T5kZlY&#10;F2LV9Bfscf8ABVr4yfs/TeHf2af2tZJNY0aaMQeGPFnhnz0kmWJQwjk4fymwFLRAbDtLRvkNG/lv&#10;iH4HxfEHTtUn8eweXb6lrCy6H/Z98m+O4cmMS2p+zo8DlVVnjM0kJyqkEIz1x/jXWta8Cwal8KPj&#10;z4fs9Yt/EEjWWm69FYrBaXcXlggyxw/u7e4bdnBVvMMm/erKA1SpxqR1Q6dRwP2u+A/xW8b/ABG8&#10;EanrMoF+LPbPo2q2d15hvYWj3K7oYIQoDbkxtLEqQyhhk9r/AMJX8V/+gTon/fd7/wDG6/BL9m79&#10;tX47f8E5viDJr/iTxDrvjT4bt5dlCt3qsj3GnxMCvlTMQSYhvzHMCDEwU7HGd329/wAP6P2GP+e/&#10;jL87L/5NrlnTtLU7I1IyW5+ct58YPiF8RLi+8AfDlLS30e3izq0+o6XHIJWxiSWRHR1j8tiVXZ80&#10;fOGDECvMdS8VXkvjyaCTWv7QsZlkjl1JrDbDFEPkNyEAkyVT5iWDYIwQVPOfZ6ppui+GtTsdO1CS&#10;H+1GjFxDGm3AVtqk7STgkNkHbzjGTiuf02R1vpr0xXUyrOGvYbeRUkEYDpgbkKq+cYIz94+5rsPP&#10;cu53XxB8Pjw14qXSZvHug3WoXlmt9cT6TqUd5DD5qNItvJNCDEJ8KN0e5truFYoRIscNn4W8c6jJ&#10;a6nfaVeT2bXP2O2lMJWO5dRkCORl2FwDnadxxyV5Cmv4BsfGHxCu9J+Fmn6zDHv1KX+zSttHHEJL&#10;hVicNc+X5kSY2qyuoRW5wDJk/WngH4Bz/sjmab9oLwz4KtdQ8F273F7dTxPceVeFvKML3CExOxYo&#10;pUu2wrkIXbYicrDVjgfgl8MviN8ZLFrzQvEFhNo7RtBfaXZw2kX9n2AlWZ0QxRnaAZOqxMXEZXfs&#10;YoM+813/AIQwf8Iz8I7WG8j09w8msvpHkrbTuqB1+0R/vLnlfkhyVj3HcgOTUXj74mah8bNfvG0O&#10;xvPD/h1P9RE0ha5urUDJV5jIzBAuPvMXbJ3lBiJK3gXRvHmttDrHwy0e1j0e3lRLe+17FtY343Dc&#10;sbYJdSowGypyODjBoipfaHr0Ou+HvhhfFPiNfB2teF4dW1S6Zb681iSbbcadajDNPNKSfIjyV2hz&#10;h2+WIMc47j4Jyfsy+KPGE1n8Q9IvvEGqXnmf8Inpd9YslnHJDE8jxzxIPLmchXZGJdACqgIPmMGt&#10;eK/2m/gT8A7r7d8LbPSvBXiKFS2taZJa3YvPmIXfciXz5ZEILkHJK5Dcc1F8Kfj/AOHfAniC3+Mf&#10;iTwjqPiLUNJ0drOTV7ySLy7V5YVEco/d4jdoo2iCzHLqSwKk5KcfduVuafxK8deMdJ+Kkumatocc&#10;um2rR2axyQPHaBmQTxxxMgeNJTFIhAJj2SMjMoVGx6LH+zl4y1S00u+8H26y33nXBjXzRcLdSIm/&#10;7MmVAckyGFsO6uy8EgpGnjuha5+zV4u1S61XxhPJoK6lcQ+XPHap9ihkceXG22OQMR5iklo8/ezt&#10;Pf6+1LRvGPw++DVn8BfDF1bpql9b5vLnTYReSS/vFCRcyMQ8owAx5IOCFBBaublSHY8T8DeCfF9v&#10;HHr1z4d1Hw7caRdLFb319psj2IjDZjiGULBlbzS+WcBfLBQnJPoeraTL47tV0LXfEM2mT6npWbjX&#10;dIsQ8McMqDbzE6BA4P7xDtUDeGfkmPqf2ZfjBovj/ULXw/ouoaTc6lDi3vv7T+ztJLEingbsSSnJ&#10;QqQeR0yuK4//AIKQeN7z4fabp3h/wR4GfQ7+/b7Vcapa5QyyRg/u+mzAHILHdk/drOU7StYXKeW/&#10;C39i34n/AAo+II8c+JNY8O6x4X8LeIjq0Ui2s0F3qNzIpSDzs5ijjw5m2xyy7guT14+i28YQ+GfD&#10;8enwaXpci/a1k/smGP7I8khdTJ+98ttpLFSflbOd2CM15v8As7+LfiF8QPgRqV/4h0H+1DY+IoLL&#10;S7+0WNX2i38yeSQBowyRuNoMe5hkghuo9H8U65o+q+P9V8RaRoenx287RTQ2rLHIIFeM7flQeWr7&#10;g3y7AVywwp+Y6cvkF3GI34keMPE+l6lD4outMuNG1G2h+16Xba5ZPve3kOd8MuFyh+6HXYr7gcDI&#10;FebeL/2YfhL+1FezfEDW9Ovl8StAYPt1nqklrctGFZg6vEjmQk/u9hBGOmBhQz4h/EC8m0b/AIRG&#10;1v8AbpTXDX91b3NqzGBiArOEzgsQzbjGSZFCknPJ7TwX4L1m/wDCS+IdB+0Xk1qzfaLGztnDlgcA&#10;MXEfmAHPI4IB78Vo4xlHbUhS1Pmvxl+z03ws/aN8O/s8+FfHmpa5/abpNPp+qXjSTWVurAOk0jke&#10;UQm4YUlsxsNi8A7H7P3hf9sPVG1T4q/BPQPCN14TutUvLTS7PxDdXljNd28blI386KRWByoIYMgD&#10;A8AYWvTtf/Zz/Zz+Mvj+RmnbTfFMMkkkkng3xR9jvmidm84SeW5faxZt2AN2exFe3W9t4O+HHgnT&#10;/h94GsJLGw0e3S2s4VgLruCt1JwcnPLHJznnvRCnU5feYpSi5aHlfwN0D9pi7+K0fxE+LXwg0PS4&#10;7HTZGh1L+1m1W7SV22iWO4aLzIIvLO0q7OACMYavEf2yfD3iT9iL4xar8fvgl8PU1Hwj8RXkm8V+&#10;HdOtHltbDUg2XuU8tSoMjYkdAqqrlypZCVj+h9Q+EPjXWvG19rC+OWs9QN4Lm2tZ9cuYES12JmFY&#10;0Ywych8FhkeYyggkE+p/Cz4i6BofhdvCOuWllfWzKZpEkQSKRxztfA4Zxk9sZzVa9QPjr4P/APBU&#10;z4XeIvCWm2WpaY2kx2Msc80tr4iurKMMhZ9jTNamJ055j8xd2/g5FcE2oaV8R/izrHxLi+JV5otr&#10;4qu/s0mrab5nk/ZJ5f8ASFkkV9wRlYqUVWDbtvOdh7L/AIKr/AeP4Ayaf+1B+y94IfSJLzzW8VLo&#10;qtHY3y7kK+cIOIpSS2JARvKENuG0pwv/AAT60v4d/tf2tj4PHg6bWLWOa/1rxhbyabJ5lvcMBFbx&#10;MzxnzCo+cqryZAZl6sTPK2wPvqX9tf4NaHa6d4BsvBfiDULmLS0tdKuLeNbWxgt4B9njaS7vpLa2&#10;RiAPlVjuL7RkpJUeot4902w1DxD8RdM0Pw3pa28l7D/aOsLIsWFys82EEZJb5WjViMHhydorx/xb&#10;/wAE1vgHoOlf21d/EzxB4c0+YBRY6XqN5snjALvEI/tAQ4iVlPBBKAgKDivU/wBqb9ki/wDGX7Nm&#10;k/Cb4Ma5qVt/Z7Wk1jHdQylJrdE8owlxFvDrlWR3JLEH+AcN0+aNmCfYs/DP9oj4UfFHRZtW0nxR&#10;DNaz+XaatawaSZ7eIIzcyMVzuASXDEFVZ/lzjJ4Xxt/wUT+HfwL+LP8Awpj4SeArHUdOh02O+utQ&#10;sdQ+yJEFVVEEUWx1w0YQlhjc+4kBt4HzHbfs6ftL/BfWG8LXeq2Vt/aVrLPpx8RtPaS6lasQ5LPE&#10;Zo5U4QcgoQIwNwArF8O634F8UeKPE3jD4j6bJDrn27bqUOkqZ11GRNjeXCEESIF3EsSIwuw55waj&#10;3oq3Qr3T9StF8ba/8RvBWheKI/B+oafZ6lpEGo28musIZbaN4/mVkPMcyDIKKGOWUEjIAo32i6Nq&#10;tjYwX2i6bb6e16bKObVI02TyTO+xF25Rd4iB3tIhwoypIJHyrqP/AAVgi8AeKofBV78ENct9F+3R&#10;tpWm3ng+6W8uIiAdm6KSWDOdwAV8fL/CDgfScPiz4fa34Lh+I99ps3hXT10r7RHC0yWzWyuiSETJ&#10;tZFddmQefunhtuKpa6oSOp034cQaBdr411+1ks2hVoLezk1RpFktG42vG6xgDKORv3nBJV3NcJ+2&#10;L+zZq/7Y/wANY/CXhbx/ZeEtQ8O3ttrNjN4h024ks9SkQ7VhbCqZSQrNiMuRlCobJ28rZftvfs9+&#10;ObSy8U+HfilJJpp0u4FnZtpUiM7MRxA8qhVYMNqtuVctk4+Ynwnx7+1J8WfjR8atTsvhLrOseHNN&#10;26bpvg7R5Jvs8IvJHZ7q9lEbmOfYAFyWeMgEA5YE89TmlNW2N/djHY9/+Bn7K/gn4I+AdT8XT+L1&#10;1bxZqkkR8Ua1p63M1vcXG/8AeEWsssohkO4A8A7RnAO5x1Xivx5B4E1WJb5o9LvLzctjPJpsotbi&#10;FyrRxW8uzZckZkY5DBWIBdN6lW6r4+8J6b4b0vTbjx3okN1HNGur3lxIqTXCoJcop4TI8p8klgoi&#10;YZOCR5f4m+JuneFdal8NeFfDsceos011bSWunxK1rcSB2cywIjEts2bwJGJU4KuWAHVHl6HOUf2o&#10;fhv+zB8XPCuqa94/8PWGoLpt5bwzX1nfCa70vZGFlYRiSOaCNSyq/l7FLOr/ACqAB8t/GXwN8LPg&#10;18XNL034N+Kr6S0g8I3ureIo7zxM94swYiG3SJbiR/Lk80jcEBISNxySVH1N4aMXizWdN8L+IPEc&#10;d7q1vrUsluLryntZL7IeSSBsvJbGNcsWEgCglTkhGajrHjn9hP41+J7O701IfEHibRb9rfw/r19G&#10;ySR3ETB2FobmPAjXaThHI3HcARxUyUWB5HbfAb9qzSPCmjz+Cvi/Zr/bTWc58N+J/DM0dvBdSSK6&#10;rHcW+xUO4YUMCw65ycD6F+Hvw9+Jnw+0y38F/tBeNtK8Ua6N0upXVnY7ZrdXm4jQzruniEcUx80l&#10;ctHgnGWqp4a0Hx3d+H7Tx/F4FutLs445Y7VbG9jim3tlAQpkw7tH8wyM8IG2rIBWdB4p8XX2p3Gi&#10;yQ3zSQia3ZYdOiUxeW5IaZpPKwQwbPzFzu58w7sVy2A808Y/tXfGLwLr+o6N4t/ZKvrvRY5pE0/W&#10;vCum3V3Dd6edwRpXVmaRykpYxGBGVnIMecFuAvfjp8LPGvxO1T44eONei0vStbl0/RGivlNo1hDa&#10;u3n27rNgs5ZizqY+oHIJy31rBpcsmg6jrPgXTfO8TTQzJokZZhptvO0cgV2MbuUICFwdhLtIuHJA&#10;Efyb+yP8AviP4B19PEn7Rvw1j0yx8M2GoS6q3iCwi1Jbm7urszveSQyEokaRqpxKA+0qcKpJEgfT&#10;OqftOfBD4heAJNP8B+IrDfJJ5Hh+3h1CJzM6AOVEVt5sfmt08syvkrk+UVzVPUvC3xo8aC68O+D/&#10;AA7fao9rFFLc27WL+VMsjbSGJ+bISRlAbeobaOQS55LwX8FvgpZ+I/8AhZHhL4faVatYp5tvdafo&#10;ojuokcAeWsiAK2+ZWfzCp++iY6GtP4nfAfw7+0f4X0nTNa8VXHh3UvD2qLqdn/ZcsTXM10EREYRy&#10;ZQRqrldrBinzMC4IKqS5UB45+1f+yn4j/ZLsNY+KGk6Xe+BdY8m1lXwtZzLeWPiJ5ZvJCzorKqyM&#10;4JXYoJA3DzMBq0/Bv7QzfCX4lX3hrS9Zu7d9NvxYaibrTQtneXqhUmhPRt6O3BQFiIyRgkrVT48a&#10;z8YPhX4k8Jx/F34sjxYbWO4jstPvtBtJWtLCyVf9MilAKRSF2jK7UB3FicOwaup1jTv24Ph98HLj&#10;StM+Evw18eaDfaW2sXOn6pocV1fSmebfI0bzQszz+ZIWLmRiBkjb8qhcy5bMrlkdH8Xv2nbf4oah&#10;DpWt6eLWzhjijtdPMUckUhPOVlaJt29wMAqcCL/VSlmDYGnaPcWYuNV8YS3tr/aUkzyWckht5roo&#10;FTbDkr5rNv3GNgW3/M0YV02/Pvjn4i/F3wvcxeL/AIpeFrHTvDt0trHby6XdS3P9mMGK+VOsz9yS&#10;gIDANncWC5PrHwv+Nmi2l9Ynxdf287XUfl6frU1uJJpoX2yiJWZm2FXOfOwpDbgGLKAS6JO7TWte&#10;1vT54tH8TW82mtdSS2tnHFIHY7WxtYbDG3TchJUgkqrgNu4K81Hwn4q02+0fxNpVzq2j6mso8QWn&#10;lSXH2pFcs0b7grOCknyquCxX5G4APovibSbzxILq9m0f7PC0sc0esXDCKN977n5lmDuD8nzty4AJ&#10;JLMK85Ot6j4bubzTL7QPnvIJpRJrFqs1zIzTqstwokTO9juYRoCEbaoYLtY0B5j8XvhbefAKWOO7&#10;EfiHwTqEO5bya6eU6W0mF+yX0iqGZN+xRLIE+b5G6b68x/4Vh+zb/wBGv+GP++bOvrLSfiPDN4R1&#10;bwdN4K0HUNP1m1O6x1K0MjbnUwosePLVwpZmXrnceVYc5P8AwwV8LP8AonniD/vzc/8AyTR73QDy&#10;vxv/AME9dD8K/s/W/wC0Jr37W3w5bSzdslxoFr4oN9fRbkO2IR2yyA3QRlZoSVReN7xqxI8H1j4E&#10;6D42vdF0z4Z3mqXn9p6hJaaLL4g0S00uFI44gzO8/wBpaL+EbvMMbRp8zHaxNV/B3hXW9ee60/8A&#10;4R5tQA0uaa6mgV1Nnbo5czStg+Woc5ycJlwWzuO733wXpWp/sm+DrX49/EG+j/sm8sJ7fw/pL3wZ&#10;9RkKCMvsKDCSAJI4I/hVCR8gXGLlT0vd/I092WpRsv2foP2Nr/TfHX7TPh3Qb26gj8zw34ah0nzb&#10;a+gffIlzGwCBMyMVC7CAqtlVrhviT+0t8VP2i59Qn8WQ+H7PSxILySxOmx+RYQxAgbJJleRQDI3y&#10;o2WM2FDM3PnPjzxr8U/2ifijd+PvHN49u1xCskl1JGVgtbfaERQqLlVIVY1CDH3VA9fUvCfw0174&#10;ZaDpfxM8f+HdPl09rj/iVeFtd82GW5/dOsd/cwhiZHZm+QOQsfOS25y9U4x5by3JleUtNjS8HfBI&#10;azotv45+Ks2qad4VUQnR9DunC3ephSpM827HkwH5ti8kgrwR8w9J8C3Go/GHUk8J/Cyf7Y0cUn2H&#10;TZIbeMRQYO1UeaRfMYAPgqgALMQAWavLLz4xfEz4maxJ4c1DVFubG6vg/wBhubxI4blvM2qFAOwg&#10;cjKr8uSRxk123gr4KeN/EQ8O2vhnxXpNrdQ3hi02O6vlhk0+NWXc+9gu1QWLKeQACVZcmgd0YfxJ&#10;+Gnxd8F6Eb678B+IW0e3vnj1CQabLJ5cqyRrPtWRUU/vSq4LIGCYJX5c+yfsyfG/U/2a/BniPxI+&#10;n6fNrXibUY7q30M3MUwtrRY0jiWc2zuAjRMW2iUjEiE42nbxerX8Pwyk1Dw38bdKt/EL2V1DpuoR&#10;27zQTTyStGWRJop9kpH8KvHJC5J3ImWZvob4jfsD6N4S8IXXxK+FfjO/X7RaqIrXUpEX7Km2Iqsq&#10;2qys+3y2dmEgYIF+YkBTnKpGOjCPM9jxuX4keCdG+KF58S7jwZ4e1yeFpp4dP/4RC1gjWYRB2ZN5&#10;cxlCoKuHLN5PDEyZrv5vj/4r+IOn2+h6t8LNNvNH0+1upWsrRHY2dpNnzJvK8vfEh8zaJ5IAWCBs&#10;tuLP4tq2rL8Pp7qDTtD1LULiGRZ7gatErJuC4ZYtigqqhWwejDBCq3SLwp8LvHXi2Wbxa05sLyNT&#10;cyaXHLI00rrGxMzhkAjAQsQ6lSqnqWbm5QctULmfU9D8Dfsn/DXxCsfiLw1458ReHdVvFR/La+in&#10;tbhhbh1O6aIg/dO8+YP4vk3DdJxvxMstQ8E/Eub4ZJ8SY/HH2XQ5p7fydNLRhY0+dlBbGV+b5woB&#10;8s4yuGr1rwn8ZpbXV7XTb6zt7i+ZobwalHG08lxMw4kmUOxklZv+WtwX27RkFQoPL6p+zX4S+Mfx&#10;F1Pxr4k+JPi21ubbyo7yziuDdM9q4ZxH588HygDeJFwhC54yRtFzX94LjfBPij/goH4O+HGi3Phj&#10;QbO+8O31rHe6Xpaa1Cr+S8hCYju4QrZ3ZG0lQ+087q7r4JfEP9ovx5rE7fFH4W+H7fRL6SUalr11&#10;NBHeXGoYO5bf7BIElkysZ3yKjbvl3ZZRV7xn4q8L2ulaXq3hKx1DUrrRYY13R6XbTQRoBkRSrIrF&#10;toZAsucjavzsQcZfgnxrqPj7xZDf+Lox9oupmkudshT7pVlZw4LO+4cMxyNuOBWpJS+PvxUsf2VP&#10;iMur+K/h9NdWl41vHp9ysyxott8pbfIoKEhXR8sowuSMCvSfBv8AwUE/Z78X+C7rQ9G1RtP1aTTn&#10;SzjtJ4JYHlIxgC2cso55wi885rvPhz4i8MfEiwm8I+Iis2PMXT1uMtFKpOZIyTkHsQOinlcmvA/2&#10;4Pgj8HPhh8KNc1zQ/AOmNqMapEby4MSyWavtRWdeMncuC5JALZ6dCU5AeW/CXQNV0zx34dGotHY6&#10;PceNl1G/vLiVnUW0DZ8x9h8zcSVwN2ST8wBANfdnwmj1r47eJ9U8L6Hq2h2ktvNG9u0GpWl/LcWK&#10;/ckEAlWSHn5iHSXkE4UFAPin9lD4I6L+0x4mm03W/Gepf2V4X8NW5u9Q8M64dzXzYCfNGGDugDHZ&#10;kj5lBFe7Q/sO+L/C+oxm2/bG+Isemrc/aJLOP7LHcs284Md0sXnRtjHzK2epzg4rOSnJWuVGXLLV&#10;HuXx1+C3iHwwuoXdp4m0u1v4Iljjs5I3eOSZ9oRtmVJUc5OTjnlMZrgdA+H3iHTbePUZ9VElxBb5&#10;+1WjCO3lkAySnOVXOQDn8ex6j4r+LvFzeCtZ0r4c+I5dJ1tocWesXNyZHiYAqC5bJPIALE4bbjHG&#10;K8T8I6n/AMFBtI8PXLal4UbWI7OET3GsWniG0u7i5C4DzTQ3ah0jIDPhQGXco3Hk1XvU4pyYO0vh&#10;Ovuv2xNO8Da3rnwu1rRr6+uvD+nSX+ua1JdQQqE+UBUD/wCtbnbhymedu7jPn37avwL17x18H7T/&#10;AIKN/sq+NV8OfFLwfDa3Nr9lnazfxbpm0N9imU7VklALCAEEkKVJAZCrdO0r4bfEDwB4u8T+L/EN&#10;9pt54gmW11i3vriIbmt7j5UgKIg2PuKswMikuTn5Rt9Q+Iv7QfwkufhrZ/C34meBdOt/DsLWstjI&#10;viJFV/JcsjRGaJYpgGIb/WMoIyWBG4aprqyXFngPgX9rqb9ufwvovij4Q+I5vDKz6TjxZaLqVxD5&#10;d8FVduI1bzI4j++ZdoKq5VduNr9Vb/Cj9pua9tYfDHxF1fSbGwzJY/avEl5cGKSRVMssSxxJkyOr&#10;HLLnawGCFBr5n/al+DF/+wb8SIf2y/2NtXvdT+H99cRxeN9PsmE0MGoRjEl1GyOwlDMHkdUZhkH7&#10;wOR9DfA79rT4K/Fa4sfEvgvxjeapJJZx6jd6bDby3EUMzcM+xEK28jFMkQunC4DEkkza/UnY9G0b&#10;9ke+0jS7iebXL2O8vNNSznuF1pt0F0UcPMB5ahVIPyruJVRkkg4rzz9nP/gnf49+FHxVtfHfi7x1&#10;Y6toun301xpNtp9rKJ5JHbmS4OSDsUEgqq5wpyODW7+2b8YPGOoP4L+FnwV8Salp7eJtQtotYv8A&#10;QbhzNaj7QqEJI4WQAqTySrbguTknPoP7IXibxb4m0bxJonjrXr+90e41eW28N6lrcCNPLYgxj5mu&#10;Nwlk8zcR5pdgMschRl3iVbqewz6r4x042viPQNAmuNPlZJ5I7m1aR7uNvmBVM7Y22vjbNHHhjzxn&#10;ZzXjTxeviu7vtK8WwWotrR0hFrdQRPhv9WUj3NG0zGJs7FAJ3MqyE/MNPxQnhm70KwsX164vLexv&#10;Y32vqE0mLhX3IJZA5aQZJbazMoKqPnGFrnfE+jaNqLXXiH7Cl/eWtuIpriFRdeYWch0yYZD99F37&#10;ixOyMFSODX2QueJ/G79nX9kHwd4CvviR8RvhxoehNNYzXUl5bQTWE2ozKjyqqtFHE2GbIBLRl2SQ&#10;fvCAI/lv9nPwlrvx1vtP8J6DrOrWtpJY3GptPpc0dw9hGTm1hZrmORWyuPvYYrGfm4Ffb3jvxZ4N&#10;8F+E4X+LPiu4sbTxFqUNhYWUenNfveNtU/ZoYTCyoWOX8wGIqxUMwVRVfwvp3wB/4QfUl+BHg3Rd&#10;J0fUJTHqM3heKPSbs30cbLKt0UKrgDJOPmyGYMcBqjlRXNJnzbYfCj48+BfFzafpf7Sp+zahL5Oq&#10;3lj4dWz1ZlTbIyrMJlVVUjdujTJaNiE++9d54h8d6t4M+FeoQfCjQ9QuLhbdrfw7pviDUJp0uSjI&#10;F2mCUSrKVdFRSyogP8JXbS+Nn1qHSv8AhF31W4t9PuoXaNUvJmkmjYMCoeTfvZmCszrGcgMrZYIj&#10;Lpvg+6vb28ktZ4ryFUmlNlDftaDT4VMbytvEatLGBvZt7EsCqhRtILfs4Lcle9scfH+1f8U7nw5r&#10;mqT/ALO2qaRZ2mlrbatr2pWJ1BtMgKlTdlVulhDbuU3Rn5i3PVhyvgTxX8G/gr4v8OQePvFen239&#10;l2cvl/ajELqS4mlDGZ2n2bcln5BXKs4DYBB774h+EPHnxU8E+G/hR8KfD9pfXi+IormTRmdIWvYo&#10;t3ytcMVBcrliVBBDKH2OAo9S+EP7C/jbwv4JvtT+NXw10+7utQme/wBUFq73UUTFcZ3SRK2FXaoV&#10;t65L9TtrGVSnGVmy4xk1dGV4Y+MXwl+L3iX+w/h34qkk1SGza4EsVwqFolOTkwySLgYP3ipxzgit&#10;vwv4J06w1XUND+IXxB0mwm1C6/tSzsdV8Q29reXiygLLKqGRWaPa2AwTaBIfvZwNz4S/CP4SfD66&#10;ZfhF4S0uzk1CSNdRuI7cQTAISWYSGJXIO/BDkqc5Gxea4r4t/sy+Cf2gfG8fjyHW9U8J6zawx266&#10;/oety2kr2qo7E3KlSu5JAgUFwMcbjyBqnpoyXe+pa+Nfxi+J3wth8DaR8INY0iHV/FV9LbJqEsEF&#10;41rYW6vJNPFsXy/K2FflMflrhRtxg1a+GvjTWPjN4VtfGniDw5atqcckg0W4t7OGKSGEeZDG3loo&#10;xlQku1wpLKhUN82zwLxT4y8VfAf4n+Jvg94K+LmseKtL8N2llFZx+LNkynVZnIW2iaCOJlXaG/1h&#10;IQbWyisTXeeHvh/+21ps1p4ji8Y+Eda0uW4SKRbrUL2xs4G/ijeOQ3CvICFyqqNpByFxtZBY9buN&#10;M8U6tdnRXvLO4kmjXy7uPTf31gqEBh5nmHc77jht0ZwyAcDctj4Va9YfD3xRJfyXd41pNdNHukuh&#10;vuF3AY2O/wC7OdqsvykZwSoABzo7bXfA3g2XxHL8NbO61DT9PuPP1GWy+x2txIIdzRpNvcvG7Ejz&#10;DGFXcBs3YI8T8A/ty+Hr2NdU+Jf7PPiCPWNKLyyR22k3SWUJCLlWkSOcvEjru3MAMs2VAkZQSlFo&#10;fwvU9q+LOm/snfEP4iaf42+IPjDS9S1zwvI2mrHBqxkkjaRkc2s8cH7uRASCVbdtwAQO+v41+Lvg&#10;/SfCc1l4G1a3vjHY7VWGF2jW1GUYh12gRhY3LMQwKLwpyBXgH7OmreAvgH8R9O8XfF74jxN/aFje&#10;ayki3Hl/bJr2Qu0wIZW8sRjauPnODgDkL6R8dv2jPgn8bL230z4c+JmuryzQPqN9HbRxSSrGvmBD&#10;IAsjJhTjAZ1zwVTIbHrqVze7ocjLqsV28mmGcyW9zdQxSWU0LgQwbzIY9siR/Z1JmCqEIZY2UhWO&#10;ceJ/Ez4eeKfgrcXd74K0eO88Fi3NzqumqIZX0aITPGZIyUVmtyT86qcfO2GIU59ksrHUNJ0iPxFL&#10;qXk3F1Ckc2lSQj7U9t5e0kbNyeSqrKEUkAeZt5YnOB8TvGniT4M+MNL8DWvgS2juG8KzavrENxbO&#10;sqW/mgQW0RgEbIznHzTGQiGMIARtCaWVjM1PhT/wUl1bwz4Qt/h5448M2+q6PHHbW2j63qepvdxQ&#10;RpDtXzEZf35B27JPlCg/MW2km14x8baJ4n0O3tdeufKWaSL7I01raLCZCSqRM7hSYcl2Vi2QUzuO&#10;WU+IeJ/h4sJv/iRaeGGg8KX3zeINFUpcXGjzSxu4kR1Cm4jRmDTFQw58xQXLgemfs16j4O1jwhc/&#10;B34nwX8dxcLs8E6w0n2hppFmzHE6sgYqH27WLNuUMFIwAwkBHD4w8PQW019f3s1t/Zl0Tb3H2XzJ&#10;GZmORHjcZWDAkclCWRiy5LLj/wDDQ2sf9Dx44/75sP8A4mq/iTUvFXhXxLdeHtT8PLbwyRxz6ffz&#10;KpF75dwpV1aNOcsSflICoSCp2Bq6L/hZPxZ/5+f/ACn6X/8AGKoDx39nvwh8PdEk1Dxt8QvFdxa6&#10;La6XJNdNb6GrbpSwJjRBcRqADHw5yN3ljCA5Txz48/Gjx3+1n8ZbjX77UHm0zT41tNDSeNbdbazR&#10;iIyyr+7jcqdzEljkklmOWbpPjp8UZfEupQ/AvSdQube00y1L6s7SRTRC8IAfmJFLgEAAHK5GQ7ZO&#10;LP7PnwGsPiLqE9nFYau3hXRrdn8SajY248yU5JFsvB+ZiCckHaoYkNt2mYxpx1eoSvayZ1HwG0jw&#10;R4N13wb8T/j74RuNY8IrcSDS1muBuvZIDhrh4pFfzIFkZUEYeMPsO44yK9W/ad8b/B7x94asfFXw&#10;6kvrjXvthuby3uPDskln5IXMYhaeZ3QgqB5XCtGdziRWjFed/EzxpaXlwrpEFhhgC2f2M/u441G2&#10;NVxtA2IAmSGxtyCcknm9Z+JmgQzRy6lPJd38kHk+eysrSx9MAJj5VclowVyA2D90AZ8r5r3K5vds&#10;YTK/2eOPTXm027aFTtjySjb2O8uo3R8EchXYcEk8A+p+Bda/aVu/CUniP4fzWlrHCslzLdap4lE0&#10;ipEctdQ+bBEVkWNcEhg4YgnHAGdb+JZ9f+Gy+C9Q8D2MtnBrg1BvEkkMr3KubYDyN7TBAmEyU2K2&#10;dhyQAKs3kfh3w34Sk8I2VncHWbxXCz6tZtMrKJSBJH5ewQyAIyNGWkVjnn5VNU/IlHC6R8StW8Te&#10;PF8YeP8AQb7xFfSa3G6rHdPJJcTwkNtIjjPmIv8AFggkH76sd9e4eJP+CiHxd0TxVrXiDx1pGvaN&#10;cXELWt9Z/ZDDDArhH2qbqCbypAI48y/60Dj5uo82/Z28PeNvhT42tfHeo29rJqui6fdDR7OCMTSf&#10;2hMwxNIkyqNmwjKklnYKAFxg97qXij4i6/qc2vT2rfbriSSCM3DRTQ3rBPLYiOWNvmAbbvUoyboy&#10;HJADS4Re6GpNbFvxJ4m8AeNNA8N/EePWNSmsdYSZ7yPUYXF3CYW8sfM/3kY+XsmyXYdFUrhd/wAH&#10;/FP4T6n5fhzxz4/XT7nS2SKeGW2uE8r95vcFvJYbmyDlmypPQA7Ux/BPhGbxFr7XumaZdWk1jpY8&#10;pZFuWlitYt8x3YjnSOJVRYSsqc5UtKFZnXyP4T6DH8QtW1LXtetxN9sjvdRupLgmLcokCxopjHTO&#10;4jIGTnC1Qj6W1nwV4Iudd/4SD4c/EzQ9U/05JLeOz8RQJcWqbjsVN43kZyeUyejIN2T0L/Ci98TS&#10;R+OtM0dtJUaXcJdWHnZzcBt/lOY3ZXjEuFKHG4AmQc7T82a74N8O3TNomj6W+l3Vvt+zta30kikb&#10;8ESKxOWJK7QCBjOQelTaNdeL9I1P+zvDnxClt7oXKx+ddXCn94zeXkyL5exQfXpnk0Ae/wDgj4Pa&#10;xr2g32peMkurbUoGaHa1uu1UAUqsUYb5YyGQZZt3yE5O4Y6dPgw9vqDHThdSMxVo7i72quwO3T73&#10;G4EAE7sjADV4HoPx98f6I4s9Y+LOpatJJJ5kkdhfSxomwF8EuZVceXtAYhmBCjZ1ZfpP4afFP4k/&#10;FL9nCHxNc+HIf+EyvtPkubSb7KbOG4XzH8tl3Iqu5HLMoCtkYUbs1XtEVyuR2vgn4Zy6bfQzapca&#10;lHIsg2Xdu0wCyLnhADsDjI6ls+mBmsD43fHL4PfCvxjJ4E8eaLql7qOrRrcw3tttmWCMDDhomcx8&#10;8MBtb7p6da8m8J/tRftx6Fax6T8SfgzctJC4jnvdP8Nm9WdBJ8yHypGQHG1gcRs3AIQZA8z+Kvxo&#10;n+PHxfb4jSadNod1pempY3dj5KKY/M2iW5aO4GIS4CkKFbDOxBAqOaUugNR0sfcHwp1Dwpq3gSx8&#10;RfDyLSptB1bzJo5tKWS2eSbKhUWHbtCgFg25lI4wCM42tZ1mPQdS0Xw9daTeXEOtXctvbXNrEZVh&#10;kSNpcStu3rlUbGFIyVB7Z8/+FH7W/wCx94f8JWfhzT/HcNjb6dught2uFmkh4LAlFYzOow2XwcgK&#10;Qe59y8N6r4d8Q6BF408KajY65pmrW63OnzW8eVkj3gq69NvBwCWPHrnIiVbSyRpCleWpyWq/Crwr&#10;e6cLjUNO1STUvOcLdWcK/Z58HhljYBkIVVbLOcl32qu3Nc9rOlapY+FbzQtJv9rXmnzR2Rk00zxk&#10;yJjOxOf3jFFVkKnOSc43L7kdb8NvftocV3pqXDTjdazSRjzNqkKVQfMOpG0YB9BXiv7cXxU1X4L/&#10;AAZudb0TxjBouq3WoWtjp0wtXkO6WRVkLqCd2I9zccDoc7qzp4j23uSiaOjGEbpngfwc/Zm+PvjP&#10;UtD8E/Ffw9pcugeH45HjlsdTkuf7SID7DJbyqRbsoaRjhQSUVASCTX0QfgJ4D8JabbaXoXhjw/a6&#10;Xqm+fVNEsfMlmjk6ZPmNsTkBhww2gHJGBXlv7IvxV1n4q+FPEPinxr4k8uxs9Qaw0zWLrbZrcAKu&#10;59qhFUknAORwwHavYvAej3XiSxe6123S7tbNmh0+4t7iTyWzGVZwkbKQwGAoblG5GOGXapH3bkR5&#10;mSXfhXwJo/wc8R+G9YhvJvtykRabNZwpZvmMRvBIY0kbEgRuAMgvIzJIIwB8v/tg+Ef2f/8Agnd4&#10;O8AfFj9nD4A6O1vdWp0v4oeE9csS95f6amBJf2d4bSJodRQyF4rjNvJKI4SY5NqQp7l4N8PfHLX/&#10;ABfovhz4maLoui+FvDojWTxH4bt2nvfEKRysqNPJc3k+2QHO9TA5zuGNjYW98ZtGsfAvwdv/ABpo&#10;um6frV7PHJpN1Jrnh+zu3v0lV1jtHVjh5mkkiXzEkQhOEGFEbYxdpJN7luHu3Pl+LxpYfDi78OeJ&#10;vgj+1SfiN4V8SaTqGsfbtR8cQ3yywtdqtivkSqZLDy45GWa3eJF3KQrMAS3tGr/sqfGDV0PjDwh+&#10;0f4bvtR1dluphqnw3geOUsPlWO4gkjljRdqgGJuQqZAwQvwf/wAEz/hn4e1v4x6l/wAE6v2v/DFr&#10;pr+EbHVNR+H+t/2aLbUbuN7sE2yM5U3KiZJC0Mgcp/pCoyFnB/VX4Y/Byfw1cR+GbK3ujYxaesWi&#10;tZJHAumLsyFhS4UssYViD8jOr7jyG3rpiKkqcVZk0V7RbHAfAH4Y+PvAPhi9s/ir8XdL8RaleQhr&#10;WKTSLi4Wwh2jNuYxN5rKdgYtuYEqyDMaBB5J4v8A2mf2xvhT8Qtaj8NfBzSPEGhzXDppF54Y09Jo&#10;0cNhmuFW8jdpdi5aNSB8/wB/cnP27Z/A7QbAJqY063N6QyW91JEfOgVY9oIJc7nOQWO7nDZ6jGFf&#10;/D2Lw1YW9r/aNtDcW7efY3lrp7eWZEYOvmO4w5PKsAME9xgipWM7I0+q63PzL+N/xK8d/FzXtH8S&#10;XGn6h4L1LwXcSar/AGDJ4buLFofOJjFztnuJcAEFc7QWLnLA+Wo9C/Zp/aZ/Ze+H/wAJrPwjJ47f&#10;UtUtWZpb6TUIYCkjbmlRVmaDiTuSruSijO1QD6H8e/8Agn7+0J8Wv2g/FviLQNW8H2ng/wAXalp1&#10;41xdajtul02MF5oRbwW/lkmZ3lBD7T8u58E7z4lfBL4L6jp154T1P4fx3y6Tp8FppupaloaoJVKg&#10;bIC6Ms5bYrHyg45xx30jVhU8zGdGUdkcvefEfUfijoq678Kb61vodQVgtt/Y8ckjyrxty2Wcgc5O&#10;doDcEnNZ/g3Q/ENjpcthfeKbHzb6O/jubTTLqzuIochY3hkncsvmuwXeinK7OQCShXw3eWfgrxIu&#10;kW3im2stPs0V7fy9MMbBo3QhI2leHEYBU/xLjOHHLDgrD9jbwHq3ja58QWHjfxd4WsfLluLubTdW&#10;adXmRvOcpbyAlV+YE5UKG3kK7dNZLm3Mdj0T4M/tG+NvBn7S914a+H9xpM/hi3utK0/VIY7RNl3L&#10;5W+adiQzoYYVKqsQjCb23Rys3y/or4c8U6j4l+Fun+KLm38tpoVdtPjhkn3hmwu1CiO3GD8yAjBJ&#10;AAzX47fB7xJ8RPin4lsfB3gnVJjfxWN/e6XqF9IJZhDHceXZvJGqxkBlMe7yR83m5GzjP1H8B/FH&#10;7a3g74saV4e+NnifRf8AhHdOILW9nd3kMdwCMBVa+jbzApVc+Wz4V8sVLKwxq0uaV0joo1Ix3PtO&#10;HwB4Q8OWVzD4f+HOjtbzSzXM62Olwqsc0mGlDRoActuZtqq2WGcggGuP8ZfC34eagi6jZSar4XWK&#10;Zp7qPw+tvDtxhjcnzoT5ZVRs85AH2tjLgsB5z+0L+3X8WPCXwruPGX7N/wAEofFF5Z6osV9bX118&#10;z2vIa4jjjdBOVCvhd6fdbIIGK+bvix+118f/ABp8LNa8J+L/AAfrXgmPxWV0mG6u/AbsmnyzyAEF&#10;/MCeYykqvmOmc44YYrL2NaLstDWdenu2er6x8Kv+CfOt63dfGbwFNp/ibxPeTKi6hd6hPeNcruGX&#10;aO5YpIFLOnmhWaMOoRvuqYvAXi7S/B3iSO71SGabT3k8+O61a8ElwszYnRoXUtIu1SkgyzRodm6O&#10;PKIflz4d+KfhJ8OtdaLU/iTFCbHw9baLpOiQXKSy2yoytKn34QXchCdpjzgAqA7SV6f4Ospda8KR&#10;zWC+ZYzTKk1/a3wkkUOBJLErMW8lmLSNjLoBsXrCrv0wj7urucnO+a6PreX9pTwReeG72xku7Wza&#10;KPdbwWskM32ePaXLnD4OJcgLkEsMYbPHy3+0JFJ4l0TxN4G+FPjDTrfUPEGmWtq99daTNa2lrDLP&#10;vuYSZFldJmUbSYd2chQPlCVh6pqaXOv6lb2XjfRfkW3VW1vxJbtLbI6L5J2LOmwhlUxngNsYAgsH&#10;HL/EHxprfw6+L+kfDPwtqvh8w2fh2afVLyxSG5hnmuJRFZ2mJ1K2+AXZghVx13IoAK5eUpzc9zor&#10;D4b6L4P8Iaj4L8Qx6BqX9tSb9UvdOt/tFvbISsMcMT2qBiVjX5tgTLZLEqM1zHw8sfAuk32rL8K/&#10;C2kac2nyMtwLe3EdxA0kTAvJvWFJS4jf5Xd5Dtwi4KKe1svhjrd99olv9SW41yHzPtm53uFtyzvg&#10;bbhkdiA0bYEgQL1zgNXG6b4V1nwbJqeg23gvUbybyRJAd8r+QATk7GVjNt37sYZNoxmUhEYfw6Gd&#10;mtzlfH/wj8TfEP4nf8LB1D4v+IvDt1q1jBaNqFjbW0MMiwj5GlCLtLbSoARNmcZOAKxvgxY+N/E3&#10;iu++GHhzxPfa7rNr4jlg0rXbzTN08cNkR5k8kdqSx/0mQwgb1VTuclggrrH1O50SS4u/Ed1/Y9p4&#10;fs2ur6+1byVW027AsgRIw2FXHHzl3Kr8pIVsT4JarpXg74p6rqfhrw/Hp8OvSGLUNamkuUV7X5ZU&#10;LxlkA3tsG3ah3Fc7mUFdOgHs3hT9nH9o7VbDVvD2u+K/DsdlqTY1C9sbeS4a+lhDeVDPCHRWjXDK&#10;2JGA38o5HHzn8efhB8QP2erweB9Q0mSPSZLrfo+qo5MdvKy7xDDgqPJfG+HcFx5JiI4QD74+AmvX&#10;vivwFolxpGlxY8+a1mufI8y2mWNs+avlNICvzE5ZimfmDsGbb89/tp+Mbr4zfES6+HHja3FjoyT/&#10;AGLT9K1BTF5SmF1W4hwwJlL/ADxjKkHO47A2JjruOx2n7BvxM8JfFj4azeA9W0iL/hKtPRZtSZ1X&#10;GpnYFjvWVlO4l8khsFH3bThhu9a/4Uto3/Prpf8A4L4P/jFfnr4A8efEj9mz4qweL45ll1zwjqC2&#10;etW9xdBYdUt2ySJTCANkyD7yuwDqMNuU7vpb/h+Hf/8ARB/Bn/gfd1FT2ifuhofCFj8KtLh1ldUv&#10;3mhh1Cb/AEho4Xfa28ZL5BYrngnJbkjjNfW/wO+Kvwl+G37PlroY+IHhm+1p7y8vp9N1i3njhlnK&#10;CKORJSmyRlTayqWxmcfd5UfLuo63d+Jra88P3cdhI0kCrBDDcpm2YyKAxDdMBjwOcDivafiz8KPh&#10;P4V0qysdP8MaU0dvpsNtHrlvr0X2W/kX92Zo57acZcyAoQYphGyhZQpfat1N7ImHuqzOh+Jvw/8A&#10;CfxE8W33jbwNPZSaNrkzS399qKma401WmCtLNDZqyqmDndArIEYqAzKTXi/xA+Etl4M+I0ngLSvF&#10;uneIbi3vjCupaLdpf6ffZA2PbuUiZEOWB3kMpU7kXBUy+CfFHgn4aeKP+Ei8IeHtQfU5YJrZbi+u&#10;BdCG3lhcMy8xiFXLL97cfk3/ADZEdYun6N4k1lrnVNXlt4ZbWP8A0ER3kXlXcJTzHlt2VWRGRRu3&#10;EjAZR1ULUlM9R8IeEr+4v4fC2k6yt5M1x5WnXN1hEkuTHtXaisy4+dUDCTBABO4EBek/adfwT8LP&#10;COgaZ4J+HS3WuapdG9uNcv8AUfMSWKOMxeTbIrY8kESN5k0KMCyqjlVLVzPwR+E/j621i00f4bft&#10;Lw6PdXDKyyyR6hYzW0xiZ3WRywAKFJVOASSpwPLZWMes+E9e0Txf4itvHHjjw9rTeG1MV4tjqUqg&#10;QpEu8RB8BtrYQLuEgI+7tGTF7ysVyy5b2O60nwJ43+Jfwqsvjd4B+H00l1HNdpLCs08yzW1sIiZi&#10;i/OFQbgcMVby2OU3DGH8MfE+o+FtUstK8iPUL6+tfItbWFXktj5yuu93X94JAu0BYdx6ZUhWATwP&#10;8Wv2rvDHwxsvCtro6/8ACGpbLPZWCyWEjRRv++UvGJg7E7+d4cqG5NWfh14qstBvNY8R6vYa1o4j&#10;tRb2+palAbWO/uZMK9kLSd380kFj5iALDjBXcQasg3P2gNY8QfCj4ceKLrSL9Lia406TTLe8sYYo&#10;7e93BIB5OFHRFyAyRMAVyIn4PnPwn+HusWf7NnjrX/DnhbULtmn0/SzNa6XLcLB5aSSyzZQ5OJJA&#10;BkfLkZGPu6f7WPiMXXgXwR8O9LFzbz3F3JqWsW0kyyRRwwHyv3fJJ+VGOW+bKpnJUsa2v+JLHwx+&#10;z54V8L6n8PvEEt5qFxda3Hd2tqVtLeaXCryQ6NmNRlSoYnutTJSewPR2Og8Q6Hqnwb+Bnhz4m+F5&#10;fGdvqHiHTF+0WWpNBJFFeRMXcyRPE8oQDhUYozEqQSODxtz4v8T+HrDQ9P1qaH/hKNZmhS3sToiR&#10;paySMo+Z1fczZbGAgGc89K5/Svi14j0m9a88PfFXVIZYz5n2O68RSR+RjBCAQQh2YHPOxVBPQdT3&#10;Xww+JXiTxB45j8UeNPFfhm6s/C/h+41m8stWja+kufl8lQsl3bKUxIYtzoxyI8AlQcUBV+Is2ra5&#10;8Uf+Ff3TxzhZrHTLV2bKxyzlC2VicIx/eEFccE4AXHH31o/g/wAGWVxa6NrWm+Ra6Loc0ehwx3ik&#10;3VxEpaFcRmQRMWxtEiqVZSCQDuHwH+xxoes/Ef8AaE0W/wBUMb21vPNr140mxUmKsNsb7htUc8cN&#10;wBjIINfc1npWr6NcXE/iWWKOQTSt509w0MaZY4G4qAvIHJGSDxSsXTvE6r4cpqOtXK6drl4un2eq&#10;NE1xNdyef5PmAElliO55I26HOR8wBOd9fI/w2+BHxj1D48+dr3wznh0/UvH0epap4nW4h+wXVrHn&#10;yHR2kDncvIQRRkOOQeWP0B+0r8WL/wDZz+GV74y0rwrPcXENuqw2rbioJx8xkHy5kYjYPnJPIGVr&#10;M/Zh/aV1/wCI/ie+0fxHoEMK6TZ2hs7qGFoUeRlb/R1gky4lG0nc0hBUqwCAiojzOWiGr8tme4x/&#10;CfwTr11d2PjD4U6ZqFusmbC6ksYJ1mjwu7eJV3bsD7uAAOuTg1tz3trpuh/2WJpNPhgH7n7PMYWM&#10;YII5RRhRjlQRwPQV554j+N9x4fCSWWnXl1LMyorSfadmxF+9gIVjxuJ+bDNjHOM1heNfH8nijTLO&#10;7bSbSbT7qRf9HWMRSs24OyvtbdGDjG1jnH1NH1eXRF8yOM+N37KXwh+OvjO++L3hzxrq+k6lqmEv&#10;Lrw7qYkiuHSWQFSj7sYBwNuSDwRxXyb8TbPxX8OPiMPAl/4t8Ta9p0mjLc29r4o042N5aTLIqKyR&#10;7tqr1AJU8MuM4OfvTwfo2jtEPskK2MazO32O1hZdxZvvDZhQc+hHJIOcGvHvjB+zD8Jvjh+0B/ws&#10;fUfF7X0kckcV5oGh3AVXeNmYi5UOw+YsMBQmDu5OcinFxktTP7LOH8CfCH9rnw74I0PxX4L8d6He&#10;6RqVxG1nZ27XytamQ7AdjRsshCy7i6eacFgM8gfZPwM8O/F34VeDZNL+JWqWWtXDTNJ5mhXgijgQ&#10;qv7lA0KkgFSdxAUnb8i5ZqT4a6nf6PJb+C9HEel2DRrhbyaW3khjUFmjjymAFAOAxHKsqnlscb8d&#10;/wBsmPwzY/2bYeF4dQVreOcah9th328ju67fLKdmG8nIK/NljgFc5xqSlZ7GsZKnHmW4njH9qD4g&#10;+Avizb+E9N/Zxuv7D02OS6tfEVjoM+qmdFZmeRYbdcKd33wwU569OPK/2r/2ztG+LOu6D4ffTtR8&#10;L/2Hqi6oWXS57K6mYovlSAMIzGq5Vjv2kMpOSAN3O+Cf20/Fuj67da3cSf6T9qzJdR3awEc8bQWM&#10;QyBgqpO/GTkNzh+N/FfiL40/Hq18T/FjWlubGbSZJdLvtFsb02kLJFtEfkwJK8J87eGZxEgJLZVc&#10;1Xs+WWxn7SUo/EM/aKk03xL4G+Gfx5+AXh3xRH8Ufg/4gl1ax8Y3muPdw66l3Oz3trCpUNEWlCOg&#10;lTayGWOSYOEEn2b+zx+1/wCBv2y9HsfF3hK2m0nxV4S1hv8AhLPDV1I4ksbpo5QqSHaW2SRyLKrF&#10;FWRJI9rbtyj5l8baZ8F4vAcfwm+G+q2Vo2m2azQ6ppty8AtBI6vJEBkte4WaRVllUBnIxuZiV+ef&#10;2fvjJ8XfgJ/wVB1v4Z6P4kvF0/4nfDx7/wARfarUWc11fafEWimRV2gSmGyWNvLyGEjMV+ZqJUnW&#10;6GlOp7M/XiP4o2nh/Son8Z6pqEkrTNGt9JDFsaZ3JWIvGEUkDKjHJ2HIJyTT8ZeN7NdE1XxD4ghv&#10;JbO10qa6W6sZCqQiOMM2CuVLKAT5b4GQc46V8NftC6JoH7Q1razeIPiR4o0VbE3GpfYL6aGOcOUj&#10;BktvkZ5lKDc0LqF+QNEg+Zj8+fF3w3f/ALO+q6F4YX40eINSk164MWpabqelxx28dqFJd3wiEyJj&#10;12oxwT8waoWDcdyniux9hfsh/Fn45/FTxf4s8dnRLbS/DY02PdcWupC3RNWlbeyi3B/0p0jePdJI&#10;EBCoMhcoLXi6/wDD39tz6FqOlG41SOV0j1S81j95ErRgnAaOUxorZJwmxTjG4AMPkH4Xap+05rHh&#10;2y8c/CXx7pLtd3E87aat7cxTwqCsYZ3gkJG7YMqVwAUQkl9o9e+GGnftE+K7b/hIv2rPFWh2djPa&#10;o1j5FwJZpVVmwiucA+ZI3cko0ZDgdtqNKNLoZ1KvtNxfEnhk3bXF9qtxdyLcEw2i/wBpDdLFgfIV&#10;MsRkGza6goFwQckIFfvPAXjv4C/DHwpYX/jSfT9LtUv4opNZv9NvFt7hplAjjV1LEyBAMoGHG4YJ&#10;LivOviv+0ePA3jC38G2Pwoum8OJpqSQ6zY6fPqcl1LHgmJYre4SOLgAFgJgQMbgCSPF/2gf2gvh9&#10;8VfDXhkaH4Y8TaWnhvUG1Zm1vQ/KXVpQNiMN0m1UQBc7S207RhflzqzE+nf2TPh/8GvBfjXxRr3w&#10;F8G2a6fc3V4i6hdPPJFHDFIyDBd5BEAGKiNvnK8bSnA0/EHjnV/7Z1jU1v8ARlsbxreCTVLe1e2u&#10;rxl3jbDI7KXPTa+9dqkgDPzn5/8A2X/2xv2e/hp8NtM8Mw+N9YuNbt5lvb4WFvCnlzkrvdXkdWbG&#10;OCVZQB2zXq3ir9oWf47aLpfibwxpS3mkef5VvfeSkU13InDy5EYx1ZcBWjwmcnk0oysBYtNP+Ini&#10;bxB9tvdYuP8ATP3V/f8AnXNurRjHlxsjwK0jdVyxQKojLBCy1wf7SY+PXxOt9AtfCek/arfwX4gk&#10;ltIPEF8bO41MRRLi4YTx+WiqwDIm+RwCWdUBBbrrCfUrtdP1JPir4Vjsrjclm1v4ps3t0BYhyJEf&#10;dJ1KhVyqn0I215/4k+Nfi/xR8U9U8FeGdZ0248PaDeW+nQx6Xo9iq6ncbQ91P9pCHzNhKqfLc4ML&#10;qo3NWblGMuWxtKPNT59PQj8G+EvDnhnw/BZeI/DOk6hqX2o3GpWeoXzN5skqiVnaMNIJMuhXykIK&#10;7cEK20V1vhbxF4b063sbbRX0+0s48yXcI0hrcQs7H5RCquNyqGARVABbA3YUnG8V/bfD3iJpJ9ck&#10;k+wssdn9qmkRnmXObpG5byXYqwdgUDEFyFUCtq18Ra/4j0JvEOreB/7PTVbmOOCa0mS7uVYRMBKR&#10;HJGy+ZjzI5ETy3AO1ZBurWOi0MTnbn9mrwh8Yfi/Jr+nrHZB/JudWbR7h7eZ1SPaWGXIeQomTIof&#10;HKsDjC+cfDCTTNT+IGp+Bbbxzcx+Gxq+o29nqupTwz6jDHbBIwMFDud5GC8Kwwjbd+DXpf2TR/BP&#10;hnVvF19qdhp2h6btvbi+tr4TyJuXykdlQNJOw3BE+QYLZHCM54/wRofhjUfEmrN4Jso5pnu1lumm&#10;0pI5GuJImJWeZ2GZNitlBuBYKdgB4zlGXccdJE1h4X+OuheOvsXhz4oX03h+O4/0i3/sudLmeJEH&#10;mTiOOZkMe5igkXaC25vlwwXf8cfE74uaNo63/hXwzY67eNqFqs9q1qXmNm7t5nkSv5awyr8uJJCU&#10;65UEq1VtV8X6XpouPDWq68s0cTxrrC2s6f6PLGWXY5fhwXkDbdpXPzEMcGtTw98dZ/D+nzafYa/b&#10;x6SreTZ3DQrtuYTHIjFlcMpAUKzEk9CMkMI2VtBPc4X41fFnxh49+HsPwk8Yfs9r4Z0fXNRjH9ow&#10;3ER+1Kim4eONobqVFVoY8scMuISvyNkVymheIfgy9lqWq694zvre6+27pmEM7RPujA2+ZNbBM+WE&#10;O8scqAvyBttWfjlqvj/xsPDY8MazblbX7bYxtcagzWk0V4sRW5gZ9n7xk/dBRzleiEKa7K38fR+L&#10;J77w5FokWpXd3DHNNY6SbhGSZAJTClvC6rNhA4Akikyqu2+TCut8wGf8Ktb1DUdOHiD4eeJLy1S4&#10;tyZFjvn0yJrSIO5cyttARFWRsklVVSr7O258PPhl4a1hbX4p+NPjX4X1uCOxN3Np9xrTW+pLtibZ&#10;tdlQFcqrmMFxIFULuBALfDHxCuPhRdi/1fwlqw8QWck0E2m6lHAdPuLIN5RQrlTlfuo6yBi7EKGL&#10;8+c/FP4XfBuDwh4g8a6h4P8ABvh/V/7cttN0OHQvEWy3tpJXXfMUWeRHWNFlLSNhRjDqSSqtco9W&#10;XfBXwa+Nn7VOp6t4v1Xw1bW8+m6e1z4svIbMrFYyESTRWbRoFSAoAilYQCRkyOSuK84/sjxJ/wBC&#10;/f8A/hGXX/xNfR3wB/YYi+IXwyX4laj8R9W8K32qecliumxqvkWpH7tH8xJARwobbggMQOcZ1P8A&#10;h3h+2b/0ULT/APwRw/8AyLUe0iJxkfnl4btvEfinVo7kvewKsYhWOPnBZGDL944Yo24tzlR8oA4r&#10;6F8MaI2m/Ce41R7eZoL7xM8sK6gjh7zyIPsbGNhGygplsklduF2klhjyPWbXxl4W+I2pQfEJLm1m&#10;VriJtQuZhIt3dSQ+aCdpYlJAOW5X7oJA5H0hqS+DoPhT4H0n4dzXNxY6doMUl5danosttYT3Fw7O&#10;yyT3DJbiOUrLGW3MHYBQCeDpU+IForHkfhG78NXHju3m8U6bY3FjczbLmS4SQwpG3B3LE5JAOCBv&#10;5KqTjt2ni3wdc/Cnxro8fjXVYdT01ri3uvtGjsFjuISkYdYJUIyWwQZT+8OFZjySOcvfD+taPqcr&#10;a+WvFW8ul1e1hYvb/LKI8FlZGUFmOeQR8oOcsR2PgLwW/wAbLm30fQ9NS1sUura1s47CSeeWVTIH&#10;EohjVpXLBgfLhjTAYt2YrnaPUD3zQvjv+y58L/Eug/Ff4O+H9etodNuxPqdu1vb38duWXf8AZ8TM&#10;clWd+QWbDt8yAkjx/wCJng7wB4+8Ua7430jxt5Gk+JL+fVr60trGWS7RDOjGy3yOqYXzMpJ+8dt3&#10;zKXGH6z4g/s4ap4Q/ZwvfiD428U6fZxx25uNH0mOWTzov3qhZAxKtCpjxPsYswDxqVVjiuN/Zs0z&#10;x340iu1gfStV0eLw3Ld3l1cfuXi/eMgCyqYgpfdKw87zMYYhQCaUfZuWm5V3y2sVfiN461rxVqt/&#10;deXb3Vrc7Le02bWjt1RXCIsux3/gDGTIUiAnplR3X7P/AML/AB18S/HulaDBYzRQ3VuxuJrTCi2i&#10;Z0UqACnlqsjc4zGWLY6nHF698Odfu7mbTIr1Wt4fNu01CS1LTFYtsTHBG58t5YGN3LLu+YqB9BfA&#10;S2034K7fH+k21xf6hpwvJ9WhhvisdvZwwM37xvvg4VMocplowMgIQ5x90IRct0fP/wC3D4uh+JX7&#10;UGveGfDtzN5trNY+HdH8mMfJ0hkRSnQHJ4AVW35+XJx1Wr6j8evBGq3uh/DL+wfG3hrw+GsbeK1u&#10;ZPtMCRDyzHNAjLmRfLYhckkSZGN4xw/wuj1nx18bvBer6b4ROrX03iG51+6YMIZJpi+6J3mC8YnK&#10;lVbhcNljzXovh/8AZg8ZaBca/wCIfFnxT0vwt8Tbm9XVPDPhubUILu6vYJTLPIGCiRJlmcKwUb0H&#10;lgvGVIFK8dkyuVyjc5vxpcfGjUNe01rT4HaxDdC5Edxd2tna6hDfxv5UghRIxIJSOpjALgMMgABW&#10;0/Hp8P2nwhuvDHh39m+Tw3401i5i0Szj/wCEVl09NSMvlDfH9oCSELgqY9gCueWlIUrl/FH4h6n4&#10;h8OmH4h/C7VNO8TWOqRt4d1+za6aMXLqFIi8tG89XEf7uJmlZArFPLJO13xF8e/FkeE/h9oPxgjv&#10;ri+tdUu9SuXupY47iOxhkJgSbaFPnBdxJZ8jofmyxZPKz0D9hD4SN4d134iX3ijw3bLdaDJZ6G9p&#10;fWO4wBeboFyzCPBKo3zjO5sbhmr3xF+F/wC0H/wlbfEL4bfHzVrG1vWWWRJ9QukW2CLgsHhkHlrt&#10;OGJU5KY3EKMdV+yl4KsdJ/Zj0prDSZoLzxVcSaq0lzGyxzm4mAiKQk/eMKZ+UA4kzgIrEblt4vif&#10;W7r/AIRS2utQu2mhSVprWRtuzEarCsY5ZQQplG4ryQSMkaRg+Ry7hzJas+Xfib49+O2pS2Pw58c+&#10;Nv7Ql1rUJF/s+PVriacNC+SZPMdvLUsFIi8zcMqTGu5sd/8ABr9pD4neDvC9/wCLPhh8Alks9U1I&#10;fabq0igupLqSKNBJJFGJ4pUBK7gAMBTgRj757L46fsu+IPjL8Rp/FmneIU0O9i0ebTo5tQtC4QMV&#10;QSmMbQSIkKsWUKVYMpwZXfq9H+Gvif4bfDu1+Hfgu11CawsrMLNqumr5DyMu2RmMZ+6cbfnXuDyM&#10;kHONOUVq0XdSV0O+Bn7Rvxk+MHia7s/ih8G7zw7a2tjIby+utNmsvnwoZWWWVzIrbm5U4HA5zxT+&#10;NXx5+GnwEtNM1TxLZXOsRTah5Pl6Oka29mhbJYzOUQAjA4JPJAyeK1NL0zWL6W4m1K5jt/tbGW8s&#10;by2VWudp2+ayKindx3GQdwIXBxH4ztNM0vwm0+sacuqalcJstbOONFwRImfnYNtUbuny5Pbmq+HQ&#10;zluQXf7fXwK1n4b6ppXw+1gLrmoWfladFqLWdxHaOyA5IW43dQQNgB/hJAJA8Q/ZU0L/AIRH4iaT&#10;4q+InifT7W80+WXULme5utqzzOzD5VRGL8yBiDhcJgY79J8etE8IeE/hK3jjQ1021ukvkiuJLSwt&#10;pGCttQ3BzEZNiAEboymDz3O7n/2fP2d4/wBouG81vWNIuLiTULhBY6tbPND+52KQV+Us6ncF3Ybo&#10;/wAqmp5Y79S7yPVv2hfif8M/GPjHS/hVF4zn1D/hLLeRGs9BnYDzAGiwRG8bD5PnQHujZO3K15H4&#10;m+BfxIg024ttH8QXGs6bZu72bC6jWVwGI850DDll8sZUMMBwWAHzen/Cj9jjwV/a2k3Wr32sSalp&#10;d1J/ZtvfasjabLcCUKpwIizsIztbdIcMVXbkEHs/jz+zZ4j8deApNF0a4uLW30u8CLrNjcJPaTsY&#10;x+7LIQskezcu3JG3OMYIFOpGMbMnllc8C8E/DzxX4F02+1XWPDc9pb2cbXGotNGzyCFI2Pl+ZxGu&#10;9sjDKf4SB3EWjeKk+Ifg7R4tH17Q9F1XxXHdSDTdMuLqOTTrO1jXbPPLJJtYyDKiONVVRt+4Vam+&#10;LvDPxg+FnwfvtW1P4qWuq6JbX8ejXWhafNceSJpE/wBVMIwqgHa4HmSliq5wQGVudfxV8So9at0+&#10;H/w9kvpI7c6ddalJbxyW6wqgYJGhiMbQqrFcsoVXIXoTlxlzK6Jtyy1O/wDDupaXouhr4ZsvCutT&#10;/YbqG1jm1a8Lol3jm8SCEfPsj4L4Z1VhvYFlFeDftD+B/EmrSaL8Y/hB4y0efxh4Nkkv/D2oWK2y&#10;LZybiGSVbiJBPFKfkPmSSDazE/dNegap8cvC3g428Gv6b4ZvtRgLOlvfaA19KsagIyKloVRVAyGI&#10;ADlhliQxHBWPx81Hxt4kk8P6XoL6hpsl2Wktb6PTBHGApYKjS28skJCM5yXJQ4YfMFYLm5fdYHqP&#10;7Jv7Tdv8Q/hnonxY+Hvw/wBM0/8At1TBq2qXjL5enajEI0vLczebHKQrurxq0gYxzx7VZkatj4g+&#10;DfBXi3VrHWfHPxB1CbVtNjWa3/4R/SUt7extWyZI1BjJdWH3sueV27mLBR8w+I/HLfso69a+NPgN&#10;4Ot9D8Ci7Fx4n0PUtQa/t4bi6mMMWoQNexCZGZwqSmLMe0xdPMAPvXg79oj9rJNCm1C7+G8OuaS8&#10;0V5d2sIsjF5hiYqVVmjbO19wOFOZWwwDgNpGUV1A9S0rxv4d8L29to3gy3mtdBji+z2duJpyk8EU&#10;LAeYxyQ77GO5sZCD5W3YOI3j678UwpZwaHHG1wzCz0+aZPLa4REO/czAMTv+8VY7WCtsIBk4af8A&#10;aL0ie5iT4k/D5vDzT2pNysFq1ra7QRsc3KF1cbufLdtjEoVVAo3egQaj4E1qSPWNC1h0t7CGa9F9&#10;fSQwZkaJVUxqZyJCq/KsjDCtIQHIG0VuBQDXHhDQxrmvPby6ldLCrLFJFBG0fzCNFHmfvZQFIUFT&#10;tXOG24CeUftCDxz8SPjRqV1deHEXS9V+yC3muLqGCO0tozv2MnzvvDtuCHggAEH7w9w0/S/h54P0&#10;bWvFUFvY6hY+HdKbUboxXMbxwSpHsEjYByzgxqd7mRg4AZU+VvMfg5Lq3xF+KM+h+LPDjQ32l6N/&#10;p15DcTbobjALoVVyCVSXlpd83IzJnrmB1Piv/hBviDdwza58LtA1CZoOHjsrYZKDABMoIMYUKxGT&#10;wPunNXrrWLcWK/YlUC3tZF0vTQrNH9mDHfNvBWExld2fLZgNjZUbTVjTvDPgvT9VWWbRt14t632G&#10;SaUrPt6bEzwqH5Bn5vmHBAHzW7TXSwXUpL5pPsMzeZDHYlUlYHdulBwzKu1m3MCSUH3uDT5VHYat&#10;1PP9C/Zz+Eejx6xrnjLVPE2iaToemT3d1Z6fJN+6Ub2QL9oVgse4NtXbj7zBsdK/wI0LWfi1anVt&#10;c+I8ehNZWNvPqmr3Fit0lzI8TPGkpLLs2x4BHyoAvAA+YeoXvjPw54U8G6Pb6try6HYX2qSQmSxU&#10;x+fcPH88ZW3XacR7mkd/LIj2ruYkCuR8O+Fvhp4e8MO/wTs9LvB5HzXWj+H9s0fzuDGBOJFY8lvl&#10;dinJYDAWolG4+axf8WaH8a9H1/7Jp/xmt7nS7Habu6bSWtTKBx5UaNOUwVfpII8A71Ug76UeM/GX&#10;hKwt28DQ2cGrXFzJJrFxfGWNpbGWMhkjllU4JbIdhE4ZQcumARc+Eth8K/Efh37FqD6pb31vNcf6&#10;LpcLxuvyjBAaB1ZG67NqplGywzurB0Lw/wCOYfGNnHd6/Db2Ecn+jXSqN0SZO2cqjHEyLgDci7d5&#10;I4bLPaJLMf4m/F34x678LG8HfE/4ax6D4fv5UZb9tYhjN80DmVkKmQu0YIJbEQwxAyC2T2fwk/aB&#10;+EX7L/hpp/iJ+zxqGr3Hiq6F1HrWq6aMeSVBh8pPLfeejDlSBySelZ3xB+HPjH4r+LdI1Cx1e0u9&#10;B8NaL/Zc1vJbzLi1llDPNCzJIPmA8smVXCurlAvG30z4w+O/A3ir4eR/CDwDYtp9jpIW4udNsVln&#10;8+NIzCN7rHGrDh1BwSr7WAGM1nJc2407Ha/Ef4h6T4t+GMPizUfDF5olmLgNPD4y037KsU02SiyI&#10;4xEi7BIVXaDsHVjur5u8CzfDLxPfQ6tq3jgX+l39xJPHMNOuUa5B3rI/+p3qCF+VQpJ+YtsWneKd&#10;d8U+ONVh0TUL/VdYjhhjx/b2p3xh0+GMlt20TCPCMiuoVDgoqjJ4rpPFfw78EfDj4Wal4nFx4f13&#10;U7HR520fT7N7e4lW4kVl+0xrHLIY1YY6bAeuT82CMeXRD5jN8BaR4x+KvjnUtGt7XS9Fjur68m0f&#10;TPF11LZ2kVk6/Z7e38hFKq0g+YJsGSvz7vLAaxNp/i/4AeMNP8Q6rp+jrqENv5McVnZx3NsxOZDA&#10;WysbbsecpjaYNiNsjBYc9pmiH4o/BvTZ18Q61fa5YalHFavFcPGfsNvF+8MpZ4xGzyuiRs25gEfY&#10;FyScrw5bat4Itf7Q0Hx3eW1nqmmqs8LalcLaPCshdZZlgk+4rKcRyrKSXwMMx3Mk0/H+oJqfjZvG&#10;vh+Ga61zVdQN7HcGweGMXBDBVPmnesq7UYtiVSTt3IdxXR+Hnxd/4Z+8c2t34y8A32oeINQ01nht&#10;wIrW2sLV5lt0eXb5heaVhIdhHTdyD8gyfGGl/GTXPFS+IPhj8UV0Owezhij8JyW7xrEyZSSVz5im&#10;NnLfPIwVtykhzjI4mfxZ8QNd+LF9pek6ZD408Z6Lc/Yz9juCsU0dr5bYKf8APGNsjIcgkj1pSty6&#10;jjJx2Pq7Vfjn4v8AhjotzrWs+Drezka2E9jZ2trm3vSV8uN4VC7FVV+bcTHGNoBwxWuP/wCG9PFP&#10;/QNh/wDCXX/5Lrz/AFjxV+0B8cvEN1a/EP4eR6bfQafCot7m3C6bHC7MieXLDI0ly7EfMASVVFAA&#10;+UVtf8Mp/EH/AKENv/A/Uv8A4iphGKiaxqSKn7cusaT8f/2vrHwR4BvtH1TRLW5tkXVLW3hliuFi&#10;RVklcIir8i/Lzyu0kAck4nxm1b9nzWdcsvCup/Cy10C1sbhopLzSba5ls43ZQHkWw+1BXcmME4dA&#10;2FLYwFPE/C3xRe6t8c/EXjbTdLttD0e0s5obG4umEaxJI6gr+8jjLyHO3OwFcK5C7Qw7C8h+FPgu&#10;x1Sw17xVJ4wtGgiKQTQiOW6cAmAuybpExyrxybQ3ILPkU4x5SJSujy2zg0nw/fzeIL/VZr6K6tJh&#10;pUi2sUZkYvwJYg4CBvncggHJBx8+4aXhz4dfD34p64t5osviqLcyiQafIrW/mDLBUjkbMbFQCR5r&#10;KQR91VDHc+EHi/4XW+u28/xG8Ay6pqEe2WObDx2rpt2RwSWcKrsEjOA0zD94VJLIJM10kvxT8TeI&#10;fhxofwjs/C+jaLDotyyzR3Fyxm/cO0hhVIDsg37FUsytJKfLdpZSoZKIOJ/aD/Z2+G3w4ttLtvh7&#10;8VbzxV/wkVvFcXml6loptZLZZEXykm+d5OFc8AbSRxkc0fCaD4r6x8P8+C7q3g0iQvYRL9s+zPe2&#10;9vEzhf3cR81VXP3iwRfMyAgOYdV8OW3xM8PLbu+paXqUcnlLPax28byxYYFZD8wLLwgwoZVXBbIy&#10;vbeFdCvfCHgi10G2tbq10vQXuJtNvvlP2yV0HmeY23Dy/MpXbkImwZOBi4kvcZ4H1f4yS+O9HiS3&#10;0U6PPeQrNdapfpevLbySbHiYLCtwXYNtAiVdxf7hXOfR/ivqVpo/wN8Q+IvAOp6LZtqUv9k2y7kN&#10;4i3Ss01vJh+GCtgkrv8Au4JKbKo+CfCGtSW82ta/qFx5ce42jSQqWWUI0vlgPtz5Y2nzVIAwCeDU&#10;37XHjPwvrlh4O8FaL4dMbaHPc3OrNds21gI12YZuJFUnaZCCz7MOWyCqnLmsio9zmf2ffhf448Je&#10;F9U+KXgTw7p7XtnLFoVpJrcM72TR2x3TMzK3zyyu+0qgUjyWZsCQleVlPxL8c/tAaz4s+Ifw38Ve&#10;INWtrWOKaPR5LqC1SKELsdZbsu8yoV8xFZgGGCCiooHSX3j68+FvwB0LVLG+TUtQ8Z5vLjSZLgsu&#10;nKzbbaQwCNFMxxnc8rKXwRt2jfe074rftUaBfrZX/wAPbLWhblbu5j0+3EVzFDIiq0bTPcMgV87D&#10;uVwryNjJVcZ0tbyZrUlsrGp4F/ah+OXhDV7fw94v+E3ii+2yRfZZJrB5bpIhIjYlkQo9wpxIp3uk&#10;hVyfNUBQeB/ap+LcvxJ+M/irXNFEmi+XexabptrJI1xbhJHAuYlmkZ5RG2XYLv4VgN2MAe3eDv2q&#10;vD/jRLzwwdHm8G33g7S5ru40W1uBLC0cWPNVSBGGdA0X8MfCggSAAHwT9nq31H4jftPeH9W8Uaef&#10;OvriXxBfs1qVxuMjocZ3McsqryE7kqBkbGR9Waj4u8NfArwdpNp4m1F/DtgdLt7V186KOOa52K4i&#10;KB9su4sjMOTtK5OQqC54N/aM+Gvhfx23jK813wfqSRWrR3iy/YkmlidAhijBO9SXIDBY1RQOpyQe&#10;e+J/w28BfHjTE0XxveQ2f2a4+0xyWM0nnWxQIWkU7N4fzZCzAsq7CCccgeG+PfgL4E+BvhLVNfHi&#10;rxLcyR26W9uIdXiMUztuPmHerMELnaQwUkEohViRR8WhPMa3wL8ZfFn4p/Hiy0nw1r+tW9l4g8XX&#10;l2wm1ieayh0uJ3Zo4oSEtwP3hKsYgfu/cAYV9v8Aj/4Va94ysBptvd6bp8awxxSRJ5MccxEanIKR&#10;oxIcY53FgoySDx+ZnhfVPE/jfxtfeF7a5t9Ft9L06OW4vBaROTJxtjCNwzHc2OA+AOc8V6joHwL+&#10;L+nXkV7p3x6sPD9mqR3jaha2cyscNnyW8uU5lYZAV4wh53YxtrB05KWjNoyjy2Z9I3Pwj1rw340k&#10;k1nxTO1zY3btfTSSSNCIw2/dH5hUMNuBncclR68dRaeEvE/iKDUb7wDbDWvtFvHZxXWtRzW9tFuT&#10;Mo2DcXTK5XDMSVDMFHA8n1b4w2t/8MNJHhzxJqN54mtbSSGC71ObzoZf3a7JXhmjGGL9FLGMO0nB&#10;UrXkvgr9ob/gob4bt10WzvVm2wlJv7LaFXbcSjHzokDwnBcg7wyqg+fcmac41HH3dwjyxZ9GeOdY&#10;8PfAm20v4b+OdHsdd8RanZveTNocMSR23luyoqmVQXDnHyAoCqHkhm24euaj8Q9I+Dr+Pb+Dw/ca&#10;1HdG7s9Ht1mi+0QSSb2t5kklDxvgkfLJIpKYOMKy+Q6T8ftYPivU/Ffxfi0/VdXjW2sWhj8qSYyR&#10;O0Y2tCSJndjnIYsx4BU9Oq0L9unUbs6yniT4AajrMdusdrLI9ndwnTIRJtV5GjjmZGVmCLubdjAx&#10;91TMYTWpUZx5nJHpej/HDwHqei6bb6x4IabXJrfzbixtrok20hBCbpZFzGoUg7Rtyp24GQR6t+z5&#10;8fvhz8QNAv8AwBr3h2HSI42+bztu0nGC7nPy/L1yNuOpr56gj8Ltod14luvDGoW+qatpMMn2droW&#10;c2mxk5R5SSzOjxschk4YKFyFYi54x+NVr8KPgxqGvaRpNjeeMJLm10vSbvTYYDHDcSBUBMQgkXIQ&#10;pLvDRPtWPbgZJJ04z3DmlcsftUaB4B+M+lan4Q+GOk6XcXOk63BNqWoRzw2o3lAYlSWN9ss6hE35&#10;j24JLMHBA8R8d/CzwH8PrW70X4j+Lo547YmSO3t7/wCyWu4RM5YLcL5dxAG3BlkRvM2DgZ2rja7Z&#10;eOvhx4fbUNL123ju/tzRCWG18wXeCu6UzNmISl8lWUhlDAEAtivBP2jPil8WviL4lvPDXxA1DUJb&#10;iGWGONLW3gWNmJwWdIEKFtqjaRyWBYk5IMxjVh10HzRfqd18SfFfwCjlt7zTPGT6PNf2rzSwWyho&#10;7hhjbvJkMkrFChZp8smcBTgkus/BmgapokOuQ/F2OVtA0VoFt9Vt7iNo4lLstvHuGFhUOSNxCLvb&#10;BUkEfME+npo13btpEsN1DY3sMsi61brIsjBj87xjPmRkjDKRz8wOfulYPiwvgWOeDwDHdaXqFvrU&#10;02m3VrqksrLbMqeVAycQzFD5g3yQszoyjoqqad+bRkq19T6D174iPffC3x78MPH2geFtS0XXPDF9&#10;Ho+rarplvPf2FwLcNH5N1IPOjLeVtVfM25y4UO7eZW/Yl+NXibxp+zD4ZurHVIm1TSLc6WGUxx4t&#10;7VmCFlKFW+Tys7xkrb5LHcyv86+Kv2lvG+jWd54nvIdH+1JZ3cVxOtkIxdxzRmOWOSJG8so6EJ8i&#10;RhSSwIIDVY/Zg1b4gfC/4Mjxj4Z1+3t47i9MMljNCz5kkGRIAhDABBtLEjOVwHIYrjCjbnm929De&#10;VSOi7H6DeG9bvvFtnN/aer6bJbzPvuE0x/Mt0B5KlVLbOWHAw2SuACxWm6T8NNG0/dc/CO/utDvJ&#10;Yyq2+6eG3vNofe3zSfuyxPDKGzjlTwK8R+EX7Td1HDeeG/F8+ktdalaz3Fxrl7HE2oSzkxgCOeRZ&#10;FiwEGPLjMm1QgOwyV6J4D+Ltt4q137Boml3sMca+a1/HI1x51zsAcptiGFxszJld27aMBQK2p1+b&#10;3WvmYzp9Udjo+oWejeE9TsvGcviOx1zSUe4sZLu+RrcyZHySQzxHaQkg+dciSNVI24JPmfgXVfF6&#10;+HrjVrX4i3uiX2ozSJHBNazrvjU8TCZJowpzvB+Q7V6nOAPQ/EN1N4B0i68V+CtO0Ox/tJXt7qa+&#10;022uJH+0Z8qeFJ0ZElWXdlzgLHK4HOAfKfAvjfUtY0e10vxJcW8Vxp4msJ9N23E7pMpGySWUlVMe&#10;TuBVpBzjaGBxr1M/eOu8M6X47sQieOvF91q120KiztbiSUywxh87jJMdxLh0I+YnlTwGzXbeMtL8&#10;S2njS18EWfwwuNW0H+y0MNrpNjt1BtW3crPvuo12AAEBQcMpyCcvXGvr8GoXUk9k3mxyW5h8vaI0&#10;VlTG7cu35hsGSCqnGSMk16x8GPhn8RvFXhObxjovgvUPK0zUo7Wz03RNNu2ZmRfOlVntU8tGCqpM&#10;bMmAxYZIBqmrii7O54x+0n4z+JlvrVj4N8XeELzw3ceG7Z30vRo9LaCZZ71NhldGmm81mwVjIxkF&#10;25DLWj4Y+OHhTwj4Z034aat8IPFNncWULCSOaF2a7ZnBAWM24C/MSMh9ueWLcY1PiN8Lbv4jfHif&#10;4l3ereXaPcWd5JYHC3KNDGI44kRwgMfLkx5UtvA6Z3d4yXOtXf2TwrpCxNDJvm2SO4XauG3FEJTL&#10;7FG3cOeQFFNRl0E97nNal4NnntI7jWsILeHzCvnG6bgZkG9HKuqIjbSu45HAJJU53gXxx4FvPDum&#10;aXpXjzT9QmvoY5beS8s5/OCySA7pHEUksbMG3bWQ7uqqetfW37PP7Hni/wCISTal4w0aGx0/cksc&#10;ywlXPy/OxxtXaemMDHr2r3fxT+wZ8Cvh58FvEHjD4dfAvS9a8Vf2ZI2nTQabD5n2gjMbxsF3Lhvm&#10;+XoB0OOS8VuTzHwf+zV+zz+0N8Y7+18Y+IJdU03SG1K5uobrXrx3s44XkCQQrHMuY08sLIqHaQ2S&#10;cE19HaL/AME1vGmty3nifw/4/wBL1GS6lL3S2txG6yYXpIQCHxycHPLHqMg/ePw3+H1zbeFtHghu&#10;Zo1tdLiik+zx+SbiURrmQ8ZUZ4xggleprqrHwjDpED6lq2rz3DJAV8xvLDjI5GVC5H1yfQiuWWIp&#10;qXKkVZ2uz8Wf2ivg38bfh545k1PTINXtrO1tbe2ays4pbazub2RWaUukG0RlUCoGVflVcALisnR/&#10;CPxb0zwmNRs/ENi0NxbBI7q4U3T3Cyvkh1uhINjLsG/B27iPlyWH61ePPgLo/wAQfA8mga8rSf2k&#10;1zeyfMqjbIGRA7EbgAhBDKwcH+Ij5T+XfxS+HXjP9mbx3rHhzWXbUtNtLxbmV/t6TO4BRUkVXlJC&#10;kkLtVc4TudxOsXzbAeS6nqXxh8Jard2mt6Fo99Z/2bJJd3D3ghjgjx+9ErRLAVA+XrySmADjBt6R&#10;Z+L/ABTobXlppvnG3+0Oum6hqkcNpNap5TyxWqSOu1yQcxI3mtIN20AkrZ1Xx1rOj/Chb6W4aLVd&#10;bbz4fLjW3NhbW0O5gQMAF3Ma4I3bg/HPF7QvGNto/wAErfQdQ8IS6tfW9wpjht9YuR9lt5U2nCCD&#10;cpjB3tGgkec4O4LhgyuU4vTPHHxNs1lF94dh+2Wcfntew2iKIGiTiQvOHjhJfK54dVTcBCGG5JPh&#10;38N/hn8Nbr4heDrq7vPEN95dxFNpmqM88E0jxG4FzsCxPbFmIKjDfdwXUEvh/EC+k8QaT4g+Fvh+&#10;x1K3/tC6UJfTG5ijaEus0ypHNEDukVOWMm9gq5+UgV03w0m+Aem+CLrwb8URe3GpKzXerNDqm0Mw&#10;YjYkSzKWA4z+7dtueuVKgkfRP7JvwX8IN8G28WaprVpbX2sYvU0ue4jij0zI+Tyotg8uMptGGVQg&#10;4AXBrsv+Fc+Of+i16f8A+B15/wDJFfJ3gH42P8O9UubP4YajcLpdpp8k73morb6fcW+n7eI4vOcI&#10;YFkcybpArSMMjyyRif8A4af+LP8A0Wa8/wC+rT/4/XPKMk9JWNkZnif4z+B/jp4i1HUfiX8XLix0&#10;e1hlhsI7PwVK1w+F3BXVpo8Rqf4kkOScEDgVnWS/BHQ/hba/EHRo7/xRY6iv2az1S9ZLDSraYRgO&#10;j3RMskm12YeSLeOZEC7i5NYvxQ/4Q3UNQvtR8X39vdaLCjW0F7pdnHbQ3Um7YPNgt3jaKJhwCZNy&#10;spIJGBXC6jqh8V395Fp3g06db3FwsVpa2pdIbQFeUG+5cSNIm190ju+WUFupPWomBZg+JzXfxCt4&#10;49Pt9P0tdUWSaxtBNbabs3AbJTG3nKrbCWUyZYn5VBbcfpb4J6V8Ib/x7Y67r/xQ8P6Db29wZdP0&#10;vRZpXvI5LY5jlDQIYSj4VWy5YqNzDGSPnzRp/BsugW+la38PJJLnT2dPPjn+zXzzt+8MkWxXBVYt&#10;u4BXaNgzjCHA7DxH8MfhLY/BjWvGc2lawniazWJLODUNfguIZNyltzk2xzyJMjcnPyg43bVK/QpK&#10;26NK10Lwp4zmsLP4cfE3UJvG2s/EB9G0XwxakR2KaVGzs3meYjxNEHUsELv8hxGMHcnqmk+DfgpJ&#10;4p1bxX8VfiUfJ0zVpJ7XwnotvKbx0z5kjPczwiCCLJ3KFa4ccAgAbh8t/CLStO+J/jSTwfea5caT&#10;YwaMb67vNJ0uO5CbJOCw82Py41ygZ0Gc4CqQ4z6BP+z/AOOvDuszaZ4a+KVvNN9o8q7vJIZ1gwQg&#10;89Ck4lZiHBjaSNFYru3A42uPu6jvHsfUviTxQnxy8W6b4q+Hnim3s5/MgS30eSRoJQAwXcqhTlQj&#10;yEF+QpDsxZnFfMX7X3ji4+KP7SGteFNIttQa6imtfD2h6daxoxuF3LCdoCghgpLbSGz8w4zlfXf2&#10;P9J8SaFq58b6541k1O88G2DS3WoatEEMyqvKrLbSEbzuXEmTksMliQa+bvBZ1Xx78XY9Xv7eZbtZ&#10;tQ8Qak1lqBtzGqK5UCRUOGYHy1BKDLDBBUYgLnWeLPih4ZSaP4D/ABd8LXSt4fnt7aG+h1TbfW1u&#10;Au+ECNZBb9CGSJiybNrLIfmOp4i+BXgS0+E0+p6NpXiDVt2pW17Je6TrSXDBWhZWMH+jsHX5ASny&#10;kjaCQ0UgGD+z54d1/wCK3xI8QfFLwj8O9O1bTdUkntrq11bUPJhtvOjaVF3Orj5nCLICr4RQNyqU&#10;J5/T/EGl694a8Tapp9p4o8MX1rJHJfab4Yuhd6Va7t2EumkkiMPKKv35uQAiyHCUehN2zrtVi+A3&#10;hX9lTVNd+G/hua88V6xMuj6pqWr6huurGaZlIhWONEj27Q6logS4AckBmReo/wCCe9jqN3448SeN&#10;oLVbu8s7OHTdMVbdpIkiBAc7xEQEAIXoWX+FHJWvNfi/4Z+Hfgv4X+C9A8ArqGpG68zxJca1rdmL&#10;RpiVaAQGGMyDZ8km3JG1UDbNzhm+yP2V9P074L/sPaX4x8bG1GpW8L3x03T9UjefUXlBfE0O/BVk&#10;8tvNJ3A4U7OlLUdjU0m+0/T7WaLRPD3h+FpI2SWPU7OSS4naaQSyO5j+dl4YoVKqu5QyqcGvPfjF&#10;L8FdL0+58GeONWXS01ez8y10+81MWn9obncrcFdzIMYc9VyyqVwVesHxX+3z8BdeFgD8JNQ0Layy&#10;39tY61BfzyRsnyt5dxOhhJZhmFcfNghiRiuH+M2u2/7QWrXXxE8J6XfW9r4V8ORodK1bULXzPMlk&#10;bdJEiSbcZ8sMFz13NnAZrjNRiZ8kj0H4a/Cv4f8Awo8Px6z8M/Dy3UN/5MpmZp7rzZGRgzmWQsSD&#10;k7QNyguACVAeoNYsNT8UyXWmT3z200LbLcfaAW3kB5BtjZ3BVV5DctlsFiAS34R6/wDAP4ZfDnT/&#10;AAVF498m+t7Az/2a/h/VWmmumw8sZ8uAxEI27BGxWGOmMnYhj0Txxojx/DmeO4khuPs0kgt1WRGJ&#10;DFSM/ISzbSO4yAA3NVzRktA5WtzI8OeHlsZftkWnx30bkLcfaLpl+2RFcBk8p92OCNzgghs5bHzb&#10;HhLw9qPh0TRPp9w0eoWslreQyyCJt/3eWxJ5S4Zl2qAW5G9AfMqhb69beD759O8V+KNHh1rajbb/&#10;AFC1zJvU7cp5/mMCAOMYzztzwXa/4+1C28NaL4M0vxz9gvfFGtQ2fnearr5LKGkki3bo2IQt8yhs&#10;Hd/CW2xUcYx1KiuV3PNfht8B/Gei+MYLj4jXdjNo1j58yzWGoO4uJcbo2KzwGNVQgOeobglvmAHq&#10;tveTos13oepNbx30SSrYaZoZjC+SPMeaVAgkZsRhi5cJy24MuwK/4UaHovjIeLNJ+JPjb7Z/Z+oM&#10;unLZaakkrZQM7Pscb2AUgYLyZl7YLVh/ECVLbwhq1t4Cv5oH1fS9v2NlEgvbN2jLbDhkXy2XIJcy&#10;FugG0ip5o20Asaz4+8N6tpGq3D+I73UJ0sZY7Wa4tWAjl81Csh52nIUoAgPLk4yATzXxf8ZQ61oP&#10;g+y1/wAYzXV9/wAJRBNrc9pp0UbMssJVZkVmBeXIOGbDNhSC2FI4Dwf4l8T6Z4qGs6ReXFtcSLJB&#10;H9lVrdk82ERud0eMgpIcmRsBTlnGdgm13wpoel6Hqus+Lo/EWp2rTRRWd1fXEzpBesgMLwl+F2EB&#10;doBASBcgeYGqpauwHceIdA1S50aZjcXi32mXt2kcdjaw/aXdbklZS6syx7VIU/fVWdeZF/eLzGta&#10;D4W+IGg6n4avn0yDU47H93JcsWc3W4Es88+/MWCvMhKL85wBg1x1zPN4I1JvDF34vW90e9wl7/Y8&#10;a79OumT+JplTbJk84K4XLEkAmtJ72w0q/s9SaSOO3vJImvLi2VnWRwXBBzgfu1WIu74GHU4OHYvl&#10;jy3CN46o8v8Ai38F/CvifQU034L21jpt5d3G2+s9Y1SGO4uEUEeUN6xLI++PcZIBsZXVZCjBkHhf&#10;iL4L/EDw4PM8TfDDUlVdpWZbFzEM5AxIuVYHsATnseK+xryHT9c0qa01CD+1YZlSFZPJyGbzQPLS&#10;LJKbFwp3qq5bHyfw+a+OvgvrF+ZmstX0/S4bhmFtp+mMR9oI3qW2n5djbZDuMjj90RnjaDlK5j5K&#10;+LfiKSfwxZ2PxA0nULw3tq9lYsWb7QsgVhEpLEkqCFyOpVcDB5r1j4fQeN/h5+zJJolzbiNJtTWX&#10;UobxY9zM8WyAjzFOAcAkgDGBySDn1H9n39jHX9M/aw+Jut/G64WRvgfeaNplvb282bOz1q9RpSsz&#10;h3AeNIZT+58xHkiAVtuxqs/HqCHxA2uQa5rjSaheeKI44YJrk3FxMUPl7X4LSbQFG5sbixAyTzFS&#10;LtqVDU4T4QeEtR8XeCL/AFeyijutSXWreG3juIUkj8to0JLbcdS4wCQFA6EjB+gPC974p8FfDTTd&#10;G8Y6N4dF9NNNPqlxO32dpVjdFW33NgJlXZmfDABPlWRsbfPfhjpWreFrH/hApJ7GS0n1SO6vbGKI&#10;tLFcBRD5ZKfdBKrncpAMSkMc5r6UuF8X+IrOTwz4okAmjjn828vmWRBIyho1G3OwNuy7MQAF+bhS&#10;RlBfvLNFVL8p5HrnxItNT8Pa9bTabDHax39nZWGoQzF4rhmuRI0W9kj3DbFLKx2bgVbOARg8GaXf&#10;6j8NP+ElV4y2oXUksUk8SK0ygBF2NEzbiCEXeRydxAIGWsa/ptl8dtYXwRpkl9DpdlZOftsNuGjA&#10;IG65YxJmJGCPGhVGYBzgBZQU6L4+fEXwV8LvDFt4A0LRre4ttGt1RZo7TbhQ6oDtwRn5tikKWHmZ&#10;wMYN1MRTpVFDqEKFSav0Od8Lx+I9ZvY/FfjPxY2m2tjNEi63cxySRxyO6pFCBHulDbd48vy5WO0h&#10;QMgt6B8Fp9E+DsF98TNI8Rz22vWMF1qVncWchtZnuGwAnkqvmPKXXJYY5JBBABHz/wCGPjp4V8cW&#10;t94R0KKP7LfTf6Z4evIZJPNOOWLHCko2NiKCw4bHGB3fjXwP4H07wXodn4M8HqNY8Sa1b2csWnaw&#10;4W1hKiZ/MTzEhKsdkY9BKPlyAC/aRkLk5Wes/sWW/wAU/wBpLWP+Eh+L/jbUte1S4/dNdapqwmke&#10;6IzNuMnz5wyYiA2jbICMfKP0Y+Cv7L/gbwJbQ67rWiRTXFvAxCWqAlXDKQQhQLnr1OCcHHXPiP8A&#10;wTb/AGGfgD4Q+F1r440fW2vPFhuGtfEV5b3QuDa3ZIJt3X5ogUDbcBRypBZiMD7o8C/CiLwtYtp2&#10;oxXXkm1JW+kZI2G442oE27MDkBRyeeCBVc8XH3HqYVN9T578S/tP/DnxPrl58FPA/iCw/wCEgt5w&#10;bjTrGa3e7sYPKYkPi6VoXZwNpwQQcFeQa674O/tG6/rniK18Ba5qsml3sVq00zPJAPJiVBuOMyqG&#10;3FRghhkHaSMkeO/ED/gnx4f+FfxR1n4vfB6GzaPULdG1TTNW1y6C31xGrgXM8/mM0szBhuk+V2Yk&#10;sz5fHg2i/FSx+E2pXiWPwkjTxJqCvp9vZ6bqF1dKVOd++WYfKrHHyRkcfMegNeVUp1pYq8pNHoRd&#10;JYdWifqD4L+Peg+KNGsVsSj3B/4+HvrnytwBKFkAjALFgP4VU/NyMVY+JPxW0/R9JjsnkzcaldR2&#10;scCvuKs7qn8IBJ5OemMc1+YOg/HH47+C9Ws9Ol8LNb2800RmvoddMkEMLZcyMHZZWcfKoASQHcuW&#10;UgrXcfGH9sqLSfGvg6yju7lo7NH1Latuke6fDRwoWL5JLup4U7dhJIrpp4epKW+hyylHlslqfdHx&#10;Z+Jmj6dpdxqPh/XEiurNAtrZvp8xZgh2NlQULDIOMDII45FfB/7bHxS8E/FQLaeKfhxoTTLm2stb&#10;/tS6S8tpJPlVhG9ugDMMDlyDznJ5HIfFT9sfVxJBqdx42W1MbFLtdD1SO7v7ImXmKWERKoJHOTI7&#10;BlX5Ac58m1r9oq4+L/jKLwanxTm8TaVZXUl6uoajf26LbKoLtm22K6y4QAjLMxDZHy13qn7OJzxj&#10;LeRxfjPS4oviXD4Laa1m0/QLCG0a0it384rzKTtEsmedgceZg7fmKA7Bd1rxBe3Vzean4StpXlkX&#10;zIbyC7MIgmBUhYgd6qSFGflZMbsEnaw5H4F+FvEvjLxTrXj3VLWOSOTezG8y43XMx8vYMj5lVMDg&#10;ADBw3AGroGvfDPUry4i16Z21FtUjgsdUhuIXsVVd3my+ZgLcZ2kKkbq6sPnB5xBoaXxQPjX9ofxT&#10;o+hLq2i6dY6La3F1rErSBWmMrQxtJsjcq55AACxgf7RVgPbNS8P+FIfDIvLjQdFuLVVSK0jujDNG&#10;svlkrJI5287gG8tN7srYEZwcfK3hvxJ4g1P4wTeKNK1C3tBHrFwdLjW32tLaRlU2tkLv85C5YS5Z&#10;tzKeVCV9R2dn4G+Hfh9vEnijxRI0d9uXQv7Ru4neKJ1DBYAsartKuMbemMlid2c3KXNaxpvE+Rvj&#10;RpM0uttoQtLyJdT07ZJbXNr5Zkk8wxFo4ghUZxH94hiN5IRn44b/AIZ6T/ok+sf+DDVP/jddP8Rv&#10;iD4m+JHj2HVPD8UNxci6lXQPJtkV5D5pHmnkH5jhGQlSm8fL8x2+m/2Z+2z/ANEstP8AwHn/APku&#10;uiyijM57RPD+h+KI30rwnr+hR6pcyRiTSdP01pGkjLeaEEojYCVVUAKSrMiH58qRT/Cfhz4jeE9T&#10;t9Dv9Gsby1tXaWO0vlP2dZDyVIXIkIOVZQ3zDABDbcfQ3hv4daD4ktv7W0a40zTdF1axhutBhkSK&#10;4acE/J5ccqGSSTeuF3fOSSGIbaKzfjPdeCvhXo3/AAnfinw9YY+yxxyvJbTzS3ciS7JYVlRHUAxh&#10;wzYUMX6hmxVShGrTakroVOpOlUU4bo5Px3/bvjjXrOXRdBtYL6CQRsqwwWq3TGPKxxmZUaZiVfG0&#10;HlS2VK/JX1Pw5q+maOfBvjTw9ptna65cQR21jqF4qCTewMbIyO37x9pKsuCoT58oAKd4B/aO/Z48&#10;izjjuvsG2FBqVjDoly0oUbT5kmEYSvGOiyZGQSHBSOuS/bN1X4ZfE74hXFz8IPGL+KtPtbHKzLpK&#10;Iz3RDPJGYwoMhXhSzE7vu4GAtctGnRwkFTpRsvvOrFYmtjKntasryO9+EXwO8O/DuW7ufh5a3FrL&#10;PcRreava30jRttKL5QJjO88MQsZBG0sflj41PFvh62bQ7fQNJ8Uy+ZLcGN7OYx/vox5bb5J3I25L&#10;FSvzlTuLEDgZvwR1X4TfCX4e6b4b1b432epaq2mx3q+TrEROnM7J+4LMxaOQLINylQUQE4Ii49C0&#10;i4+HepW6xXU8WqWd1Gv2aGWeK7kMy/MEildgxVtg/eBlKkjKqiZrq0locqMf4q+Gx8N/2U/EsOir&#10;Ja3l1poh8uOQTSl3cRSxogPAaRgp4LEKCON2fn74A6jrXwy8Ka98f9f0jULrSLiT/hHvDqWcyoLu&#10;YbRL87IVEQMjxsWIGJMAOpIH0B+3tr3/ABbvwf8ACuKNrjTbi3n1/wAVR6eqsyzxReVGh+WXy8Fc&#10;CMfK2/8A2tzcB8IfhyngX9l621rxDo9i1xrVib2ZNQWRZpIpXleN03bVKsqHdyflGSucMMUXoeS+&#10;IvDXjm48QSBvA9n4ZS+iB/suOeZJNRTOQd7y7VGOdhEZ+dQFJBx0niyHQYPCkPwY134cL4I03UNe&#10;huLqbRdchvLo3IgMaBllleZIAWC7pHdULbgpwBXS+HPgTdeILG8n0+3bS4/9Hltlvrm5t4po3hd5&#10;GiZDNvWBQGkZdkaBSSFyM7vwZ+C3w68M6lP4qvE/tCXSSL/+0Jc3SI4XdukBIRBtUlHwJHGccVTj&#10;7txXPGfikPEOveNh4a01YvOt7iz0PR0sHAiWHZ/e80ncyu2SCEbdwACQPuzUNSk07w5P4Y1DV2vL&#10;jw9a2mm2t5BaxholKKsqxrGwjifaCp+UDGDuPQfF/wAJbHVvHf7U2g3b7d1lrEmu6hNJFGrwKJCy&#10;lxIBvIL7toyrEjAy5B+hvGvxA1q/8VajpulaPb2LTSvdNdWaxwwT3Bwqo7Sox+8w2qpZ8hgQCApP&#10;hldD93qbGkeC/CWuH+29dtLOdrG8Sezvria6+zzzQzHeCqoB8gkxub5CAzM27O/5rvdN8W/En46R&#10;eF9SttSg1bWfFE91fWsdi8fl2zSj94I8KrRFQCCowf4cnIr6Z1PUbLTPhvq/x0+I13qkP/CN+Vba&#10;h4bjuFn/ANLl24iJlKoXBJXkjamFYAtvqt+zZ8SfhX+0l4o8RQaF4NuPD81jJDd6vFplqJ1kuH4Q&#10;NhzknYY8KI1O5mC/LvbOpFPRaFRl7tuxm+LP2T/iK2na1408MfDJbyy8P28LateaJrEFm6ZCsSYP&#10;kuCigiMNs2/I5DEA5xfgH4d1pYrrTtPnk0vQZTu1C5it5b6S2ZkMnnvHuZ3kAGWbgEANkbWFeveN&#10;rjQvAxtbS01jR7Fbizmjk0e7hNlJJdKxUtG2xRPhST1xlFDE4Lk8I/Cb4S3F75HxA1LUrN9acWul&#10;afDZxNBeu0YZ0RoVw/CiViD12ORJlSHFOmtRctz5z8QeHLvXPH8t9p41aDUL6RVnSH77siK/mFSq&#10;YZlKs0mVXt0BqPxv5nwb8Tabp2l+PIdZFrpLMy6tNAsolYnYx2xLLxgjlsM+1Q4LK1e4WX7Lss3i&#10;uHwhealHqIil2NqGm+ZfTJhAU2hgIzIHKDbtADZZckbRweueEvhevxFtb638e6b4r121jWKGFJ1N&#10;7bSIzbhOGx+9Q442kRrgblZSKpuMnoPY53Rfgj4ujsbDVLPxPBbnUtPt7uSCO3OFZgWfJYwqmV3M&#10;E3s3J6sQKuaL8Dvii0+q+Nb/AFltZuLizBtdD02G9ureBYoiMJ/rGAbJL5AVTHkEKQT9FaL8XPDl&#10;3LGnifxDa2sdxdJELhdYtIwG3kSM0zvEGAMWDtdi68e1dN4w+MHwx+E6Q23go+Xc3tquIzC1zBIM&#10;8T7WVtoGSMA4IBypIBERco7B5M+J/iKPixpni/7Y/gaZtP8ALNveWdn9njWWfcwLbpIXDhiQDhgo&#10;KkgBXXHM65rvirU9ZsfCvxAhltYFjXU7OHzLPyyLeQ72xaohKqwCBmxufhPMBwv0B8ZPiG3xEDaj&#10;4+uLzUJWSWCG40lvJt4o/PkAkn3KMl9pIUeZyY+Dy9fM/wAVPCWsvrEOt+HdXEFzeaSNPmhj0tnM&#10;drEV3KFiP3iAWJ6FYy+BgZ2WxmN0RPCGneALjxtoXwP8QatY27G8/t+O1kNm0MkhTLiFsOUO+PBE&#10;bqyuC37s45u0+KVjfHUrGbw3epaQrJPIr6W3zqwLOpdQpRTjJyQQN3X5t+fe+OvhV4G1CLwh4T0+&#10;+1jU9XkaObR/DKy36jexOxiocKACeWwVJbBXHJqVjr9zANUg8INawylZYbW+uCp2t9xkREbjjOSA&#10;xYEk9KAO2h8ReE/EUsPie31WD7N/Zqu1jGuyOL5irkSrlMfuym3HIdcKAXI8y+NPx3sNEv8AUtQ0&#10;60bWtajspLDT9DskllA3IN29wqxquxY02bywhXjc8mKh0P4D+OfEV+4v9c1DQlkBn8zQFeBsEH5R&#10;5gYOFGBgIpBPUc49I0D9jbV/hVdXF1e/Gu302ZrUXUP9seddSpDLtdS0sSKI1LMeB823zCVAAwpV&#10;I09JlRhKb0RP8BG8aeCvhbJ8P9L8b32sa94y1b/hLfiJ4kjuxIuqak7FHUzQgpdRQYYJ5bFA8khB&#10;CswHV6lpfg/4i30lv4msGj2tHDdW+oSTNHAUXyt3lglckknaQmQQQCMqJtG/Z78TaDDc+NpPjrp9&#10;vfG3kupPsOnvJJdSeWhXzFkkj+fa3BI3gRgddwrhYfF3ie11mTwt42ttR0P7fFIFvZlht7eVy7BS&#10;9y+whMEDyyVLMSpHBzyTxMJL3NfkdEaMovXQ6nwpqGieFZtQ8N6DdTapJZwstxb6fL9mM1tFtkDf&#10;aJ2SKVcKMxoXkA4EZY4GR4g8e/EL4xeH4/Ei+Hmt/CnlqWkt451tbiVPneMuxLXrqqbzkLCFdnCj&#10;coXgBbabY669uxvkxM6xDQtSgZxI4PJWNOdjbd5xtO0g7Wzt9Y+HHhb4Y3/hHXr3Xviprmn3Wn+H&#10;G1H7ReZnguJldilqFB2K7LGxBZtoK7cpwX1hKLiZyp1JS2udd+zv4fk8O/Di71cXNvbyLb+bDeWU&#10;xe6u2kVmO1QEMh6qcMwChG4J44z40eHPhxfanbp4sso3uFsiLyTSmgRhcMuwSEF5BDy0ch+Zs8c/&#10;MM+NRftF+MPh9c2z+FLO8t4ZJtxdrvb5rAkqgMGxl4z825iCxwdtcXf3fxO+JnjS6+Imn6Rqms6v&#10;qV9JdX32WzluYQsh4dmRmwp+Y/Nxlc54rHEPmtymlKMoaM+pPgZ8GbCfXLHSPh/4e0u81HUmaFZV&#10;UW8pLkqS25QHckDBI27tnzdz6/8AA79j39oGP9qez8HeJPHWnw6Tpsa3eR+/lgE8c6JbTiBmDMP3&#10;hLRPsUHcW3YUX/2EfhJ4i0n4b2/iPVdWsJBeQyXGmx6Ir3VqsTho1Z2gjDxrGS6h2cJ5jNhsgGvs&#10;T9mv4U/DLwX4h0/4+XXj/UI4YfNs/Eem6pco0Dalk2ySxPK77RHgxxxiU7xLyScBvNqVpSl7M7OT&#10;2dpWPcP2dY5PhR8OLOz+LHjazkup9ztG+mrp0aKWY7YQDJ5zjC4bzWJLZBGQDpeM/jd8PYrebw7o&#10;3iCRls0824X+0C00O4+YGbc4YAqGxnIwO3BrH+KPw28JfEPwhcaP4F1G9t9VvIVWOWa0kXahXG/l&#10;hhgpLZX+JVJB2g18t/HPRtd/ZS+Dk3h3xRrWteKLmHYz3+n6XmRLd1xlUQEtjPLKSSTkKQCK6aMq&#10;0ZpI4506dSLlLcp/tA/tg694x1688F+EbRruzT/j7mhuGEjs3ICIisW6gemMtkgEV8oy2c2k/EK4&#10;8aar48nuLrUHjj+ytJFNHbR42tJv5kRM7l/1ZBYDjHB4n4h/tB+GvFdh4gsfD9v4uivL3TZIrP8A&#10;tjwtc22EdtrFJJIl3EgFR8i89PvMK5j9n7xV8MrKa+ufEXjuPT9QW+XzbeZXkSC2Xao+VVPSNMbS&#10;oyT0yTXpW5pcz3OdSsrdD2vTPFviTX/FMcESwBIGlZZmuopI45gQDnaxwNrLgjcVOcAFTt5vxFqm&#10;reI/2jX0LwpG15Bp12lrd2bxkOVtgrsokJ4zK4XBxkr6cU74L/EfwzrOtPqI1WPUhHeTm1ntbbzI&#10;0MChmP32cuTGQZAoAVF4BXI858A+L7SbTfFfxI1+5khutQvvslmIYd8kk87+bJuyQJEUsvyk4Bjb&#10;PqKlLzDkjujQk+JurWFvqGv+MPEOqy60NVmT7Lpt1Y3GmHHKzrGJHZnQeZlFVQOpO7IMU2t+FvD/&#10;AID8a+NbG/sbrVNQMOjW8l1apDqMdvcqF850VAEDr5igHY5w2VORmh4e1Dw94ehi0vxz8K7XXoby&#10;WSKbVNY8E3St5h3uZT9kupNrAfN5gGSOvBFUfi5oXw58B6F4R8L6ZqMU15Itxe3WpR2a+aYmYiEA&#10;n94YtxOFZsjYM5OBU6sOVG18M47TS/CqQEPPK9xumt7WCTasaf3i0gIXaqsRgBtmBxXN6vf/AAiX&#10;RdT1201FY7iHS7m5s7C1uLm2j88BR5ZAG1vMdm+UAE4LZbIJ6q6htJdN0+xl1261HR7G1MMdrOpB&#10;lHmcJCrssuWbOAMk7W4OQK9Q0j41fs3/AAE8P+E/EeseHNV8a65uYpcSaglnaabFErGWTC7kk8ok&#10;KoEYAZ1dir4qZSktg5T5h0bSodUtboajrc73SxxxrBDP5P7zcE3FyArs7EYBZgFyzALzTr7Q4dC0&#10;tEtfFGraleCNWjluLcLDFMGOMHaBMqnK+aAd2X4Xgn7q8H/GfwJ+0lcTeA9X+HEyL5JntdH8VWcd&#10;9bCFWwVeOVCY3XzMqpDDKn58kZp+J/A/7E9t4is/Bh8F+DVv7pdt9Y2eqeXsmchSk/lThLZyRwJQ&#10;hIPHUZlVH2DlPjTw98OPi94l8QX2o6Fdx60Nv23UbPy7uVLKMkhvM+zllhIYM3zKMkZ3E4QYn/DQ&#10;+r/9Dfo3/g51j/41X3F4r8FfAb4QeGtUgtNR03R7e3VYtWVdUjmlj3ttQSqkkkxV2GF3HrwM9D8+&#10;f8Iz+wt/0C7r/wADJP8A4itIz5ilFdTof2DNZm1z4c33hLXoYppvBM09peLcSBp5o5IwsJQMS6rs&#10;DYVMgNghdxzXuXi7WNK8S6M3hHxNpU9u+qWKHa4aSBd6RhZi7sqy7RtAUKZQ0MZ+UZUfJPhbx4nw&#10;B+Pdv8RI9AtJNF1X/iVeJNLkUtHFC4CpKVmLESIwDB3PLjrya+9PDWn+GdaWw8ZaDbb7W8t1nuZo&#10;7iWW0TYiJE5mcujnaUj8lFG4MHOSMDaEvd1MbHk+k/sc/C6zS7uZ/A11b6lbeXJHcLfTwRSrGrGV&#10;biP95IzAhAux4SS2WXchjb5X8c+K7PVb7SfDnhHTrLSxqWsSta2/l/MtiJMqJGfIKhQFDH94pGPl&#10;42/cHxI8daDp1jrJ8Tave6Lp+lXDDV9Wv5Li1ZJ4SVK/Om5gc7DuV871256V538FNU/Zv+IPjq48&#10;U/Dq38Oat4iW4aaWS3mS1S4kZkVGWFCVt3JUjhFyzKcZxiopdBO5lT/sN+H9d06bXPAepahpdjJJ&#10;LE0cjQ3v9nyZ2mPCMQG8089/lIKHLEQfBX4VfCH4P+Lr68bxhrVxr98tvta6uo40aYIzjcIim5gH&#10;YMquW2rk4VwK7b4jTeN/il4gjjS/0htLjtWnlt47P7KrT7yqkPGDvRBxnP7wsC27HHI6mPHk4WfV&#10;DHJJZy72tVWdo7eRGPyjHlRbVwpHBDAAAkEBajyrUauavxC+DUfxZ1FfE+nahcWdxeaVHbyXdhDF&#10;GJ/4YyUkQGJ24w4Vs8ZJYFj5mn7OGnW1m0vw6+J9rcX0Ehtbz7HFHLNZyFj5ryGKRSgVo8crIoBB&#10;3kM5X0HQNWVtTtj4rsbPbeWa+XfWao0iR4LJJu+X5Q5VtoJPyKdxZFzlfFPwF4w8dwyarFongzQ/&#10;7LaFZG8M6DNNdXB/573EzKs7vhDkb8AMu3bgMM3ylHl2pfBjx1fuvhy5+N+qXq2oW5t7O4mvXeaR&#10;FLpMUN4Cp2qx3n7o4XLBjVjTvBHxisbSfwra+PLWa1uvOWK0j1i7g3xyblZFlD7gucMV3ADGeQQD&#10;6Tb/AAy+MmqNp9nJ8a9QbQ7eQDypNPlklaB2AELBrgiMkMAywvsAzg5wRb8d2SeG9LuFt/D10Ly8&#10;kcadex28LMmTyPKKtHITkJy24tjgH5VkDg/2e/hbH4G8fat4n+I0Wl3RuIobGwi/s2WWOz2qTtDP&#10;5aliI8gAkkk4wwK11vxE8afHNviNrWjfDjQdN1bw3qEm3QbW1sUaMzAgfOZZ1eKXeMEqUIIKpjkV&#10;haBYaVppvLjX9JuJHurpGjt1w8kLsAuAJHRIlO0jauEy23bwDXb2/wAWtZ1DVbB/Bfh/T2uLGBLO&#10;6hbToBYCFsNny2DqjgB3wNhLcoi4LAA5D48eKvipo/wp03wJ8brey8O2rXy6wvhKTQxD9uWJ0Cs9&#10;2l5M5Xk/K6oMNgd65v8AZW+OXxA+EHhuS68BfCy+1KxvNWlv47290KZ4W3nYYhJGG+TceNuQzkBS&#10;AAG3/wBrHTNc+K9xa3XhOxs9Qg1DSobbUrJ2VZIpzMxMuVXguiqzFfmyOxBFeufsfeLvC/7OFj4R&#10;0zxhdXX9m6Kst1dE27Rxz3DAeZdOkSZcAycBiwGcOxDqTm4y6FLluc14L+MvxA+OPi2+ttW+Duqa&#10;Ha6Wk732sC4vW+zASEO7NNHviUv/AMtExs2jlcbR6d8UfFfwc+DHgW18c/Gt/EniK6vJf7N0e/8A&#10;D15LNdwK0JLMbiaZFjQ7cFtitl1IXOGOT+2p+1t8Gvia1rcfDLR77zDC0epwzCSE3cOAxLeSJFKB&#10;MAghjtkwuRkV5v4e+Jtp498L6lo8+iLeWtheLeXl5cXHmJaNJtGFRfkUhVVPnTeWxyQqbHFSqQXN&#10;oVKUYy93Uqv+3L8KbXSjo+jfC++vv7W2x3a61JZXsdw0RXyGNuZSiSqUdixw0gPz7+AvjPw/1zwP&#10;p/xF/t3xFql3Z2qiWaBtMdY5ILjcXOzBBB5GGUgLkcgkY9E+MV39n+Et1pvhjTG2r5KTR2On2rSN&#10;HIys0pdY3IlT/VhFZWwSW7g+Z/CD4Q32uxXnib4laJdWoa4T7Pb3movHHJGyMuZGTbIgQShl27VJ&#10;UZAXJo5eV6EuTkfR2pfEP9hjxbGureJb+6t/E00ska3k1nJDbyXG3A82SJvn9TnJzu+YbmFYvxe+&#10;KXwk8Fad/wAJFrWk6XoOlpZwwXV4kcmJVQ7BIqSM5Bw+0KqD5n4AGCPEfjP4x8A/BHR4fE+h/DiP&#10;+19UxDpK6eWjuru5GAsMaQFVZSuWONoBIZiobc2Zpn7Mni74u+BIfjt+1D4mm1i4h1OKSz+Gvhi9&#10;EMER3uYpLiWeYS3Kx4VdsWA3DEHKsasJy5i7r37R0Hj3xJdX/wAD/h/HrWoXV55i3viBItLsLYyB&#10;ERjJeiMliUOYYtoB6YHDedeFPhL4y8VeN9Q8V/FPxlN478TXFy1vb3cN8txY20zZMgsg5kVI127F&#10;CEcoG67QPcvB/gq01pra51v4h649hpdndJb5mybKzVC7AeZ5gEZVF4JXcwAPzbcc/wDDfU9b8day&#10;PCmneH4JVvLHEiXFv58z7vMZEIaIxvIVI7IFIyFTAIYjv9S+Et14Y0K1j034c/2Xatbxm9+yWItL&#10;aSbBHmMqfK2cyEEgE7mJxgAQ+HdUttAsf7NPg2wj1CCESW+sySSrdJF0ZQd2xT945wevXjAo+Dfh&#10;54b0rxDHJq+k2dnb744rlNLtRaXkkURClkmIKbzgqJXSUK7MSrAAnvviVq/wZ8P/AA41UxabqEl1&#10;c2ywWt9catFK8LBERdzRxSGY7hu3cNkggKUZiczj0K5TiJPC9o+twwxyX1osnneYi5VVXdu5flnI&#10;yOCOCpPB6cZ8ffj38U9W8fR+B7A2sWhabeR2l1c3UklzeXkyyopbaQ0cbAnAWVH3lc58zBE2gr8W&#10;bDULu68uzhhttNcfbLzXLy4kjiGZPNDMr+WUA5IUAtgqvIFcjpvleOtat9e0MLJdXNv9ohhhhQSQ&#10;Q8u8zHPyl3d2BzuLyHnIyc60utjSK/lke0J4j1bXbn+0X1SS3uGvpGhW88uxIZAwkO5gnIDgEMc4&#10;GVySc8Vq8M3xHvJIdWsdb02HzXLaho9uFWTdtXadicqQMjO/G5mxlmyyPxF46sLSPTtA8Fwx273S&#10;i+1LVYfNki+bEnyRSqhO1jwUYFiS6vtIPQa5f6/f+GLdn1lpPOmtzd+TLFbZSUno/ln5QCTt7njK&#10;7cjP2ceWziHPUXUx7j4NeF9Wkk8N+Gdd1hfNhMax2N+n2faRlxiYFYlyiuxwpYIM7SQ1eL+LHbSL&#10;6Tw1rEdxrmk3ChbDWLaG58m+bJyOm2by9x+TYQcbgeTj2668Vw6HBfab4f8ACV82pTQhRqTS3oaz&#10;KgHGIbYEg7wxBcFhjcMEA8r4h+Dnhi/8BWd74T+JGnxx2NriO18QW8/nySIoEkqtbxTD5yuASqcY&#10;HXfg5Yx0Qe0le9zkLz4ffDWe0BuNVs9Yt7y7XTLG9WQqtvI4RlZsDIIAcEBTjy2IyAc/f/7Bv7EU&#10;vwy/sjxZeHU7mC6k33F3FqEcePl3A7YiyooUBgXbBX7vJFfm78Qfh/4ss/DtxqnhzUbeG++xmGO6&#10;tH85N+fM8t1ONrHkhlG5eCChBNfSv7N/7a/jPwWlh8GfD/jKHT9JjZr6PRPiBdLL/Z90FPkwu1wW&#10;MBDNgR5LSNhllXIcYunL2l23ynSpxlC1tT9r9L8U/Dn/AIV7dJ8TJtPh0vT1WRbjVJw+xkGEcbyT&#10;k7lxyXztGDmr/wAFfhf8H/A/hmxtPCktrrSRrHJBq1sFdrssvyTM6HEsmzpJ2DMBgswP5aftRftf&#10;+OfBPg3S/Dvw28XtqGq/21b3GpaOLiaP7Th45tzooVo28zkKNhU5XJINfR3/AAT6/aA8faP4Kt9c&#10;+I3jnwfea54kWO91y6s9TtoZkuCiqsTxA7jgbkLO2/KqCD1CUVWqckVYwlHkjds/QieztZrOS+u4&#10;UEvlkL32g/lzXxx+2noF1q2hzPFpyziO6UZVCqgEEfMwxsAz94AsM9+lfQ+meO9V1qNIrlY5Xxlm&#10;gU4K56gZP51w/wAZPA1zrVnNPeadMsEbsx3KW8xcbsHgEEgH8vpXsUKXsYtHmyqc1Tsfk/8AH698&#10;QX/hGfwV4U8JbYrfUJptQuY7yG3iuDIiRxA7WVwEkJ27gQGBKjkgcbL4Sk0Dw5pUFppWl3DQxvKN&#10;PaEf6R1OFYDI+bBL5JBBK5zx9afFX4XeNNZ+J8lv4L0G10u10y8aPUtRnUqwhTEh2uWOMksp3Ahh&#10;ncTwKs6P/wAE/wDxBq9gjrCrR3W6Vo4T8shkUgqcZGMHoCF74rN0JORt7SHLe54F4u1m0+Hv7OWt&#10;RTxw2d9etDpkdhJLvicyHJfBQM4WOPbtHHyk5IwK8f8AgD4X+D9n8C5tH8YNpura1dmW51TQ7nUk&#10;jYtJLJtjLAq+YwWAdSWAzjhuP0K07/gn/aT6HH4S1PRVnso7MW5tb4K8aKGzwCME57tkd+CBXH/H&#10;T/gnP8A9Ja1uNA+F+g+bcXUVgY7dnUpI2MRs0b/KNp3EnlQCQDnByrUalOK0bKpVac9E7Hzfp/hD&#10;4cWml/8ACOeJPiHealY7sr4fs/Gt1cRxS7Swj8lpmjK5AAUKevzMORXk+t+EX8UfFCxvRBNdaZbk&#10;+VYwzBmRYwQiuqFWVVkyMDkBMj5ea+mte/ZQ/Za06wuvB2reJ7vTNXsWkN1pdlJJNukjwu4LFuZ0&#10;yQAcAk8lQeK4Bv2BdX8DfEwaj4X8S2d9a3EVtFa35t/tLLIy+XiUDaiFQDyScADvgDz4z5Kl767W&#10;Oz7PSx5N8VPBfiuKaNdK8TXGm22mW7XE2l6epaS6ZnCtNvEyF3GCu0kgqT94nnlPGeh65F4utPDf&#10;irxg2qXlrbRQwKLmSUQpN8/llJJGC5DBmY84Ykg81926b+xp4y1fQ4dS1eS3N4+xnnt7W3UMyDAc&#10;/IyqAecADpk5Oa8g+JX7GF9JfXfxC8K3n2rUl+Sa8hkkfyf4GuBHIGilcbWJIQqxxkkDafQVKbjz&#10;HLzK9rng0fifxml5faV4leG4Vp9txcRyWsrLGx+dJYxEHcZCFd7qFOcAjg1tf0p/D8y3ej+EJHur&#10;hk+0R3qq7Q2rZZvkUAyguEIAbjcDtcECuv13wfrumSY1TS7Gxkh0+BXvms1DyusThn3yl/LLIGyF&#10;YAu+cZRcTaF4UtLOW2vLmxms7lppBb3N1MotpVWMOFVcPh1Ycgg5V1Ycms9jS5xuqaleto9r4Q1f&#10;wPBorJqAvbgtpciT3WwJsLKzNgKzDCgDcVXdnaAMX+1r7/oWLP8A8CI//iqm1ibxdr/juaLRbJfJ&#10;1SWGDS7PT1LxO+0KZMs7MGZhu/iCgcZC5r0b/hkvxb/0VSx/8Fl7/wDGqASctjc+KHwUd/CE/gnV&#10;bWOLVrDdb6zpC2W4xzINsuWjYALIHEyAcKOm3caxfhP+0H4y+Cfw8/4V9418Bar4nmjuHh0y+sNQ&#10;MaxwsVVm3ibfFJuAJIyFAYJIOCv0l8f/AIDeBZNAX4kfDHw1qLawsufEkE8ksjXREZaaSMhtsoRl&#10;DoY1UBFZSrZ3V8zfGT4V6TqVvpfinQUt5m0uBJrCHUrSOMXKxiPLtESjiPKlS4DjeQcMxCnblUo3&#10;2M1JLU734gfH34N+K/gfd/CX4dfDjxLY3mtahFf6st1pdoqlBGd0ocP5hkZljYADIX5SBtzXG/sU&#10;eLfhv8KPEHjLxz8YPGl1pXiLULiSHSYLfwpLff6KokBfdahvJZlBTY3lMgJbceBXI/F7WPhhoHga&#10;SLSfCLaBqepWguNLh0i2ie6Z5XjMKz7HXYqos7s7CRvlTABYsno37MPwi8Pw/AyzuPij4Dtl1bUn&#10;hnszqWkxPdfZ5HMe8u7pIzFdjKGZ1w/KvhQUrg5c56XqH7Ufwd8c6zo3hbwn4hvmunDw2MmrabLC&#10;zyEKViiM0YeUqQmM5Y8EnapatWIaX4ykt7ee6k0TT7a7aTVdcmkliikt/L3tuYs3ZXBEi7NxHKuA&#10;a4HUdA+DlhqCXun+GdF0/UtLjjlhu49LmklPoQ/noyzEclAQnBPGNtWLT40apqlidAuNHhtYdQbZ&#10;qDahq+3zlkUAIEZCwUqUBOB5gGxkBO82BvaV8Rv2ddZ1DydS+M/hO8kh1Hyre61TWFtIvlfdFLMh&#10;YK7eYFz8pAy24OQHPC/tyeP/AIaeJT4bsvhj8Rl1SNdNe98Qf2Vrj3EYuBJsTKxcIpxuRGRWAP8A&#10;CSVOvo37NzeP57WDw/4ns4Gg1RLVbWTS5xLNBGcGT5SF6AgICWJU4XIOfF/2rovD3gHV9e8L+ALa&#10;4mbR9WGntdzbVLgsq4XDEbtz7T2G0ZGciswPeP2TtI1q2+D1l4k8b/EqbVdc1Ro761k1K6eeCCyl&#10;T93bgtHkSko25vOmYAdEKBj6X4stPDN9o8fia8trO4s47iPdp+nzCVriUEylsFfN8sLwoy20FsOO&#10;cfMf/DNfhG70S3n1vQdXtdYvrW3VjcTWjQwu4fmSKayTO0ZfaJCyBcgvuGd74NfBHw38L726htPG&#10;FxqUOoSmGaRlURRlQcuih1yT8ikDcEcANkbFoA9K1DRtfkumj07T7e1m8wq1pe2LqtqgXa0bwo48&#10;zb2LuwPmcsw+SrPgv4X3fjDV7PwhqEGofZZtQV9UfS5LiONV/hdlWUQxRRsGABAJyVyRnfw3xX0v&#10;QviR4HttEm+Idxaz6VcvPZtDayrb3fmgACaOLy97JtG0bmOxtyghTXJ6r8I/G2gfC7WvitH+0PfT&#10;RRrDDp+kQ3VxG2tIzYm8tlvHJ2eYrBdjq2eCBhjMo82zsHyOE0r4gePvEvxN0/T9BuVjtZ9VkdbW&#10;0twYobRGOMs/zvj5f4m56YOBX0n4rshbXy3sGmWuoLdRobyTymijRuGG1w6uynsuA64ICjJB8D+B&#10;Pw91vWLfWPid4U8dWPhc6NI2n/bJWvFur6YjcFjkijZY1AK5dmTG7aB/FWxH4y/al8R6jFBpvxVk&#10;07SbiZZpNY1G6kvrOzg2lyw3q7HP+r3KHCbslio5Epc2rKt7qNzxz8LrHxcJ7/QNQ1ISM0LzJJCI&#10;5fMLFtxDSjAJ3EsqLgY7uWXe8N63rT2sfw80/wAMyRXd6phubixtTIrfIcrIZJRGCVQ/O2xSuP8A&#10;V8Z3NF8YjUNJk8YXd5Bbz6RolxZ+Hry6hvLqz+0LGCnnC9SKOX5vLZvLXcyLIFQ8LXmPhPxL+0Fa&#10;apHp9vaz32oXlurQS2uj6bFGzSIPlWT7GVG7BH7pyB3Yncq0SXPjv4zs/hNdP4e1Pw1cTTf2TFqO&#10;qta6qkYRdp8rpDL5pCZwPNQYI6biBhXPxG1KHwmPGus+ILfSdF+xM8nmXKwSWiqTtT95gZSPaoHU&#10;fOPmU4OF8RPEfifXE1KD4yXupSXer38UFwrSRpu8tjhWSMCCREy21yWXHRgctXA/GL4hS/EzXtJ+&#10;Ck3hvT9Ms/thm1J7ezl8qSCLLoqP5s4dZXaNVVEZQgwrKAQTyCzLHwkl/wCEtu7341+L7OaTUtZk&#10;kXQ7m64NtYDYsJG4lod4XzCMAndgjPFe12nhLWtFsY21jXbqxW9gZG0+ysxLLIGOQ0gb5IeDkAli&#10;BlhwuDnfDbRUi8D2sd1okmn6tcNsht7qMlSijHmLFHGrTZ2gjIXbztViAo0dY8af2L/bfhrSPB06&#10;rGyLcXF1qy6etwuNzERCQu6HK/L+7ydwVkxgq6Av6XbeGPCennWPEOpRyWLX8QkurvVoVM3mxkIu&#10;8cs2GLlACWKDIZUKHoPBGg/D/wAP+HNc8Q+CYtLvb+Qw2cq6fdNcJAhY5Xzwh2FcD5AqJ8obgNXn&#10;/jT4rW/xW0fRvAljoL6BY+Hbx9RvJmk2XV5cGHZEgjQYQ/eYs7jkZbOFzJ8Cf2lNC+D+lw2On6Dc&#10;30jNcSXG57GaG8uJmDS7A92HG4BsOESUgAfM3yguioo6HxDrsulWE3h2bVIbr+0I1eE3AS2Amd8S&#10;CPeZGkC4IJ+Vj32lhnnIW0nx15WjS+G/tV3b7isEltGTKQjN5u9+crnhSGONxO3JL62s6XqvxqsP&#10;+Fz2ki32n6nqj2ty1hII5J5UQEQr5yZ3LH5YJQnkjBwC1R6PefDrwz4lfTvE3j2a3v8AR7W3N1o+&#10;k+HZnlMu7zVRpY4GSE7ChUDeFCbdnoXQO6KuseE/FJsLrwvq/hWTT5NStZ9Na3m0tlzHNCoMkZJE&#10;iyFOh38FicENgR/DP4VaR4UupNF0LwRrl40lvG11cfbWilaJZFG04gLRxZCkhAXG3G5uQE+I0Xhb&#10;xwdL8KeE9ZnNlBeXl/q0eoJJ5lvsj/0dZ2KIrPJJIXITccjG0Aba+3P2WP2SvDmm/DG103x4dNkm&#10;vreGd9Ul1YyecJFLmNR5cflJ84G0OFdWbBXJBwxFaMYK6CjFuV0fGHiI31t4nvFtvsdncfbpLWRH&#10;WbdONsn73JRSibyVWPYT++KkngC54ftdQdvti6rfWpsYGgubdhKzQorEgl9xIDAh/uqgBHRioP6X&#10;aT+xB8NbGW88Q/8ACIaXdSXsJS8uodMRDPFuO7JUgtMRxv8AmL989a8T/aZ/ZY+G+rX0ngTw9470&#10;3T/EzW/nw6fYl4Lg23zLkkzO+R1wMMpJIXBwOeWOitZKx0Ro82zPlrxlYRX3wms7A6m3iCH+1LdP&#10;EX9norXbaes2Sr5XmXeysJAdzKqKSdvzZvwv8PWkelxrJ4Vnks57wXFvpt1MjSRkDcFM2UUy9BwG&#10;UlTy3FeXeNvC/i/9m74n3mm2F/4js5JtFnGoQ3mpRzrIs0z4Z8GSNi3lqxJyQSv3CFA7T4OftJaN&#10;8P8AZ468Q+EtJ1SCW5EbafBPM11cW6sCzuSJIY+JDhFkJLhAVbKs2vtqdSPNEl05c3Kj1/xFrPxv&#10;8ZeI20H+w9J0m2XS4Uja40VL6C4gjWQBUubmIRvtAIMaEbSEOAMEeXeI/CeheI9Iuda8dfDndqll&#10;qEcem6lHZyQRwb23+XvJAkOVTbbsjM/3Rn7g+wNB/bi/Y/Ok2N817Hb3mq2C3S2E0EgFsoI4Yguv&#10;G1m2sd+UO0HGV8S+K3xa8IfHP4gT3Hg74VW8Nkcu2oT2V5G99Gy/LcwwKI927Bj/AHkbFlQMpChy&#10;udOpzStLY0nRlFaHjn/CQar4v+Ovhzw18PPh5HZ3C6KsjRappUN2ksvmjzrkI6iGVAqDaBmNd53R&#10;qWr2D4l32gyfEB7n4reBWCWDRpb3y372lw0m3ClZI2SPeMj92RnBwB2HFfCCw1z4r69eaL4Q8Oaj&#10;o+rXdxPdLf2+pmGaRYpX2XYCwqsO93UgbiGXDEMM7Oh0611y21zWPDHxX8byWVxa2rT6PJJppmF9&#10;tUM+H3gJJlceW+4sDnOFwOunKmpnNUjPlP0I/Yo+PPgnx/o9npOk+MLlY7PThClnJNGd69OTuaTe&#10;oBA+YA9TuOCPZ7HRNG8EaBd2dn40vLjTbO1kufL1KO2upImZy7qWlt97oM8M0jNgYxgCvy6+Geq2&#10;XgfxZpXj3wrHd2P2yBX1WS1vFVY/4iBlSSWwPk2liCcKDg19O6D+2NZeKra38Jarb2T2moTrZR/2&#10;ncyE3LSLxGsccbmZm+booAwRnAzXbKUZysnY5OWUZ3tc9x0j4w6d8TrGew8GeEtPhk0uRI76+1TT&#10;U8h5GUnEccbq64BwWJX73GQao6d8U9a0C6kXxVeafHDHt8loYZIkfggou+aQsQfZcD16V8t6l8fP&#10;B/wLfUJvAvhy8hhvd8TNHq0j2qBQQyhJZtkS5XIMcSbm+U7vl3eD/FT9vOfUdft9KsPF1vLHNFuv&#10;ZriF0iWNgGZQxliztTcByfmGCozg60qnLDllK4SpxnK6Vj74+IXxg+JGp3VifhtqGmtAwZb+3uZf&#10;Lds52kMY5GABH8KqT69j5L8Uf2h9f0O+hsfHGgKk1sWazvLO485lZ2ESswZEKhixAB3YbBDDk188&#10;eDvjx8Sxpn/CTeKZbix083INrD5cJkFvxjErJ5RGAOQUIz3yFrrfGV1ceJ/G0PiTxPb6o1qredb2&#10;N0JLUJhWCFiy/PsGdrndkjIC5JMzr8q91j9jFGhqfxOfw/rVnrQ+AS6rNe3Sxx3huInkfcQwkchg&#10;275i2Np2hTxya9a0z4ueGfAPhi91/RvCdxqMlurzf2Xp7o0kkg4ZVd8gYySWCuMHqScDwa+0fWbu&#10;7lk0q3sdLupm/wBO1S8vJJlMWSqu0eYy2CRtwF2DOGfioPC3jDT/AIe6s9tZ3N3qhh3NbTyW8fmX&#10;EmGVkjjLfLkkqpCgjbx055UqalzJJM2vPlsfRfhP9ofw18WYrrwd4YstWtNQulWGQyWkn+jmQbT+&#10;9MOBtJGcFckqowWCno9Nk+Foum8B674v8N/2hpmnwxXGiyalGtxbRcmPdEfmQsM8sOcZGQQT8ya3&#10;8a/idqfxC8P6b4A8M6Xolva3Udx5fiDUbyGW6OxoyRJFbsoUuMY4z2IAG364+HL6Zew2/iS+srOb&#10;ULvbLNcXMHmMkpGdpYICQBkA/L1HrXdRq+0fLY5nT5XzNnzJ+0R+z14e1XxhY6daP/Y/9o/afsur&#10;/wBmteQwSKMqvDIjhyCMlXO3cwVApY/KPx/k1L4f28vgSS2t7jxFdL5GoXNtNJ91hua3DfJhAPlY&#10;lUbacZJG6v0//aV13w94P8GXfibWbnc0Vq32Vlty+wgZBAywx97nB56da+ArbwBb/HPxhqmo6f4r&#10;urPTlvLc6vqN/HEywW+CzYYSk28m3nDREKgbcVOFPJiaajPmudNOXNE5T9lb4KWPi/R5tWjmXSb2&#10;xS4isrpbzypJZCu2a5SWTZnrHEEwwHJBU8Lv/wDCvvi9/wBFHt/+/cP/AMVWn8VNX8LfDbXJfh38&#10;KJbdbexsTJcaxqGqQfZ7REAYvBEjs14yqy/u87izEnKhmrnP+Fl/ED/orWof+EP/APaa5oyZvGTh&#10;oj6QbX18OWNwmlWkkU2rSIkelxRhI5VcpHIpyXCJjcOeCfkWMkkV4P8AHj4K/EPQNYu/GfgX4daH&#10;/wAIRrBlla6g1lZJNPmhYrMskLBHjikkO5XEflKEP7zABPfeM9L0HwzoH9gyeJP+PqRvLhCyiC1t&#10;3QqUj8pV8vauBvYggjJYtgjIs9ZtxpqeENc0P7THfadDY/ZbGxXzbxSfL3Ss7r8qfMpbO8g9JCBt&#10;6uSXLY5T5Okg8Z/BT4jw/HLwHeyLq0KkSxbfNjvIhhXXcWAXbuGG7OuQedw+ivCfxh8KfGvRbPxV&#10;4I3zKbVri80x5GkudPnRQZg0aoBGyHZt3bsuVAJOcVfip8Fbvw5pt54h8E2sc3h22tyb3TbiNpLj&#10;TztA80NsLNGxYY3kOv8AeZCMeCvYeMPgt4rX4i/DW4t/tMe4XtmrlP7QiKqdkg3EJj5vLbJxznIN&#10;ZbFRPdp/DcOr6o2maBaXC2LeVc+TdagYzGrIfnZkO6VnGcIEcsfugknGrrUXh0xyf8I8GuNYgvgA&#10;t4koaxkSQ/KFyqRyEPGdqp0dicDmrPwu+OPwQ+P/AICiuLbRl0nW4HNrqVpe2vnywTvHgSPKvlww&#10;xsFkwxIAIDFmCsh5Hxr4t+FPg/xdP4H8Y6R4qurjSLn7Wfsemo0bSbgqI585fMVQ4GEDLkKRu6l3&#10;KOm0qx8Q3WiSXY15jH5ixzS2TpNP5q3DIrPKWCxBCBJlgCVC4ZsHHJN4e+EPifx1/bvh+DR9b1qO&#10;9nnkGi+IEvXE0YdtzRRz7IWLJkL8pLENk4xT9a+Lvwj034Gaj4O8I6frEmoanFFELu40xmitY2ly&#10;0iPvJIaDzIyAeS/3dwQrx/7Ofjzwr8NvHHiDxp48N1plxHpMNp4aUeH71lnd5RK8plhim8tVKqhZ&#10;grjeMAjcpnm5loB6dFrbazf2sHm3Fv5cfm20MOl/Y47lBh3VDLsVZWVSNjBI8ZTJIYCjr9j4i07S&#10;Y9b0GWa3vdsk0EMkdvc3A2uCzrGrhU4YYDugQsCzcAVmWHx2+Bvi2z0zRLfWU0i8t5EAs7qzl0+F&#10;o5PvCOKe0BeXkoEVmXkkErgLcvPA93pK3iaxpd9ptnbKlxfzMsa2sdtIquhYouI1VejOu3LYdmc4&#10;etOUDMfwUkFlB4tk8RWpbUJpLe3V5AswkC/fIP7lELMdu2Qyk7sJwzV1nj3wt4q8X/Cqy+FNzZ6t&#10;JYyTLqGm3y6W6yxyc/v9j4IYsPm4AJXLHnnH8IfEb4c6vY2cF38d/C8ek/ZIpbiG8mWKQgEsNhd0&#10;bzHJOScRkl/lDZZuL/a3+I3hb4ma7bv4L8YjUl0XwxZ2ltqWkztHaJK3mF8HLhioeOMyB22EMA2K&#10;xfmBteCfh9pnwy0mbStF1iSWW+Xc91Jq0Nq+52yfPACg7cpiNycqqsuGwqzWugWNxaquu+Of7Pt5&#10;IYjcXUOh2vkXPltwczorHexEZZFdyW5bqRteONV+FHiHRrPw7f8Axz+Hz65quhQSXFxZ6vph3TRI&#10;IioEb+XGVwxDFN7NE2cEsW8pv4HsNXj1KULN9jukWO4mmEjSx4226xSFd4y7NkbcqEfHUE0rhc1p&#10;PHtpGbq1jjukaBbiCxt/OkuNiSEB3ijw8ZwGGFVQQArfLtday/h18c/EOja5a3WkTx2cNvE0trpv&#10;mKhT5WEmwrG6FQrmPG7zT5jnYVIY7mtfDbxh4tu1un0e+urkyec09xaOWllyMOYyzNIA69TuMrAH&#10;EZyo5f4tfC2Lwh4WGpab4zu9L8SQ30do1urRefBH80zz+WBjf5Z5fOGyzKWVWYUBxfiG30bRtGbx&#10;jqHiyHVtOgVktRZWMrXV9M0xVC/AQSu4BWJRJvYlcgDefRP2fLbxV8EvEi/G3xbq8154y1LT/ksb&#10;extJINMSIkR2gRhImzq+4IgfAfcp+WvOfg9ovxX+OfjFtRu/EN9J4X8PX/m6T59t5kS3PlgLJ5oQ&#10;7wgO4A5fJDDcSob1DXNH02cx2sNpNdTLH8z+TJNJ8rBdgkK/dJIzjq2M7BR5lX7He/Fn41al8Sdc&#10;j8e+MtOs7rUo5oYWj0JY7KLyUIH7mKLYwMgjXq0b7SpDEZVMKK81SG2t9P1zQobJbqaJNNlubR/J&#10;C45KvyBnIJbO7ftC46Vz+ny6qlo8LWd20UMSrci6t5I1t2LopDBX2R5wPmUbsMobcSQOk+E+n+Hv&#10;iTreqXUplit7G2urq5urpljkJ+b5Xl3xqGIYKkag53KTj5mpWSJOR/aw134jfErx/BLb/bpdPe3t&#10;bHR3aM/PZwwhpMHYcYkaUENhlEYDfe+a1480vw7o+mrJHqF3eNbL9gjs7jAUzKAMMVOzZypDrIyB&#10;tu7ngx/C/wAd6p8ZfHE3h7SfDLR29vpbXUl3JfG5SyUOCgbzEO0kr6KfnwoUEZdrvw20uz1iW9+2&#10;3zSL5Vwtvb2cTNKoXzd5dWYTBlBx5Zx8mHYFTS90r3jjPDHxi17wvr9vpd0VtdOhkU3GnyysGFwc&#10;vtMaPsBKsw5+7gHaQx3eippPgL4tQ/b7nSvtEl06rcabqpDoZAqAQsAF3Dbk7nSPAGG+bKrxfgr4&#10;Y6B8QIZtT07T/LuFklTUJY4Z91vljtUbtqIVwcsecoHyVGT7Z4c0rwjpvw00nwNpfw2jbxFLaq+u&#10;eIBqgljSFWaVlMAXaNuxv3peQFt3llgAA+VBzyQz4N/DXwNq37X1h8JdE0Z9N0KxgtLfVNPvpHSK&#10;42xbpGMEh2y7x5aqEjYYQlSvFfrVoXhG48OaPY6Rour3UdlAot47SwVBHFGBhF2NkhVGD8pzgcju&#10;PyS/Zv8AjVo9t4u07xL4Mu3n1S31CGVrbWtJt7djF1WVH8xlKMiblZsNlCWVW+Ufc3gL9vC1m0yK&#10;88Z+EItKDXXktM94WjjOOMyABcEhcEkA7hgjGG5sRCVaPLEqMrO7PrDwzqsaTL4b0VbdXmnI8ryT&#10;wCpbqxABAXnGT8vvx5D8Mf8AgnXY/D/4ieMviDevosNlrutnUrW1t9Pe4uFkBbe73EwBPmb/APVh&#10;AI9oQSP1Ol8Gf21/gl4p+WbxJb2dx9s8mSNpl8tJ9yrgP0IJZRuXcpclAxZGA+gtE8Tadq2mtql1&#10;fxxWu3Mk0jBUI5yc5xjg/ka8/wCpyWk9TWWI5WuU/Pv9rD9hTTvjDDrg0e71LUX1TYmlwzWp+yWF&#10;5CWZ5AkSg7CGQbW+VWb5eoFfBfjr9gbxr4Q1m48Ma7fTi6WGQ+d9llgaPI5x5ZZXIBbI4zuU5OAa&#10;/fCy0D4a6XcS6hbJaRXF3IxWaS53bnZcny9zfKSAchccA18g/tu/sYahqviu5+LXgH4ai8vLXTwV&#10;1G71x/NUNuACK29VC5JHO7DNgdWDlzU48sF9xdOpGU7yPym8efBjVNGvLewmvbe3Xy1jgvpmEUnl&#10;7dolMQkwvyuqkdCFYsMgsel+H1h8b/hp8O/EXizw94q0ePRtK09vts1lIjSTQ7iWXe0TlyT82wHr&#10;0rm/jRq9jHb6loq6Pqmpahpd40Op323y2X7zjgRh2TKk7mUAMAQSCXHsHwt8FfCz4nfsvxeHLX7Z&#10;a2t1poOpr5/ktDLjLMwLSBizhACzMwHJ4wtdMOanTXNuVO1SXunkv7Pfjf4w+M/iL/wsH4WWulwW&#10;ukyLpTX+r6rPDaqQSrLJlJEIDZ2bgr/ewAFIPrHjLxtqnj3Xbrwr8Xbuzsby3s1aObSnzJtKPljG&#10;rYyDgrnDALkBQAX8rsP2WrrQ9MutI0vxXNpWlwzgaen24NOWOfMkckAP1+XaeQ3fnHd+NfDWkTeD&#10;v7XS402TVbe1RZri6wJbuPawZQSw/eE9MDAAGcjk1KUbrl0M/Z90yn4P/aIuvDitodn4Gm1f7JYt&#10;a6hqEd2z3CzPwohDSZO9Co2ruKGPbjaBVX9oH9pDXfh5c+AvEumaRrOj39rqg1XS7OF3lvpXlRo1&#10;uUMYCyYYYO1xu9c7c8R8ML7wdpWsTaz4ivV0GW33JcW9xPI9zJasCr/6PFExY5ZSPmjB52PkMUj+&#10;O2uWXxd+K9v4tuvE9vMNNghe1s4EMyusQ2RDzGIZG+Zvlywb5sdSV6vsoxPZrT9rbw94gsLvwz8U&#10;PBviC0utQujcTTT+bcW5LKJCHa1t8BCx2gDbzt4zuY4fjrW/hzLrtxret2sekW66eJp/sswnZWQb&#10;mRII3XcWGDsaVCoySQeK8R8W/G2fwfPHf2emrJfwwr5PmysfIjUkbD8wOCS3ykjGcAnJrN8Z/FX4&#10;iaNqNjPf29jM2oWrktCsyXCsVBbcGJKIA/ochQu7jJAPftU+Onwu+HmvQax4N1O81HV7gRyyaZqT&#10;GCIW6M4EUTq06mTeFIUnbtJOcMrHtv2F9Wfxfp0/xF8Xz3CXGss1rBZXVlsklXe7MSwcKSxOP4eO&#10;MsM58V8O/FyHUvhdcRGf7ZqF4IYzY3EMke+wE6mXysMDtbBU7nVdoOMMRX21+xx4r+DPj7S92pfD&#10;2xsYJZkisdPvG88xqwBaLfLlnYHbkHPbvQZyiezfDz4PeEPFVmVTwyWt1j8t7iTc2c/e+QqN2D/t&#10;HPuOa4v49fsW3viLxErfBv4x29vqnlNc22g2/miYTQhVMsa28qFdgdBgK21nXgZIP1d4Q0/RvB9h&#10;a2CaDDHaxx+X5aQhFjOCQvCgdPQ4xwSDxV7XPCvg220q48aaDf3lvcPbqdtnqHyEdRwM55wOeM/S&#10;hRvLmJT5dGfmn8LtO+M/gf4jal4W+Ko1T+z7I21pBDLHMo1BkXL3BilVTvbO3eykt5YJCE8/U/h/&#10;xXo/w58PeXZ6beXUcaIEaKSW6SBmcJtcpl1Kn/ZwAOGxXa/EHSPAHjLwrY6jqZjuZrG1b7VcXUpg&#10;ufP+cn5ioZdpAVi21Rndu2815B4s+J+h2enL4Q+Hfhgx+Xb721GQzOwXIG7liN/XCqm49QW6H0KP&#10;LD3rmc+aWiRF+0J4+Gp6U+m6BqVi2oBVk1K4v74RxWkJ5LbNjuxIDKBHG5B2HGRmvl3x1r+mfDPQ&#10;9T0zSvi41x4m1M/ZLrwvbw3VqvkmKN42aW4iVJcRCJNpC7tyjkhgMT9qL436X4m8EXGk+BLqGbUG&#10;XzZPsCvHeDEqoHuGkCvKI2MhZYyVUwkEKAzjxDwN4W/aB1DSLW18AfFDwy0N1G1w1ndyXVncSfuy&#10;picmFonwGIWN5Q3JIB5rnxFTmlobU6fIjovE83hfxh410XT7bw/pWk2M6rHobzWct9JM0pZTJJP5&#10;hmG5sgIF2twCCu5o9z/hlz4+/wDREbP/AMJXSP8A5Ko/Z2+AnxW0Px3H498U+OJtCWxh86+sLG3w&#10;ZJY94bz2f90I0jOVeMNJlyrBGAD+0f8ADeD/APRcrz/wmbz/AOM1zmlyrpuqnWQNe8NSR3FxdXTK&#10;l5HmT7KqqS0pKqSzAJ8vO4uBtBK4rk9Z8S/D+ylur6wM8aLCsdxq11pNwzzKDtLl3YDIKldzMQvO&#10;0BQWrqvjVo+neD/Adxrena3pelx6pDvS0htbgXrxIceZ50oWNY95ZWwQdxdUIVmB8BvPht4w8Q6j&#10;fRQzR2cNnp1vc33267WFpGEQPkHzUHmPjO1QXC5VYwQCK7uaLVzBrlPTNL+PmiWOoSz6fq15JeXD&#10;75pJpJGnm8teOEVtoDfKRKDleQoBG7L1H4f6X8VtCXW/hXa6fcXl1ZsVs2hDLdSRhnaa3ztK9C2x&#10;RjAY7VJIfjo9D8KafpFvB428SRxx3MO/yfORREkjFVDNj9yhYHhzgkEEdq0NW+JHg/wPpdna/Du6&#10;ayuIJElk2X22SKQNhW2OwZGVjxwGIHAYctnLlauhHnEng3XrLW7m50a9uvDPiTT5pN0drYsyzDq6&#10;3DKwbaCwAwD1ByMV6B8NP2hfAfjjWLrS/jr8M7W317LCIpDBu1BnBUyw3kqSGQRjb+7YSO24gFdr&#10;MdaW+vfjPLZ6Vf6e1vfafN5Goag1ksc7738yIS9QSgY7XKcJwADkni/jP8HfGfhjTotM+KvgnUU0&#10;/UJNuiT61Z3VrDcLnPmQPLGoY7ehUE453AVhc0im0erftj6PpHhOy8O/8Kx8J+GPJ1Bbh/O8EWaf&#10;aJE2JtinUYbOZd22Ql8jjbkKOU+DfhHTPDnwXXxL8XfC1xb6nNcSyxJd25FzdDKKhDPkqoUuxRNo&#10;K4JwdpfmPAfxh8a+CdHPg3/hHbfxroulLNLZXTWaNrujxyJtkjikDJLNbEYLqh38B9pJzXR6tZ+C&#10;vjJ4K/4WL4c8Sf2pb+YtnfXUN08jWOJC+xoFG7O4Arvyw2fMjDBCjZKxUrdDEn8R/Byy8Qw634B+&#10;HMkzRSrPp8skEDyqWVdjJGg/cqFZmAxglCRlRtrpNR+Nl54m0q3tPG1hYT6fcWqRXBhtyzvuUKjy&#10;KSomKLhvMb8CWww4PxroZ8M+I4/D9vrF/N8xWGHVPmmwZeAUO7oxLEKVKMCR82Qapd7K0vLryY4b&#10;aRmEbFMSXDZy5GeGQk7iCARv4IPFUSd/8HvAXw38UePdOs5ptYvGfaZtNknmRYowhYxhlkJYHezB&#10;EyxZ2XgDNcRqniSXXNQ0vSPBEDJNrWrr9jluIw0qW5d2ZyxALy+Wik5IKlcf3cb/AIJv9R0zRrzx&#10;DZ602naXpsJmv9WTzVt7dm4UYOPMlOUARQW+YcGq3w81DwPeeLdR1rS9FzHa26y32pWukObiCRo2&#10;MakN5flbnUD51GD2IBBmLjIDvPHPgy31+y/sLUr5vs6xN/Zz21m9vJKBhWTeRuACI5LncB97owFc&#10;5d+DvCvww8Ix+F/C+mqbXQ4/PuFW1kkafY3ztlVDSHa6tg8ln+6eFrjrr4wXGoarHZX2rXAvkVRe&#10;M9qJ1gVCQsceFBiKk7gVB5xzkEVo63r4vPDMUX2jbDdTF5GtbfabkHYYlOxg7YLOVDDAVjnJcCqA&#10;yfFGoeEfjrZ3PxR1TwN/Y8MduEkudW8OtGJRHEsUMiF9wIKJkooyWYEBS20YC/s+an4U8m88RQ2e&#10;j6fqiG+tdOt7dFM1ukpi3ySqiqxLg/u1yq7Nz4Y7a9A8C+AJhren654saDydMsxLNa/ZyyW8sgUI&#10;SxykshXGWZWIHyqNok3auu3Ph3x9qcOieIfGfkCz0v7Bp9u14qXH2Nd8yRzQ5DIm4zSfcQAHjk0F&#10;ehj/AAm8Oz+JPBcereHtd1LS47rLyaTZa7d6fa3kY3KGlkW6j8xpAhABiJO3aCMjG74V0q5vb688&#10;V3nxH1WfUvsbWq6PqetahffbF3EtKZp3d8BUGFGAgBwGAOZmtILTRbnSIdHh+yrKtxJHp1w00iSN&#10;I+5XLjIjUKVLOqudhYcqzDK8SobqeDS9Klt/ORmtoWub1mKyZVm3sPmjjABUbWTnls54BcrNm58T&#10;aDqV1ofh3RNeksb3TtSkfVWh1RGe/d/KcRGeWNvLIChiVILPndtBUjQ8U6R8Wta+Hepa9oHjO4t/&#10;Ct1eQaZcaXp90sNxcyT7leCTbb/vNwLcoWVlfdlsAjmbTSrXXLi4fx5BcTXD2+GvRfSM6J1O6Z3Y&#10;onOBljhgc5QKTPq2rX2p/Cb/AIQmK18u0tr77Vp+oW908cVrNLDiNShyNxSTMZQBtwO8kHIGWYfw&#10;juPilZ2uqeNvBdxYaBYRtHDfLJcW63Mn3jvMT29w7qCg+cDC5UHqANjU9b+ILeIPsnxLsIBBNdTR&#10;yXCSROvmBdoVBGkaMoPy/KjKT1AJJrC0Lxj4M8A+GJPC/h/U7iNb4LcNaXRV5ZJsbvMT5ufkCKCV&#10;fbhiGGSq0tT1jRdZ8NTaVPrbXl5NZ5864bZKYQyy7CAzAKSgYKSR8mMDpUpEs6KfW9OtPsLad4ba&#10;6kttaR7pbizaS2s7clw1ypa4i8tt21RmSNMysSF3AHat/HHxIXUNe8DWXgzw1b6XIhstQ8TLZG+O&#10;mWxwonbyL6dI/vAAh5Su4kAY+bzNPDugeIdOWHWfDupNaWcytGsc7PbTOqh8iJt8MUm0R5XhwrEE&#10;Yb5t/wCJ/wAYiujap8GLq80nQoLrU472O7s9NWGO0YQGNk8mCNViySZGEYBaQ5wd2TMnLmVg9S9+&#10;zP8AEm/0OXxF4q0P4JWuoWt3HHBb6tpt8sNtEiqAqI7nzBk7cMMsTnBHRafjTxFoE2tXF1Z+HL7S&#10;Zr2Fbi/t5dYFzC+CpDsVb5XXBHzHnacZzxJ4H1Lwf4Y+GaeCJvEWoPDLMzW5s4pSt0xCMHG9gRwv&#10;mEFs5Hb5dvj3itvFOhXzXiXF1DHLDE8Ek2oCVpScN84UYU4zwQCDj1BIHunvdv44i0zTdF8ea5ru&#10;vX99dzzS+VoM6Sf2bEAgiIVkYIH+b/V7fuDBUhQfoj4Kf8FcdH0nw1/wgeseGPFs1tLq0cclxqWj&#10;yW0Qjjl5g3vEquxKqvUMTuPXg/EnhTxF4iuPDH2mOykkisvLuI7W6tRh0yP3js0mG4YZZYmZhnBw&#10;2a7L41ePZfE3g/wr4X8EWkBe20+8bU5NPuHjt3u5CiqyqSPkSHdGCCOScEDBrWM+bRhKKP22+An7&#10;Vvw1+KDr40034v8Ah+e01K3jlhs47mLzFXG0sWafplSoAXHysMknj2e2udI8X2hFqUvrdOfOUq6M&#10;23qCMjoev+Ffj7+wX+2/B8C49L+H3xCjjuNF8qMNcQwt5dtufA3GRjg/KxIGCME4POP1x+GPjvQv&#10;Gfhm31XQtUt5La4jzazW8qlCpHBU/dPHtXFUoyhLnRHMfnF/wV5/YK0Vorz44fDSb7P5Lv8A25bx&#10;ae8q26soO4tuKou0kkKrBi3UHmvz9+Ny+HPFNhpPhj4f+IrtNL8OWoe+utbk2SXd3M0fnPsdwWVY&#10;0UqDz/dHIr+iLx18MfB/juwuLfWPCVjqG6NQzahaj5iCO5U7jjpx+Nfin/wVr/YO8SfC79oOP4t6&#10;P4Aml8EyR+beQ2+mstsJogqqJPk8pgxJYHBIOeRwRrCfttGrFxk1seT2nxZ+HfhXS47FPE9xqUiw&#10;qka/Z3EMaNjaWE6BRnrkkk984xWXry6nfs15qmrx21rGjTZupogIUDEeYSxCogIxyU5ZQAc1wOi+&#10;EvGnxlv7q+8E/DazXTNHVp7y+k8uCKzyArOzmUmMEnKjdz0VQBgeuWXwH1GCLQdL8I6TqF5/wlFm&#10;8epTQ2JmhuZQwygk8tQ2fvEYIVRuLYHGUaPv6s39p7pzOg6bqOs+KrzX/Hl3Cumw2LTeYb43DrIk&#10;bFQqIWLSOGC7tp4P8Py55fwnBd3UNxrvjDx5b31vpdlG8un6j4qUXUbShjIixSNIw5/gCgD5eMV+&#10;gPw5/wCCUXwXsPAWn+Ide+G2ntqmsatawi6kt0gjsVklHmOSgHyrHu+9wTjvzX0Fff8ABIn9jDxj&#10;ptxD4k+BCm3gV0sW0+6uojEnTEQRx8p646HNdTjGEdWc3tJdj8ZPGEOjWmun7JOuoTRhQyxyi4BX&#10;HB3JIyjKjsW55wtRjw14v+IHhl9Qh8EahdW9wzNa3cMKyW8iqMuAYVBB2lWcluCD161+pXiv/g38&#10;+Gvhef8AtP4CXl7DazQBW0jVJnl2kkZIMm45A/vZH0rnfGX/AARM8LvJca74n06+0+7Yr9ourO6/&#10;dyKq7Szpk/wqmOnAxQuWWwe08j8//EFnL8KPFPh/wh4fsIrvVNYtIhfXTQkSwvLIdu3oqgIDjAzk&#10;g7jyD694bn8a+BtQn0zS5XRjC1xaSMvmq6gsq7WC4kJKtlgSv+7gVhfGX9hy48B+JNS+Hmmahrlr&#10;b2HnXWk3moXkUn25VmgiEUa7Q3meYWZiW4AOBjJrO8FeBNB8J2P/AAj2saze61cQOwbToHhtTIm8&#10;Y+0sN6KAgyBlmG/ZtA4rOclHRtG0YuUb2Ps79n39sr4h6TbfZtQLXVjaxq9xJFGcbeylliZpMk4A&#10;jOGPUDa4HZeIv2/obZW1qaOzvrZriOKFdFttzxhx8wLPJ8qtgqoPl7z8o3E18D+J/jDceCIrOXxt&#10;rliLHUtzWGl6fG0VvZqrojOpRmaRiykbioJOfmXJFY+ofHfw34mvJNJiv9sMemv/AKfq15KrSzO+&#10;4lI1bfgE/wCrLNkM6ndv2m4yjJaGcqdtWfYHxh/bh1FPhpa2ngHTo7HUp2f95fae8VmlruZVeHyJ&#10;BuZ8Lhs7csx5yDXhvxW/aw8SXPhtfh9p9hc6fALGOS4mtVS6vJ0KtmYlSGQFMquUICnqOM+dQ+Md&#10;IvfBC6r/AMIjqVjqskb/AGi++23EtgjIqyZmeRzCqyb2YEiOSMncXUYFecWPi2y8N6VHqNzavDfX&#10;R89dQk0yORriOZmiLW2HEbghirHLFiZAFIU0+Zi5T079m46Yfjk1l4X1fWpIG028eSVVWRbeT7O0&#10;0WGU7mhfBUnCkhgpVdpx9F+EfBvgDwZ4Y1jXdW0jTbLzG8/WLyO1jVWYEfugTtcjI2Ddn0JJ5r5t&#10;8GXUuk+EdF+Mqajqunz6dqkredHq/lT6lLniOSLYzTRtHvWVlcR7GcbsAY4b9rb9rDxN4ptI9c8S&#10;fY9D0uxhZLfT9OTEUeV35Bcs0hYhcbs8AbdmMVPUbkdR+1Z+29qXi+xv9G8N+evhvS2CagJOI4Fc&#10;bRv2yfMQR8v90jnONp+Zf+Ghf2T/AO/4u/8ABK//AMcrP/Z0/Zg+NX/BRb4t6b4J+Hvgp7Hw1azD&#10;7RdTRtDCqhw7zTsPlz94AYLEnaoZuK/Rr/iHL+Af/RYZv/Dfn/5Z1nKpGMrMqNKpLVI1f2eP2kfg&#10;H+0f4CuvBfxB1vUNF16wtczaHNcTSSSSDkPBGwcSu2X7EKzbhtONmV8b/g/4k8P+DrVrL/SJtQlE&#10;FxYlxJc2+wRpvllCkxTyBVfarMwQscgrk/Kdk/w9+Kulab4u8AeK1tdY27rW80yQpMr8cKw4OM/N&#10;zxzkAivevg/+1z4i8MeMI/Dv7Z+hR6xptw8M0nii3XbNEwQhGklXP2cjcPnwwwQOAMDX4I3RPu1N&#10;zm779mb4jab4Ftb7w5qzNd3Hnz3GlQzL/obI7oYiqSP87Krs/mrGSr4+6VJz/A/wt0rxVe6T4O8S&#10;+MrFb61gjVbe6htra2GC7sXaAK0jYO1TIRhRtaQIygfpVpXir4FeMPg5qHgb4bab4fj0zxNpbraX&#10;ejaG8sot8AGUlGYyqWzl+UADZAya+C/jn4LttKS4tbKy09fDOkma3/tidYpJDLFuDlB5ab2Mibws&#10;YUfP8xXKrRRrc610CpScCj4k+K2u6iv/ABV/xZj1GzsZGsdHuJA7C2tY2x5UEUgUrE7YLK6cnbtb&#10;aWx1utftgeOPiH4b0z4bfFfx43jHw/Z6c1ro+kanu821+YYJMUTRzONpVfMaRgmRuT5cfPd/YK+o&#10;/wDCO+ApZtTW4XzJLdZWby8MHkJiKkFgd4Mm4LtyMYJFRznWdI1JdLubvTr5WtVYMsn2iGXIULtZ&#10;cIfqG9ga1nHmM1LQ9r0Dwl4N8Rahb6r4Ev7drjyEP9g31zFZJBIMkmPfJh2ORtDEsMgYOQDD4s8F&#10;Wes63F4jt45fC/ieCA2rXtnHFDLcHblXurcrsnGCMFo2IxweqNx/w7m8FyLqVl8UL2KzWaxV0vLG&#10;z8y4jdV/dog81ArN9xjvIxjKMwArovhx45OmQQaL4z8DrqGl3ca31rNFtNxME3+VJGZA37rIyQiY&#10;fBCyRHJOJpyla88TXcl+tt8YdBjtVvEWFvFHhnSI7iyYoqqrPYDcYTu3ZZFJG8ssmTtS/eax4C8R&#10;rqul+HpfFuvGOaNdL8SWOiWlraMqMygrFc3VtK4AO4SMqA4BA2gFtbwxofhfxJqd1qvgbXb5Y7Vj&#10;LDpuoYHllY9+IZpFmRs7QdjrvUuOWHzHHt7/AFDwv4qkSO7uNLv3xPHcS7I7cTE5ysjBN5+dTtJD&#10;E9+PlCjR03xHbf8ACrJvhDp+g63p8V/rUV/eX2sQ6YMxxQsipGkDzPlnw4LOAu3aockg81a+NvhN&#10;4U07VdP8ZaL4kGv6j4gB/tbSfsN1E1ogwp2zXdvLuGXJIRODySMAdV431my1ywZ9Q8HXU0llp9xL&#10;Oul320yXBjBXYWRjEpXH3WbJz0wMN07w94O8U/Cux8LeHfjJqV1qtjZo1/4R1COWG6MkqAu0dpKw&#10;coHODLtcAL8mPutPJrcDynT7z4c6r49+x+A9G1Ke4kgkmaTXbWHy+Dt+dYJZ02+mHLYbk8bh0mhw&#10;RTaV/wAJp4qa8/s201GG2stPsVnuriWabd8n+rZmCooBDH5fnwylgB3+v/Bm3+Gvw2l1P/hYGn2+&#10;pXjEL4VZZJLhldtzGWSIfZ4ZUYD93KBIPvDHOPNdN1nxhHa3mgy6QlxujR1vY9jC3cOrMHjb5XXO&#10;7g4Zc9Q2w1pzEWO+8F/Ej4WeGPFen654z1rVrLTFvnMlqnhC9NztEu/Y0skSqSWxHt5McfyjJZ93&#10;mmjjwfqvxjXxf441K70Wzm1C61e/vLbTZ7iVLlhIRERbqz5bzBESQeARgcV6lot74O8S/A/xPYXn&#10;gDS7jXljSOxWTTUeVN5CCVM7pGaMYYoSQQuenFeQ/s+aXa+JZNe1XXfBtrPYzXTLa2usQ7V05VKM&#10;ESRjgbFy3zZDGbGeCoW44ysereJfjP8AA6/tY/Bng/xY1rp9w0cdvqF/p2oQ75OAFQTRBeSq4Urt&#10;BVcYGa0j4VstFvpNU8OMtu/2WSTVrqTVHhUwrkzF1RUCQsVZsZ3YyGyc55ez8BfDNLq21oaBbrHD&#10;cQSTRaXb7zcMoTzAq+ZHtfE0ZZ5AAAwwGCkSdImvaXLNef8ACNapb3C3FnJDqGm3lqrK8JTBQFAV&#10;2lRkqFwGZyG5+WloVe5jtHp/iG6uLTw/4j0Wa11K5R/7SvNnkhd6lmXbmDZsVk2qSFjYEEny2WD4&#10;5aZY+KrKK78KfGrT9JhkuI/DWnTWOrS2tkNLVCbiRE4xH5sh3srhmbnD/Mxv/Cf4QfBfxbf33irx&#10;5ozW9rDC062sOtTW7TuI4zgLtdsMdzElgBkgMCCzeJ+HZND+J3xd1Kx8XXv23RdLt7UrptxfSrLd&#10;XGxAwEyoZN0aFeS8YABLtjCsuYD2L4qXnwU0bT7ybw/4v8M3enRxlzap4khmVQrrLDkRuXZTvY+W&#10;QgUhdzscg8Gx+E/iXwrJPoujap/bMkkC3FvHcQwQGV2aMCG0DtJd7VCsSoyGJO0DrV8b2DjWBFo0&#10;0y2bRyRWtxrHib7d5MQVg2+Qy+XMqquQpVMs33Sy7TyXh+fxx8MrnTtSkikso41XybtrAyRoGbnc&#10;xKjG7dkuEYcEjkZGwPUvCPww8RyH7DpEzLG6qk8k0YMhwoVk+VCNm5SeSC27ccsDl/7Qutalpfxj&#10;0f4HfDbxNZXmn/bodPhaFIpk+2tAkl3dKwiZmO1oYydynKEMpfcBS/Z5+CnhD43fEmz8MSeKrzRd&#10;CMcjyw6d4kmtj5KBtogh+0AiU8cR5CEEsX53eLWfhHQ/iN8fNU0TVPE3iSHw9pDKNIW81ANchpCW&#10;WJpliIyUJAbAGWXJ2jBle9cD6c/at/Z51vwXbWL6PcXUWl6dZqWvdU2WjrsVJkaTBPykDcAW3SOu&#10;AxYla8m8TLqurf2ba6Rr0d7a2iy28sMck0flJvm+QLcqgxhnGAhwZsEfM+OW1zwf4J8Ha+oh8S6h&#10;cfZiLloLuSC6hNpvJJG5NrcL92T6lQOK9E8O+LvAXhQyahofh6O303xBpLxaRNZ6hcRzXi7jG9xL&#10;KQ0azK7MFG1BEsarkPkMR2CW+he+EPwz8ZNr1n4Q0PQ5Gk1h42bdZncjHDyGVJFAYoxBbAHXCs+K&#10;qQeV8Uv2lLj4R+D/AAtaNHZ3EkkmvX/nI0FnaYhk89CwjKh8qF2AADBDE7g/wl8JG8VeG9UvtJ+I&#10;OoaRYeEbOS9+3XFrabrtEjyEYG13Ngqy7lYHLqxyBxi/Bfwr8YvFk+pXd3rt94e03w3Z273HiLwn&#10;EiXVsJwoiAAdSiyMvKlGClMOyE7qL2A1Pj98MvFiiJvBoJtYvMPn/adsZdW27kKBSxK7Ocrgghhj&#10;Ib6i/wCCRH7efij4K6+vwH+Mur3k2n30+NOurjcq27njgnJ2HHAHC985r5R8OX2u6L4ulvvij498&#10;Ta7ZW0WLG11S6EabnQlXInkLFRwNuArDaMjOTPo+uy6BpNvqnw98U6Pput3F2JTM12ftcxXeTauY&#10;fLW1QqdxXzOfLC5JbbR7T3bMn2fNoj+g+H4u6ZpFk16b+K7jW0WQrb2rkDPK5fcRlumOvGcVV+Ie&#10;leG/ijpl34B8RaLYMlxp6ySWUciyfLIDnCMFxwOXx19xz+fHwl/4KDzeCfD3g64+LOp6FN4b8QXM&#10;dpomuNq01zJHsidpWkS4gR/lKcoJFXLAAjpX3f4C+I8njDUf7d0/wBomqXNxZpPb6x9vmgmvYNxA&#10;k8pbeYKuc7f3hBByOK55S5ZKSHyxifkf+2V+wN8TP2RPjC+r+C7yax+H2uK0GsSwxmZlt5GDPC6k&#10;kOW2hY2IIVvQkEa3wa/aO+GPgLXfDM/hDwg3g9tF3WbaDJZ+e11bvIHaTzXnLQmTdhmIkIKqMfKH&#10;H66fFD4S6B8WfCU2i/ERx9gusxXtp5kbCWFgR5beZCDwehAU8nsTX44/t5fAb4xfs9/GS8b9nm68&#10;Lf2LeXSjS7LVtJSS7heNSHh3BFmQEFpNoJUhV+VRkVftKdtXqXGMpbH6LeBf24/graWj22tah/Z9&#10;6mhvrV3YybPLghBwd2HyzdRtI42NycED6G+FvjTw/wCJdCttRs9QtZfMt9yt9sDM4YZVT6nHpwBj&#10;HBr+aXxx8ZfizN4+h1D4gXun6hqUceIYbVZWtryOE7SrqojOcvjAIyBywIBHU/B/9vz4x/A7xR/a&#10;Ph6/k8P27YjuF0S5MsrwjOAsVwzxEAnI3KCOoYHgc0pOpKzD2ajG6P6YbLxBoVu6wza9bl58iGIz&#10;KucDJC85bA5+lc78RvFfh6z0KZNUEbK2T5kkmVC9h6n6EYPqa/CvU/8Ag4B/ai8HeGbXwh8LfAul&#10;WgtbNbdde1e3eW6uAgC7vlZUUlfvdc55HeuO8a/8Fyv2zfiPoEfhSW80dLidQv2r+zBJIW5LfumO&#10;3HboRiuqhH2fW34mLjJdD6v/AOCkX7QXw50C9kh05bDSGbcFvtRKBhgEsVjzli2CoXO7cckkcL+d&#10;vjf9qu6n0q60bw3o8U15cMqf2uzGMQx7yzeWikeYSQm0yZwM4U1yPiLVPHHxw8fT654ludS1bWb7&#10;UFWSbUIw8ryyYARETgA8KFQAfLgAjFWovglrR1W+ufEF/a2cmnhorqxvplWbzFO0ggsGPzDBODjB&#10;4zwZlTp1JORvGpKKsD+LtAvbJZtSk0+aeOIf6VdK7XOeOFbsewJOFBOMCtz4W/Bj4k+Nh/a9ldWa&#10;6VNI0EOtagHhjjkVfulo42kZgGOSMrzySARXG22laXqFhepHrM39pLM0Gn2semgQXW4lftEspkVU&#10;jVcZUodxwC5Br2n4Caf4Z0ldW/4WVreq21rHbqt0w1W6fTbsI3zG2WCWKRZG+6qSbtwXcSu7ghKn&#10;H3UKTlPU9APgb4DzG08FfDfT/EB1+3us6gukXE0+kahP5BR/KJmE8BPLNtDlvK2/aCvI8+Pww+Ev&#10;w4jtrzxgmm6zewwPFBoklx+6B+YFrmQMC7Dd/qk3A4TcCuVGX4o+N/hjwxpsukfDTTWtrZ123GqX&#10;FxDFdtt5YgnfsUNgclmcL8xT7tfPfjL9onxT4i11tB+DkUmvasu9pNXuPnjh3H58OuFYerMFXIwQ&#10;2K2v1J8j0n47/tXafoD3es+ILn+0rzUZFkhtLOZBLgLyItuViiUhfkGFCgZZiK9D/Yd/4JP/ABS/&#10;bu1iP42/th+Ib7wr4NW+3af4TtbeaPUtSbAPy+cpW3hO7LTMGdt3yIAQy9r/AME3v+CIHjzx/r1j&#10;+0n+17b6hb2qXAu7TSdSWRb7UHB8yKU+ZEPKj3bRl9kxwpAhHlu37F+EdC0+ws49YkM26a3hi8i8&#10;uHk+zoo2/ICCIsfK21COWJwxNctatb4TWlRk3dnkfwa/Zo+CHwI0qz+FPwp+H1n4bt7GN5re2s5p&#10;MPGThy7ne0sg4VtzZKhPmAVQO3/4Qh/+fKb81/xrvRZxNpklkbEQXQjJaFbt2MbMBlN4+XpxjAI2&#10;jp1rC+zeJ/8Anin/AH//APsq45SlJ3Z28p/O14++Bv7Rn7H/AIzuPE/gdLnT7uN/L1DTbnS+gLbT&#10;FeQSKCuPm5C7gDw4OSO3+GH7fnw5+JXiS7tPjr4LXw74j+zhbWzkulSze5ChRzMrbo34/dsUP7wf&#10;Oe36n/GH9lq38barZ+L/AAroUNpqUGpRxXU2i6aVvYiJmC3MUlzKFmCkEMCHRoyzICQgX4B/4KD/&#10;APBKX4iP4k1LVLL4WL50ai6/tfQ9nlanHJGX+0C18x5VUDd5kxUKuGLHByfUpVOf4jzZ0pQ3Oi8P&#10;a/rEHxDjj+CGveGfCMGpXJl1XSNWhmbRRdbC29PJSWS1kO5lXyFxuK7lYMzDqtD8W/DP4veI7zR/&#10;i34R1nwdrTamZdWur9RcW86SsX+W4X93s5OWLIyoWIjLNX546fe/H79lfVYo7Zf+Ei0CC48tI7q8&#10;EodOeIZOGjI5GcbRj7p4r2rwz+2F8B/jCbXR5PBsOm3ktsqTaXq0IKtIUAMiFmdJDjn5SuNvCIem&#10;jinsSme4/wDCLeEHvrfSXWLTdBhLmTT7y8+z3FxHHwoKmIZ3F/mzNsGcgYBZcTx5Z/Drwtpk2h/D&#10;fT7iazmuPNlvoTJMiyb8kQzJIhMJCphJY9w+8Dyc4PhbXvG/w50e80TwH4lsdR068Ty5fD/iCAXE&#10;Hl4BCxuw86DAJIYMQCB8lax+JvhTxWW0LUrm88KzXl0Fkh1RgLG6Y7MIt6qbGycHbIse4dgcmlqh&#10;mV4B0H/hNdXbTL/X4bCFmJmaSGaSKKJX3fdUMwRc52rkuBjA4x6FrngGfwPqv/CMWuozahdacsiT&#10;W5t45k3HKosYkjR0JHzcqWAxkKQVqrdfDKTwhqVvb65F4feO4Ro4dQuJ22x7Am6Qx2jSOgG4YkZM&#10;OQCqvljS2/wp+LPxC1P+zfCHhDVL6azs1utURlKCJfmEcTvKwiUEAbVBG5gQFYrS0HGOpzb6jAPD&#10;K65a28EepWcyJ9qikHnsruMpKjTxtEqgOS8KsFMjFtvylPSbH4p2Srp/hrw1aaprUmoabFPcaHJH&#10;FdSwTIMy+UVWVniKjzMhcBWZiGHTzX4zaZ4w8H3dnF4h0iDw/c3FmlwURXmZ/NVQS7EsFlZSDsIQ&#10;qxBZV3Ju5nSdROiW813pF3dTX0+4NcRymQ4fcCHIU5J3D5jggrxyaCeY+g7u6+FfikNZ+G/Et5o9&#10;/G6ho7hfMhlAUZRI9p2qrLuEhO871TZhN7894s+GfxE17S7iXwR8MdL1u0iuJFie2jc3EJRfMefy&#10;1YhFx828qA3OMdK8f8IXmvieO00yRIvtIJuPNxun+YE7mZuFG3AOU92Gc13qfFbVfC87W/hTWNXa&#10;OUK66hJDJDIIztKhhk7QOcHc2TtBPygUBubHgb4x/FnSLaTwDP411JtMWISR6H41s2vLa6ljdgNp&#10;d1uWADsVWKUKd2AAMitGL4q/DVIVj8S/CK502by0ENz4d1ZGhYZwXuorwwvC2PLIRZ52bg46rXOX&#10;P7Suu+LvG4g+KKWeoQSugvLW7sVcNH94sxg253HqdoY7sZG0GqV14g8GeE9ctfEvhrwcG2NGkn2y&#10;OZYpnUhgj5I7EchlYnoM/fA5j0PTNV+EtwupWvw3+MenXUsWz7LpviS1fTZr25aPPlRQzIXmZSxV&#10;MBkJOQUyq1Hav40+HlpJbf8ACFxW9z50ONSjmeKP5Yt+9QFRmwSFyR3J/hZn8P8AGXhHVdBiutY1&#10;nVmGnv5kmmxT30trcRLJ+8HlrmQKq7l/1n3uqt2HRfDPw549+Gulaloml+PtL8NT20UMkd3p+pXN&#10;nHfFkG6CT7LGjEsrROu47WXu24kHvdAUo9UdjrWr6x40lLaa1xHqQs1z5KyBQQTsG4oshVceYzjK&#10;sJGwAVIGc91/YsVpDputtdNd7IodPsry3hkJcO3DqzKRsyPmdSrHBJySvGH9pD4hR201z4p0iOSG&#10;z82O2h1LR/s6kuFZnZmijuZlbOSHlIc44wMUnh79o/wZGkmv69oCvdtCUjk0xpNO8ss7HG3zpmKq&#10;GYb8h2AUE4GK0vcOXsewaf4/8PeDfh3da9qAurzT7JktL3U9Hki84ySoqRqJpreVim+NpBGFZSu4&#10;s0bEsnAr4zvb7XpNQ8K3FxcWD3Rh/tKztpLe3vptpJWBn2lmAk2lhkLlmVgCztV+IX7Q9r8SfAE3&#10;gaHT9Kt9Na+nvLOKO4AnnuJEaNHkkkCR7FXcxwGOSMtjFHhP9p34efDv4TaT4Dl/Z809r7RbbZca&#10;3beKXtZrycsT5pC2smCN3ZypCLgrjnOXNF2sVHVFHxB4ZM/i6x8ODbawpIzQaZNdMRFOw3ZIxJnB&#10;RQVJAO9lO01lW+j+NPE1/eeENNt32xPGHZrZ4m3fvOqqBliWYDedueOMYrtfg14q+GHxM8Gal4h8&#10;ZeJH0W+sdQV9PsVjnlW5hI3E/avKSOORSTw7Rp8wIxjeHeJviXYfDXXU17TJ7/xZa+YItP1yx1yT&#10;S4VuAyPNFD/oD+Yq7vmmQBTkbWYgkAEeg+Gte8M2eoanrMM9rp9vZqbnXprg77AyDy4IfkjMm8nD&#10;KhQnYvC4Q5zPhLo2qeO/D9/okt7Y3aQ600NrrOkabNFJNwmxJBKmH+7uDOPNwxy5IUDK+JP7UGie&#10;KPhzafC/RfC0Njax3z3t5qU2sSXF9LI8e3yWf7LbI4UgYYK33FG7k5r+A/2hPhb4V+GcfgzVfBsb&#10;H7LJFc6lZ+IHt7qSQlv3p32jgAIY49gbJCNg/OaCopSdrknjj4NN4QW3ivIWulkjWO3kh1LDXG48&#10;75ERkXOOV6qxbdnAWuL0fTLC0uYrq0sL2UQ/NGY7zesYXPy5aMFx93G3bg57Zz7N8PJ/DXxo0T/h&#10;KtR+KnhTw9LbsBG2qeJrOykvWG/LKkuxkC7RztVd2AuSM1xXivxN8FPAuuXGiXfje4ufLmjWHWLG&#10;zSaC6wqcRIMvt8xXOTjdjIHUki0wlHlO30bTdNufgZH8QvFHxD+x61dap9mn0HUoytlNA8e75JvN&#10;CSTFV2+SQCdoLYXmquk+GNR8J+DpfEvhi5tdP0nUnjgmlsZFW5dSE+ZVPdTwAGIGAT/Dt8t+Of7Q&#10;Xhn4ueE/BvwY8Cafu0/T74pdXA+SS9ubqSJX+VlWNAowiDfg5Yttwa+qfFnx5/Zi8N2lv4J1rwn4&#10;ms7ew0nytHWG4sFhnGGVpILhJSs2CjLmJiodSMs2Nsyk00kr3BKMup87+ObbxfPZPrdzpgWOa4ER&#10;t2iNxJLIw2l3bciIMImOMfIT8xwR1vwm+GsPjjQrq48LRutzG5ifzJVijui7jKZTJ6iPO7jaOWbG&#10;K7O++On7OPnyWul+ENGvryO6+wFdU8XfaJtxSNhO4S1GxVRly4kCKwKF1YOB5cf2ztZu/iFeeH/h&#10;X8GtBt4473ade0Sz+0hUBIEim7aeMx5K5IwpHzYACmhcz3Q78ux754X/AGdPDvxO8IaN4e+NF5ql&#10;jZW99IkOn6RDFGkUlxKcjzmUGRX2g/dUcbQeor9Dv2Yvj/4J+Bl1aeCPHXxS+z2MWjxx2cOvX9tb&#10;iFEBK5aR0VtoyAiqSozX5DXH7VOvTa0tt4o+JHiXXsa0jX1toN0bNbm12FTGkMchXdnILBHTao2q&#10;RjZ4B8Tj4k1vUIYfF3inUmgupmeKTljer5pUswVyscueGUKcFTwKXJzrllsQf1EzeMtR+Kug2fiH&#10;4E+KNF8TOs0e3bqkkVmFD4k/eQiRXIAIHyMpYc8E1yX7Sn7NP7O/xn0LUk/aJvbKxhvIIUuJIdQj&#10;tJmSMghY5wVONwx8yl8MQCBX4R/8E+f20PH/AOxhrdvqUfiLXbrwlPIw/sy315rXdlyPnSEs27PY&#10;BT7fw1+jnw2/4K1fsNeIFk8dz6fdaTrIgVbzUNSha6lc9fL+0tufr0+YfQVn9Spye1wdSpT1iz5v&#10;/wCCon7KfwF0PV1k/Z3sprSTT7f7LdSW95IrlI0PzTLcYklkIUYKkjGASM1+cvhbWfALeIZrPV9D&#10;vry4hYqy3UgEPptaNeePcmv0Z/b3/bn+FfxhuTpXw61tLOynhaWW6i0wi3eQbgUcouWY7gwIGMgk&#10;k18MX/w0kWRdceW1e3mlULJZXccu4ucBiwJCkk9yDnqAMmso05U5cljolyVIqVzJ1qbTGTyrfwys&#10;cMfFuYYw2focjIH93nHoaz9C+DXiLXrqTVPBljq8KW8JluLi6ZdgbGWVSBuIx6LzXqXw8+G2vX9x&#10;52m6LqS3BXy4xb2isjv90DIBKOx+X5Q3zcL83Fd8ngf4i/D/AE6S41nV/wCw1hgDrZ3WoQzNM/8A&#10;cxIQd7EqNrDcdwAJ+7VSc6YbnifhTwprXhue2t4rCC983zILy7+1AOFYYLbHHRQeo2kdc5AB7i50&#10;yystGs7zxEtveMth5KwWemrJCgf5SzkzCOP5vmOMsRyeTWr4k8YeAfDSmaW2zqeo7jqV9rFxEi26&#10;s7HalvCiyA4AyDsGW+82MV5T8RPjZ4e8PvHd2viODb5beXpujzLJcFj13bgzQsAAA7gA9QGNS1Pl&#10;TiNyjGPc1bmz/wCERnjktvEI07bIqQ2w02O8MyFeCYJVG7IHV1CkDjcK5H4nftE29k0ttLfyXmqX&#10;UarMFnD3Nxldu2R8kKB6MVAGFC4UVh6H4c+Pn7QXiG38KeDdM1RZdSjY21rYwtPdSW4LFnVEG7YF&#10;yzOAFXBLOgBz9z/sIf8ABH/4d2pR/wBoS9EfiC8/fW3h2KZWvIbcKHMskp3Iqk/KTal3G1gtwpVh&#10;VSlTpq/UyjzS0R8RfBX9mD48ftb+N4/BHhbw3L9nYNPJZLJ5EEUAPzSzSFSqqM7jnLMPuo+MD9V/&#10;2Gv+CUXhP9lzRLXxbb2mgax4sjvrea41LXtCe8s7K3Vv3q2cQmjaWcZCpPK0gByyRIPkr6l+Dfw4&#10;+Gnw48GW3g/wV4SgsdP0tlaay0fT/IRXZuHb7vmyPtyZJSSTyzHqeo0/TfGGoajHFBBCdP024VmW&#10;3swQ6MvmE7Qjs0mX3hU6hm3ISM1jLESkrHVCjGOrOgHhmOG2hbQWWNlk3XEkIWHqx3NjY3zZJJGA&#10;ffJBNz4baRdDUtQl1Pwlo9i/mK8Nxa3Aee4QKMNONmM9g29sKFyKZZwJbTw2F9PN9slaZZJoXUoh&#10;kAIPTKNgYwx6kjb6dLp0dxpdpN/aFlLNcR2+9oWjXfJ6AMdqhieMZzk1zmxDHNZ6/HHcNIu2VfNW&#10;ezmVgUxkIWwOMYOAcY6GoseE/wDoY9N/8DP/AK9bdp9hu3Wa9huLCeW3XdazrG5s+Nwi3ISgcdT+&#10;8YfNxwM1d/sC/wD+e6f+BzUAeR28Gl6K0NpqttcG4maRrfULG2Ets3lEsyhXyqpgbAXXvhSDzWV4&#10;g0rwZevNrmt6PeWFjrTLbyN4bhlaZNshWGSR40SRmIKqEVWI3MVLJ8x7jx1d2ng7wpI0eqfbryxt&#10;Vnl163sleO4dHbcGjRjvJRWBJOFGWGCAar+CdA0XWLyHxBeWf2yHUrQ332EWrPZorg/vQhOEc79z&#10;AAMFZlweSd6cpRdmYy+E8K/aE/4Ja/s1/tMeG9Wl8IaZCb6a6keTWNJvYRNEzOGdHRz5U43nDB8O&#10;c8HIwPyk/bp/4I1an8IvEun6D4eshqF5q1mGt49J0iQmadGw8a27bnLLKcExEl/4V4r9lPGmoaFq&#10;/wAW/C3wG8N6l/wj2k6FMdTvoLW1m0iz1GRGVolS4ePZeoXkXzLeGZmY5aTYA2dL4kfGnwf4e1TR&#10;Pgn4LuILPWpr1lsPDdrZi7S4tYpNsmII0xAkRxghkC8hihVlHTGrynLKm5ao/mheD9qT9nW8k02V&#10;rzVLGGYR/ZLyF5fJx0XO4SRAA4G7v0HFekeB/wBs3wP4htF0b4jaFPot1JJ5Lz6nn7OTnn/SMADu&#10;CZNoHUmv3w+Pf7JfhD9oC1Fx8Wf2d45hcRMt14pmWFbi1baW37bWOVXQnj98SFU5IGS1fn78Tv8A&#10;ghd4E+LV9ay6D490e4S8up4IbzSNPMazmLhTmNnQyknHluUbaGYMeQLVaL3MeWR4b4autQ+Hr/2Z&#10;8JfjGljBfae0klnoOpf2hpsw6iNkQNDk4G5o2BzjcVr074OftpfEnwTf6knif4UWMkNxJCJrzQNN&#10;WFLOSFx5cotXARXVXwVR5GIwxDEYb5N+Kf8AwSf/AG5/2YPG19oPwx0TxBMqTfuP7FWWSG5KtzhR&#10;vjcjryS2MVw2nftT/tAfCi+vNF+Mfw4uLu8jlaG4uJhNa3LMMBhJG4/eEADoyjpTl7KowcpH2v8A&#10;HL4n+D/2itWh1nwrDpClriS51K9j1Ay6teSSKv7h7ZlhlSJFDlVaNFKsSHYhgvK+OvhPd6ZZ2dxp&#10;ljfSXkf+jav5mnyrDAjBTG7ToxikMgJbYSGII4AKlvI/Bn7a/wADfHnhvT/CvxQ0LS5EhWQW9t4l&#10;0aO3lgkf5VkE5TBZTyDvbBAA7g+tRfFfxZ4C3aj4V8bKmnSWsN1b2HjG4XU459qqimOSdDcY28J5&#10;ckQVSUyBwRRnF3iyoyp9Uesfs+f8E/vjH8d9PGpeE/CGoNptxNvsdQZjHCj5CHZveNQWzjkMMdTx&#10;UPxn+Fnwl+DvgrWPh38T7rXrHxVpyRw6TpOoXELfuGG8zpdZRYoyMMseX4JJC5XdtfCT/goj8Zov&#10;h59n1WBf7NhlhgkvdB8QWsN9c/vQfMMV4rO6pH8o/wBIbGxWyOQ3NeOfjF4c+NviWPXfF/jy4tZo&#10;k+z2d5qVzJYLCypEiRveTRSQMygDLLNL91cKFRQuSdbmvLY1/dKNzwy8sNM0/UrXUbDSodGsZIVi&#10;mlkknm3vjLyD5HKcf3QQvQA0iRWl/qMmj6HGt1DbvI0Os3ki26yKBjcysyxqBwDyCccgEgN6Dd/s&#10;zeOb7w2utaVrmn3WnTSzeXPHqC3SK0YZx+8h+T94cBWGQ7c/KGYpzNx8I/EFvuh0jy7zT7dXhhuD&#10;IW2lWKEgfKjEtnJUdDzhhiukyObn1+31OOXwlc2U11dWqtNf3ywoIY134J+XOEUPw5IOTjGScbyf&#10;HDQLHRLbQLCymV/NeZ45oRcNGCNwZd2WHIB2sSQc/Nyasada/GTxWNU8DaF4d1u40+2tUk1BPDOk&#10;+YgVWBcP5IVs7+/mEghlOMEHN07xFovhG/2a58KPOso7eS08v7QIrmHcB88fyvhycgnBIViAVzkA&#10;HZfCPQvFfiTQbrxN4Bhs9Yt9KXfqC/2hAtx5KsJZFA8yOTbjCkJtZVBXKAZHJr4k8E399e67408K&#10;aXeWckjG1M1qZJgM4A8sbgSQMfM2cgk5JasfWfB+uRTfYdN8K3+l6WLaO8t9PvrlnuHEiDDo2xAW&#10;dRlDsAI2kAhePOPGlhd6Lrk2kXWnNZ3UcjLKs0uZkBwdhyAwBznOOM0Ad34g1n4CXV3cwQeCp7O3&#10;t0ctNaTYRmLpjKq+FAHGFJHRgAMBugsvh1+zj4ksJr+Dxvq8vmTKsf2X9yvlFf4jJGzCXocKrDGe&#10;SWAHk9lpGtahp/2+4ka4hsLiFLx2+byzny4ky2HAG5lA4GcdMZrotc1qPUPFEj2Xg+HR/OVYpbOz&#10;LoJ8Ki7xveQjcvHysAS/bGKAO5j/AGZvhrqu/TbXx5cWrMxKy3zxgbUI+Y5RdpHoxByAQMEVlW37&#10;M+l+IYg1h8bYYvK8tJrWO2jlmH3ixTEihkXaDnIBD4HIK1g6ZrekQ6zDDdaeVWWRI45YWeRGGck/&#10;IS5IG4AJtJ7jOM994R8eWXiSVWm0a3/eQyP5l0v2hmAcMs08jnABYndKW43kkjqDXoBk3n7HOhmW&#10;z1S6/aH86GRV3TL4VnfyEONoH70bj8zfdAXK8Mc1Dp37Kfwy1RrqOH9o5mRY/MgkuPCjRx3Eqrny&#10;gVumYMCGHIVQVbJFXvEaaX4w10XklzJNfSSs8cgj2osarukZ5wC8GzKKERWJAGCCQDxFtq9r4mWa&#10;10nSbhdM09kk/tCHcsl5MCpaLcVxhsgbUKnG/Aztaj3u4Gl4g/ZL8M2aLceIv2i7ixtjM3kW91oY&#10;SMsXbCoBcvj7x6svXrzmp5P2Yvhnp1vHb6t408SXbyYmh/s/TYGSYn+Pdhvk98lvlIx1NWvDdt4i&#10;1eyvb/xd4Oh01oW8xWjj+zHa0mFhCM30AZscglicnHL6n4r8QXIvNBspra2isdQRZhJte4nU7sbG&#10;xkLxjcpwV2gk8Ue93D3TqtM+CPwaxY2supTTDVJrRrjzLyCcRyLt4BhheZArM+5IwCSigxuQHj1P&#10;Efw4+C2gGIaj8PUmnaYx29vcX8sg2bslvKkLDr5eSqg4yOK5G8/4Sa91mOey1nT9NhbZJJqmoWkj&#10;+bHjbks24sqtuTKptAU85JIvR69b/EBY7HxK8zzWzfZ4bzeqRyDLIx3Bh5Y2qPu9e5pJWKbjayRe&#10;SPwJZeGtR0rwt8LYb6QWHmSXFr4fjhnQr82cqzERbuSdynCgc98PRvj34j13VDcXXih7HULW1Nrb&#10;3Ah87ZhREqyLITx5e/BGCCOoJOe00/4IW8PhvWfiJrHiTSbWG3tZ7fT7W4mS7LzD5lDNDIQJG5WM&#10;qrK7YAJ+auM8MeC7a/8AD11HF4NTUrO2uFludUhsTJHYLtCQvItuDIj8dCQCSF4OcMkqanf6T4N8&#10;M31roOj6ffR6xZ+RY6sZ5VuIJiy+YWdGUSYdWUI6/dPIryXxDYavo17vs9PZoG/d/apN3zLuAxzw&#10;WOchCAcEDkkV9JeFfh5qfj+8a3kttaeOO7M8D6X4d+1yy4DAKFMmIjnkBcqSSxAzuNO8/Y+0LRNb&#10;ZNW+KFraxfbQ8WneIY7WHUgoXc8j2cU8twu0g/KkbZAzx92s41IydiraXPEtV/4RvSbmx8P3Pg+4&#10;j1Bd0dxeXdzzM5c4UQj7hQggoctkEkCtHwRd/E8Q31xpV9J9hmjaJVsND+XacqTuO0DgnDHOSeMY&#10;GPZL7Qf2edJ8K6vb678QbfX7i3jX7NNZW08b2dwobYyqzebGo65ltth5B3L8p4PWP26/AnhORbTw&#10;B8NtO037LaKtpc6lai9aZghG5ywWKVm3ON8kHJ4GNoI0JOo+AfwP8Ramz6lqngK61i3kPzHWGK2s&#10;GAHErEOqxA5kOHYcIME4APfTeFPh14f8QW0Hijx3p66w0awWuj+HrVZZroBWAHmFzECd2DjcW2KA&#10;Mnj5N+JP7bPiX4iWVvpL+Mr9UWRnksbWbcu8nkoiAJDnvgDOWySDgY9t8TvjP4ourOf4eaTDp6xx&#10;hftF84drk+rl+Seem45Ge5zUyXUD681T9rK0+FM1xB4B8BfYr5SfL8S302byzdCQ8yuVCuMsw2lM&#10;gcBiBXg/xm/bVv8AxpfNZ3Pi3VPFV88e1Ibe8MkZkHBPmdCuONoJA/u5xXZfB7/glr+09+07cWuu&#10;/G34m2uk2ciiS2XxfqxsFliMaSZiikUsyskow8cbAh15r7i/Zf8A+CJ/7OPhfRZ/EvjPw5rXim+h&#10;hP2fTTHeaPZy7em4hPtRDcjzUby2AJ2Y65+0p9tTaNOUj8v/AIVfBX9qX9pbxA3h7wT4LvpFXbLJ&#10;Y6LaSTyxqSFDSPx5UZ6BnMaZGCelfcP7PX/BC3xdoNtba18XtfWG8keP7ZpGkxpe3EOWJdHlAaIM&#10;ozuEXnnIGHFfo74O/Zm8K/CqaK48PeG9J0WOykZrbR9D0yK2thE8+zG1FkVtyCMNsVJC5Zmkw21e&#10;s8L6Bolvr83iu489tR1K0WJoJN8lp5QG4RBY1CIOT85XJzgHgLXPPESvoaxw1tWeE/Bb9lbwn8Gd&#10;KutE+G/hO1gmvP3NxqKlpZbpQNuySdi0nI2/K3TDfL6+xaDoGk/DvS7aR4PM864SLVI5Jl2rFtce&#10;a3yrzligCsM7xkAZNdFqVnayXNxqKyyRtNuheRgwAywJXqDtBHpn1o074Ya1eRW9/rUDPaTTBRsk&#10;RivI2lgRkDPbrzwDXLKcm9TeMVHRGnAZriF4tNtGjt47hRcCG6jK+WPlB5ILHgL8u4ZP8S8jZi8J&#10;6o2i2+p6Pq5a0lik8hwweKb94eN3IYht2QecjtiqtlpeqRpNp9jo2l2g+0GKGORA8jQ7c+ayYTOD&#10;1TJBDKd3auv02wvtJgVEnjhSRDEu2TZv7hdn19s1HUOU5jTfDltpZbVNXvyR5EjJbxMqu8mOE+Yg&#10;AE4XOQBnJIAzXTeFpJruC11BHureO8hjLWEvlMls2GBXMZO5jlcjeyfIMY60TWek/LbamWN7arkN&#10;AzooJ6b1BG/2yDgjOKsMllaJCLmW2kTBFwvkg7CRwvJ7ngKQS2MHpVlFy9On3UkepXqR7VURxSyY&#10;fdudVZinORkjPXGM9qxP+E4/aK/6E3wj/wB/5P8A41TbDxdo/irVF8N6deCCSSx3yQx3jRPDF864&#10;XAIBzuU7cEEFevFS/wDCvdG/6C+o/wDhRXX/AMkUAU/CHhvWdS1OTx3c6ZcW9qbKMY1Dfa+bghiy&#10;RbjJCVPAyqehTBNeE+LLT40y/GPUov2bdYtpbP8AtGHTvEml210s8FnEUbfeXcuVeKRE3MqRTRzS&#10;gnGcNn6Ojl8ca5rDXGiWlzIhvGguJ11COECFYm5jQqcyn5FOdgGSQxFYPw4+EHgL4IaRqup6L4Xl&#10;0hdTvftWsXGp6/dX11dsrLHLdTSbmZn3EnYrAAtlTjgaxV3YhxurEfgq81mDxXrng3Vbzw/eeIba&#10;3W7006NeRy3UmlS/KjSJIBIMyqyj53ViAQ2QQI/hh4d+GPhP4qaxr+jeDtFbWJpv7P1TUlSP7TaI&#10;rnMKyRRuBECGIXhgWO4h2LVaS88P2t/rknhjT4bjxQ0fkw+Ip7XdPFA8itDbu+6OSaHf83ls+AxL&#10;bgcYp+CtUu/Bvh1bLVr++vtYvNNlvpNPaSKRonJLGONgkUQxkKDkMcndI+S5v+GKNPlPSL74heIL&#10;PXW0tLVpLV2byVkuolSdAMsrM67gwXcSxIA45Oa8b+Kknwy8eePbfw9c6l4f0/8AtTTXu7ew1HUE&#10;aSWFIw2I4DIqqoBbqpUjc3fjoptJ0nWbC3t7nSL+/mvYw9nZ6xcQytvWMyLGeGUELjq7LnnvgQzh&#10;fBJt/GV19sWaO3WS4s4vKe4dp2ChS7H52Vy2zdKEUsuQVFHtAdOL1OH8a/CdbXwdJ4I+KrQz2MHm&#10;xWs1rZrALkeSRuVYJywc5I24AJLkBQDXxnp3gD9g341/tL6x8IfFvgSbSbCaGS1u72Pw/JdWV1f2&#10;zrDtYPFIltCXfJkZxzHhmiJIP6IXy6R4m1BY73SVktZGaJYo9u+R3UxsWZ1O3kN0PTvyc8rYfDD4&#10;e+FRNN4X8GTaTJr8KQ3Gn2OsSw2Nu0UbqV8iHbEcgszOsYYn161pe2pMqPOfnD+1P/wRH/YElS4u&#10;/BvxOi8JXlvHEbp/7Ut201bifbHGQJnLKS7qoReSCADwM/MfxK/4N9v23fhFJdXnwf8AEFrq1usd&#10;zOY9H1QW9w5i/iaBn+csPuKWywONoOAf108D/so/s8XvxK1S0+JXgGPVrnR9YkvvDq3WrXE0GmrA&#10;rSQvDAQEM+0Bw7nKcBWT7tfSkmmaVd6tDIdUmt7pbVNO0WSeSaV3YEE71D+WQwA+ZvnUEgNVxnfY&#10;xlhuVH8wPiD4Yft4fs02lvrnxG+BmrXWn7Qy3+seHZkt5IyeGS4jAiHI7ZyOc8YrasP229Fn8OtN&#10;4w+Eniix1iGbct/pN1FcWkcW8D5jgSA7iOATg/w5wa/f7xV4IvPBCpYa74tfX9R0+8ubyxtbfSrW&#10;3UWrqzJA6iKNRGijkCQsQoClcmvAf2if2U/gh8WZfC/hr45fs5affWviqHydF1jwzHb2t/a5Aa4M&#10;kl5JdSlD/AfOJRflVVwGF+0UdGQqMj8m5v2vPhHb6Sl34b17T7HWLhkmkvJNPlgvmypBUXjMkqKS&#10;qkqoAySc5FemeEPjLf8AjL4fjXtQ8c3WpH7T5Mmk2twmt3AQ5cSma/guZNrMGTasqkBc/LuBr60+&#10;Pn/BuV+zp4rsYdX+BPj3UtCuPnWa31q+luE8zcVJLbWJIztwoRMc4Bya+V/EP/Btt+0Na3d/dfD/&#10;AMX6CzabuuPtC3z2u+EjdG8ZBJ6BsoyjHqeKarR6hKjUjG9jY1v9szQtf8KR6J420HSdWW3aOwTR&#10;V0WeKaa1jc7Q9zJeTRxEH5eLdSi5CYDuGg8MftBfss2V9Pofjv4c+K7FmkxJa2/iiK7aQbBvMnnW&#10;lsrksobcxYgrj5hxXk3/AA6C/wCCj/hzUdUtPh5qVv4ij0b/AJCE3/CRW00UalmQAJflN/I7KPoK&#10;818YfDr9sj4B3UmkeP8ARdFjuIo4zNDfQWsnkCTlSptpf4gcHBzjg5HFJRpyvYXtKkdz9HIv27Ph&#10;H468B3vgXwL8JI9Osb6HydSvZF09roW6D5J5bmEs24oAGjUsxPA3hQg4Xxr8Ov2U/i1fDxZL8ePt&#10;uprNG4uNb0HUEkXCtGwZprURyKiqqjIOckEgZFfBtt+0B8T7DQFt/EHw30LVoZG4WzuFt1ViApB3&#10;RFm4fp0AwAfvEzaN8fPC9nAZ/Ev7OF08EcLMzWni2NNmRncAkSbueAD26k4FVGmoqyJcm9z7f0X9&#10;kb9m7Ubee6m/am8DaGqzOq6e/iywaWdeqnbujEHOB8o+UZxwMVKv/BPnwXrNr5sf7RXhPVEuLc3M&#10;Mei6vZ3dx5wj3iMyvcgdSF+UsM4JAHI+U/B/7THwBmim0m88F/ErTtMt187UbXTdYspYkVE3HDOy&#10;yEqMsG+c9vasK/8A2xfgrNbzWOo698RrVJnaS2X7TE4jkGRFk723bcrnjOBwafLLuHNHsfZif8Ew&#10;PFN2V1G116zutPWby5ntbyMMYtxwvy537sKRg7VJ+YkZK6et/wDBOPxlbXtxanwFcLutTLE93cSs&#10;FCE9RG+0EBMBThjkEDJXd8Qr+0d+zvf6d9o1L4weJpbtWZ302608yNIxC7vn8oLuJDnlsbRgnIAb&#10;Pvf2rv2bdINlDpsGvaspU/bryRxA0WV+VY18rqDlsk7cFV2EjcUoVO4Nroj7ff8AZK8Y6KI9B0n4&#10;erbeYm7UJsPDDcTF2VsBkjUYjYKVyUIRgGO/aX6/+zl/wpvwvNrFjpHhux07S0jE94L5WubppZCB&#10;vSSQiTllQYIC4yVYFin5u3f7Utnbas1xo2v6gtrubyftTEsozzkxqhJ5A4A+tWU/bO8fSMVs9c1O&#10;FcASJaJEoK524yfmOV65OTnrVcs+5J96y/DbxvrmlTXWn3Wl3NvYxG5vLyx1iIpbIVXy5J2VjCij&#10;dlVMnmYDZXAArlLz9nrUTeSXV78TPD01qsH2hr6BJLk3Wc7hvtI5ZFZTt6sY8kEbeRXzT4a/4KGe&#10;MPC3h638MPq3iaO1sdvkwaLcDTVRlOVdvs9wBM3zE73XfnksxrK1H9uPxTrmq3HiQeB7i8lvGLXz&#10;XGvMrTruHAfaSh/2gM9RnBIM2qAfeerWn7LfhK20Wz/Z71O+0nxhNazRaislrfn7cjxgEMt9DDAZ&#10;FZUZXhhgQcAxhcV5Nf8AxG/ZV0HxDImraTr+sXn2zdNDPpVlYoLjKhxIsNxPIFLBh9xcEggrt2n5&#10;e0P9s/48v4it28A2em6Wy3WbK2O6ZIXJGFXcyDHyqTkfeBIwCQYviT4q/bC8Y3c0PibVo4mmk+0z&#10;XG23eTrxh3eRwPoQT35q0rAfRnx1/af+BbasNYk/Z3s7G8sZxbDOuh2MgCnzpYIYLOR+VwHLE/Oe&#10;W4xwus/8FIfiD4S8OzaF4S8G6N4ftJLdkghtbGKSOVHYsxf+0Uu3JY5LbZEODsGBgDx/wd+zB+0d&#10;8f723srLxFPrE8pVVt5tUVdrEAYHmMo6kdWx7jrX0t8D/wDg3t/aq+JOuyaN4gXw5osmn3c0N3Hr&#10;WrI7IYyBJta3ScEg/gc8HAyVKpCO4Hz/AOP/ANvr4qeP9Oh0/W/HD/Y4ZP3Wk/aLq6tSxyS4tJHe&#10;3QliT8ka9a8+Pxi1/Wrn7C9hrGox5BTTorr7PBux90L8wRcAnCqM+lfrL8Lf+DaTwborx6p8TfjV&#10;eXUc2fI0nRdBgQlhyT9omndcYVuTBnOPlPSvon4f/wDBHz9h/wCCUaazB8EovEmrR28kix+LtSaS&#10;1VlGHNxDABazhVkXGLblucDPyZ+2j0OiOGqPU/CLRfCvxz+Jeu/2V4O8HzWc7Q+XBo2h2Mk13KrD&#10;B2xgGSQdc7UPvXv/AMH/APgiD+2Z8XbeLWdX+G7aLYySeVHqHjK6GnxxlRyDDhrobemDBg1+9nw+&#10;/Z2+G+n/AA9/sLQfhb4f8N6fJzNoXhGwt7S0lgYK625MUMO9D8rt8iNuZwMBmDdH/wAIbGtp/wAI&#10;34X0KwXSbFI2tbc28caxhQflQAcAE5xtHTv3znWlY0jhrbn5m/Bb/g39+F3wk0KPxN8a/iQdc1KW&#10;2aFNN8P+H40tYpimBI0k7M0yDPRUgcAZyDjH11+zz+zb+z1+zDOur/B/4NWOj6ldbobe/wAG8vJF&#10;DfcWadmlZWGMJvwOigDJP0NJ4Eu/FGj2OiQaw0FrKnnxxLbwquful8pGCcnqDt55qF/gldaR4j/4&#10;RiPVJpGkhE++YgKuMZ+638hXPzSNI0oxPO/BvgnRIPGF5f22hwafJMs6rc3UW2UM3+sXduyMqSMB&#10;uBhRgACu4ttNsLa5iuoHkMcULWz4lXZtLA8svIAxjHH9a67wr8LbG2iSLUo7eaFv383nIXC8ZJOC&#10;pxnkKM+4rO03wj4dlvrlYL7z/JmljkfymVT6bRnIIIPPIIx05oftLGhhSa+7XEmnXtrPv6xtBGrI&#10;xII3ckk5Ho2T+lXNK8D2evaa+oXt0LV+Wt4JLc4fsCzZyMn2IrotQ8S2nhaDTtO0q1t7w/bVgjt7&#10;6HIcbfMlcPjIIjVyoxwR/F0NzxL4g8XXbpouj6dHp8dzGVhmtZ1aRUyq7kRl28KzE5cEcYVzzWfK&#10;BzOl+DYdNu47i+dSYWJSONg6vnp6cZ571NdQG20jVL3S4JIpbe6LTNcR5jaTf9/OMqpU4DDgHoau&#10;xaTLp9ssCTfZ0huozcNHGvmNuPLDBCBm3dSpA4JBIqDw9d6RNcX91aQM8EN6Im+0bG86ZfleRtkS&#10;fM2eSQR0xjrS5LgQad8RIpLV5LCCG8ms5EjuLO1kMk9tlUPCAM7tsJfbhWZVGNxIzqxz3vjK2a+s&#10;0mj3RqHiaHybmLkEAljuGPvcEE7sVDfaSNZt4bnWbZrFmuA/ndPLUngbIHAY8ADfvwBknJJPX2uk&#10;6fo/hVnsbGOK6CqxkuGM+4b8nlueVHGTwcdQKqMYrQmUrOxzy6Fby3cl/e6o7CSZo1mkYO0hJGJC&#10;WXO/OAMHHGMUTaP9ls1t9OvmCyb2X7PneirhAwOdh2nAOVA+pGTTPizTPGekap4p0i6j+2eG3C3l&#10;pJattgdY0kaMqSF3MrYyjOFPdhkGtrD6b8MZtL1rxFaXO3UPs8Fmun+X/wAfD5CQyAFA+1RIwYBV&#10;VRtGeFKkuV2KJdC120Fy2maYlpttzIqXCygs7lsy7kVSNwPXOGyDkY2loP8AhL9J/wCh/vP+/j//&#10;ABFX7ixbV7Z9T1Kz2hL4Sw26yK27B5ZxtCk88HllOCpUgGuf/sC+/wCg7a/+Asn/AMXUiauf/9lQ&#10;SwMECgAAAAAAAAAhAFjgJGdOtgAATrYAABUAAABkcnMvbWVkaWEvaW1hZ2U3LmpwZWf/2P/gABBK&#10;RklGAAEBAQDcANwAAP/bAEMAAgEBAQEBAgEBAQICAgICBAMCAgICBQQEAwQGBQYGBgUGBgYHCQgG&#10;BwkHBgYICwgJCgoKCgoGCAsMCwoMCQoKCv/bAEMBAgICAgICBQMDBQoHBgcKCgoKCgoKCgoKCgoK&#10;CgoKCgoKCgoKCgoKCgoKCgoKCgoKCgoKCgoKCgoKCgoKCgoKCv/AABEIAT0B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LfQI7KCOC5sku&#10;o5GO10jOY2yAWXI/Fl5xjI4qTU0GhSfY5lRYTHkdMMe5Un09K0HK+GnhW3lkurSbhU8zPY/Mpz14&#10;/Lr2rNurjV9Lkk+0WrX2lPL5jMcF4BxyPcH+HvXyKXc9aUmtitF4y0bR9l/rN5bxWsi5s5o43ZpG&#10;6HGR09QeRRq/j/Rb+7k0zWI5Ht2jUwXEMY2ZP8SlTyvH3T8w56dKTWNAtbaxhfxH5N9aX20qF2qZ&#10;MDAlAC5DYP8AQnpRb23gnR7ZNJvtPka03E6fcx25YIzZ3AY5jboSpOD19Knl966KI/D+m3GoWlxp&#10;GrqBDatnT7uOIyH2ZSByp6bTitxZ5NGjttM1y2a73cxyW+V8pePmBOOP9nHbr2qa2m8L2ekNoWp6&#10;veWMjIP7PuIYxJHN/efeT8hHHGDnOOMZqG38LXxgmsbjV1vtOmT9wyKAxPAMins44ypGDyDjrQVf&#10;Q1NS1ttKgjtvFN1DhnzbXUasQ654zxgjnqOfasHxZ40WadvD9/aSWqssf2XUvLLKcgEHH8aHI5BN&#10;dBZ2cehaVD4eu7Jby3kUvAzjI4wCVO0bWx1XGD2Nc7rGmXlgG0y5eQadfkGHYgHlKcnMYbPPqvy8&#10;5IqosipKUo2KL6ra6zHHovjSNbWaz+e2vo41kjEWVGSwJDxncvvz1qv4gs4ZrtU1m6+yT4Kafq8f&#10;A28YEm04dQc4I+79OBNZeC9S8NaYbO7UahYyB/MdY/mjQsMPE20EdAWQ98njJzpeGPC9vpyzaTqG&#10;rDUNOWJZ4mVvlXOD8jfwseQVJxwT8vWn9q4uiQ64sNP023tYfGJ8q/uoPJhvZIxtbspb7y4bIw2M&#10;9/eobGzm1TVYbbxNpUmma9pO2Rbzcqx3KqBgbwSCD9AcjtW7ep4gE8MGplptHkZUhuLiQllByNwy&#10;SSAeDnPHvzWjceH7bxDMdA8RWEd1pZjzY3kdw2VYrhgcHsMnPX5u2KIxsOXM9UcfeXK+Ptc/sTV3&#10;n0HX9Mk3rcWrSIsgVsBW3AZLDBG0lWB6jkDesNP0K/1l9XaVrfVrVtsjIxiE7DldykDB5+n8qavh&#10;az0nQzoXi4i6RVaPT75mZ2hhycAPjJTJ+7njsKh8QaOus21r4V1vzVnuYCYdUt5PvL0zkcFD+Y9M&#10;VfLEjmmo2ZoTeJ9O8ZRPoGqTTWV9G4XczeW5lGflzjh+CcDjGfQis/VQ99r66dcTLp98oDfbD8ol&#10;A7MVHXng8envU2k6Xcwyx6b4li3TQqvk33mDcyjA+buy+mSSAfQca13a2Wpqmk64scXa2vLpsn3V&#10;sdRjoRmnFcstAcueGrOVvLme/wBQnjsYlTVbObEq/cW4PY8n7x49mxjHqaHZ3HlLruhxrZ3r7orv&#10;ToYt0MrAclVxwSP4c4+tbFzo2nR6lLo+ryxyLGqpZ3y8SbSejLkEjphjketE5sI76TQjOLe/Zw8X&#10;mZBmwoILNxyQfvjqeuep1Oci8J2NjNJJqFuiwySMTcWU77UjA+8PVl74xkZ6HrXW+HPEnhzTfDt3&#10;c+ENLnvZtxS6km+eOJQecKFGRzjPzEcDIrJuJ7cW6xskceoRqdpVhl24wpLD5W4/H1qLTJ2uLuO8&#10;aKa21S3/AHt1a7g6OGHBUDJ3Y429+eK2jT5gb5RLmTVdR0tLjRbOSRJy32qOQsGLE8BwAW6H5WAA&#10;6ZrN1zwqNK0mNbrQbv7BNmSa+uBumtW2n7vRRznqp3Y5OQTXpugS2dt/xO9EP77au6xWH+8QGOCf&#10;mUZyQMkelben6DBIfPltp2VoWNxDdDcp4+YEc7hkZwSTn0ojHlFzNdDibCxTQvL1I28lxDNb5jvo&#10;12tE2fmbJIwRnJDEZyfUGpEtv7SvIRqyxTR3Um20vovmLMB905zxjnaQGXGRxyeouvDmlacZrjSI&#10;TJZz7hNYib7qk9UH90ZPJIYdDVeC48LeEtKZtKtprizkkYTtHGHeNicDdjoPRsHpiqIIY7SDT3Om&#10;3FltuJdn+nrGRvGcoucAsvXHO6rFtp8U95HJqt01vPvDM8bqBd8EL2wpPOP4SDyOuT+3LOPRob21&#10;vPP02GNRMykHyJCfl+XAIPtxntWXBq7aBf291cRTTWzYWO4mkIEbE8j5zgZXkocZIwMcVXLLsHu9&#10;TZ8Q3zSaS1p4YtRa3Q8yOS1aHa8oHYZBUPkH5WyG6Dk7aydDsBfWkd4l9Hp91DzJZi3Pl3CjltqY&#10;J7Z2kjb2xjNXf7YmvtRks9djhNvdNssbqxh2q8YOFVlPfGM8llx6VavNMurWK3k1OZI7lVkWzveW&#10;zzna2BnAHfnkc+tbRcKcQfNUnoc6LOG63X1kXaN0b7XZ+Z8rR4I85HAIOPmGQMjbg5GRWtbLqF5p&#10;9v8A25ei9tLdsQM0QSRJOmSV46YGSSOvfGIdcvorV49SvtNhtpklYwSWsxUOx5y4Xvg8OOoODVO6&#10;1HU7hXs5FaNsHYqoFJXjGSnysM8Z/M9AJl+8jcajy7kOr+JFvZZNPDTSW+4orKzGaNiOg7k/7LcE&#10;D6Go4JLxbVINYlmuLcbTFfWqfMmAAMk9fXk5HvU1ra6lJGmpqm2S3UhZl3Zl9OPukZ7D04rQt7i+&#10;u3+z3LQq2zcI5I2b+98yZbkH06gfnRGTjoLl94y9T1SC1ije+nMeXIju/wDWCRcegxk9OchvUHkg&#10;q1JYalZXbG3tvtELL+8tJGO/OSA/Gc/d6jnsQKK1TuTJcrPEp7zxB4S1hdI1vTzqWlXLBobiVUjM&#10;DdsrjhgM8Dg+/GLlkmrWl6tzZXP9oaZe4VVDhVK8cY/hcHPvRciy0GGWW4T7bp9ztbzmtQWX5umV&#10;B5GRzjjtjJpNF0q88M6pJLaXC3emylWjj2r6fxdRnPfv7140oSep3Llj1I7jR/7NmjksnW80u8kx&#10;PHMv+qYDgDOdsgz3xn86vRadqFnCsl5PDeQSIUDKoVmTHCkE/eHP0OccHm3I+oWWvmW0EcelXUga&#10;OOZSdo/uE46j+8APXjtU1nU4rS8Gt2Dtd2+1VuIFkO5SOmST8pz0bIyKlRZXNHuFtpmjXWjLpoeS&#10;6g3FJAxAZG5IGRkK47HIDD9L/hzSdY8MwM+oXovrKT5oMw7XU9B7hhwO/TnNV7DW5rRmv7j5reZl&#10;V/3eDzyFbn5SB+eeOhx2mjjTtStBc2MWYm4mikUPjHYZP65pVFKOtiqdqmlzLvPEV46bfLlaNgBv&#10;lh4kOOn+wRwc46+3FRT6jd3MjaZ/Z32iHyFMytHkoSP4tuduM/ex9PSt608M/ZnkubHCfaMHauG/&#10;4F9ao3mhT6NJJcWc0jTSKUk85id2Tkj2B/I1lCXNuXKHKypaeHbmfTo4rqX9wVK3ys7rJJ7MSw+b&#10;8sj61ONG0zQxGuh2Sz7VAkfd+9fCjHzEnBH8IPAyfU1paBawwaYbud5D5hJIuGCnb/dz6CqU3h6f&#10;SLyS+0+KRoZV8yW3aVg6qRgEMOq4HbkdqqXka7xvYjvfGOiaVbeY9g11DeMu9bjao3bsHceisAOu&#10;OeO3NJBcafcam11p+of8Sq4tVDwSK5VZsE/fXOwkdD0PXPFZOiLpVoNT8QJp/wDaNnIdt5a3UxZr&#10;eNeTjOdw+Xgk55PPppS6foGmaA+oeEGhaza1ac2lypBeMjc4x9QccnnPrVU/d3OerdFvboFhoflX&#10;12t9p8krNF+4BaE7c4yucnIz1IrCl1C2sA0c5a60dmWOO8ikRWtjn0456AjH1zSeG4dPkW61VdSl&#10;W3khZpNFnKqU64JdmPHUDgH8ck41voMt5qktzpl2lxpb5S8066mClSBgBhwCvXDDnJH46Rjrcxcp&#10;OJ0tlqEFrEy3K+dp0yMIJPJJ2bvTv07YH1q3cNokUUdvq1rc3VvJGrQzNIrAYPVBkMTgDIxVLQbH&#10;SdHvJNP02Fbq1j2rNatcfcZmx5fA6dTkehHJBqDxB4SurISJbWzfY75fNtLZW3BVwD343Dp0B/PF&#10;dMVHqY/ZLkt/bxXDWM6R+TBMr291GodoznjodwXvg9DVO+l03xDcx2HiCNPMji3WeqQjcpXrnj7y&#10;+h46dyDWfq2gX1haW0k7+ddzRgtC3WNWbBY44A7+1Ns9IjvYoNN1DR2/s0uS0NvcOJI2Ix5gwe3Q&#10;gHB79q0lFNmcXI6i/wBCsV0uHTtTvre5j+VY9QjiCyKxGQcE+Yq8/e56irGk3ty0k2l65Zx283yy&#10;W15IQN6ggAOwJ252ghs/U46Z+neDj4dRLe+tVl0tW3x3Ec/zR8YTawX5d3dSMZH4m69s0LRWd7F5&#10;mkhi1vcbvmjbqCncgEN8vXOSACK0hLldh8je50Vp8QngeQWulRw6gzYdrgnEv8OCQRhufo31639H&#10;17XtTSO4tL7ybiaLKRDCp0+6AOjjPOTgle3Arm10mWS4TRdTS5a1I8y21CM702rjqSPu88rwwwQP&#10;Q7gaG2tEtdQDK3l5t5jnK5H/AKD0+bHHvW8eToZamlqN+1ubeW2k2Xi7TJbrhFdifmKcfeHdeAcd&#10;KrWN95dxJJpMLecy4aNpCEc8nIXOD3yv0x3qgHkmnWPVLtVnSMB2kkGWGAQT6kgj5gasf2i4t/Ot&#10;E/1Uw3sp/Xp/jVNRjqVdyKMM9sZfItbdoTH8l1ZrITj6f3068du/TNOVtP8A7Fkke1ZobiYLcWcn&#10;GMHoMds4ww+Yd8979xYrfanDeR3Dr8nLqu2SQ9zkHrk+nNLdpNZxo9vZ3Cx9fNWANjHr05x3/wAK&#10;55Vru0SlCUVeRDYR2kWj3GoCORvMjH+iz9FA4w5ycnB69h6dKy9Q1yS30jyNO0+4a1biYSO26E9G&#10;C84xnvnB6HB4q8+u2kltJb3kzbS3VV9V6t8p6ccdOOtZlx4Sv55U1Qam9vGuXVVfcNxXk7enQc5H&#10;NEVzSuw16GfPc35SLTrSTdAkeIt38JO0n8fbkenY1saRZXW+JQJGkkj3bFXdhcYXtkDPWqMb2rMt&#10;pbjyfMkYTRqCI8EDkY/h4GQfu4GOM4t6a1091De297GkMEQK7pDwoDbQRzzgg4+lVOS5bIOXqxt1&#10;dHQ726imDrG6kQIWUJGepDAjkE+hH49qJ8Z3NnaLDdWkhm8xpI93yqmenOemPrU13c25neISNtYM&#10;jRh/My3r3wR9fzqHUIYZZ4YLS9EdrNGC0kPzmTnndx8v0x0qqclZImSluWn13WbuBV1m1axfYAs7&#10;W7mN8E4zhcg4Oc9D7dyqP2qLT7aO11C5a801GJhmt8boSRnGP4PTacj0xiituVGfMzxXxZ8QdW+H&#10;gjku9BbUfDOpSBWuhMWZUIwct94OPl6nGM4yOBs6P4hTwbox12wtxqHh68bC3HnZeLCksCu3jG38&#10;8YPPG3df2R4WuIYNZ0L+3NH1SQO1q6jbNg4DJtHDjjI4zg5xWpbeEz4Gezk8OaDZ3+hahn7UPI8o&#10;KD0DhmIBH97jPHQ15J1GbLJrFvGus+H5YdS0y4mRZLWRykkKnqQRwcHnJxjscUui2mm7m1nRHjuo&#10;5EaO6hfadgBLGMggADtnP4V3Nv4FjgVbjQNGb7P5Gzy1mBCggcMCfbjHXnFZ8Hw4TSrmTXNFCzRz&#10;I/2yz+88bZII+990nqOx9Kn3StTj9a0C5k1ue40zUVubeRcblXbHEMA7CpHIJ3c4/wAaNJ1TWfC1&#10;75NozSKzAPDGB8uepHZhiugPg/TdLufOsPlaRWee3+0GTZntgdSPckCi0trfT91ncyxYVg0RkVsb&#10;c8kenT3+vatJSi42FbsLafEq88OWk73qrMGP7hZDyg9OAeAcZBOaj1bx7Dqb+YgaLzHUsI2+ZcYy&#10;OT0Pt+VM8Q6Vp50+O/0mBX8z5vmwSvPPbp17enNZtv4cud81/BMfM2/OrJ8jjueR0J7HJFYuNO1y&#10;4upzeR0Guy6hY+D7SO3spGmb55gxHC9+vbOM8VJo/jHW49PVL5lnWI5ltnZg0MR43Ju+V1B7E8d+&#10;xrO1eO91SBf7Ou/Jks4M2qq5BC8/Pk9R0H4+9ZkNhrF7qAvHSSKZUy0keRtOPlZAMDp1GT1rGx1Q&#10;vKVkbXxK0KbxW1v4j+HEVqksdv5U6MojW4U5z5oBYODkZGP4R9Rjjw2bnUom8Mala2ctralZtPVQ&#10;+09SQvG4E/mODitrTPC2qXc/26zM4mkUK0duWkBmB4bg8e4yB+BxTrb4SeMk1f8Aty4T7HdNJmSS&#10;SRcOMEFeMgdQT2yDxzVR92V7BKnKoc/Z+Dkl1hdS0qNoZfOke6Yspjiyo4A3Y8tsfc+b71akGqW0&#10;U4OjWFrJdBSrSWeWwuRvXHAC/wCyB37112l+Bbu0kY6lftcRu21rfyyF3cZIGCAAT3HvirWneAPB&#10;mgWkWm2uhbriQktcXXzyOx5Yk43Dr2/+vWnPLogjQlszDlg0q3uIWuLOFW8zb5wfYsalevQckgev&#10;0rY1LXdG1G2jbRb5FuIV2wmZvMRQF4x0HJB9McVau7fQrGAy3lm32eH5PMddoQnJzgnB9OmeQKpy&#10;3GnER3cTLEkjEiKOzQ+Zn+MkjOMYPb0560L2l+gSw9NdSjp+hW13FBfXGoCdoJNtxDIoZmDAHf3x&#10;gHscDGK6KXT/AA7aWjS/aYiq42bWKycZxtTAPTj0wOelQad4cuzJcGeaMqirtZLZcxn1IHA9hzTE&#10;8LWVnOL/AFi6jmjimwBJDt2O3HPfr6/pVvmlLUiNKMVYdpWt6dYaeLL7Uz2ss8h2uuChyB8pP3R+&#10;OadLcabDdrb6JBNMJrhzNbqcldqDJ3cANtHAz8wB4YZFT3Ok6Tcj7PBHtLMxZV5JbJ4yOeccDNV0&#10;sptMHnoZIZH3DyFlBDrnv3574wfelH2kZXuJ01yOyK1v5/hm1kv7aZr7S7q6ZmhZdskLEMQ2TyG+&#10;6oz6Z4BGJ7e/tLyzUJKt1C3zRxxMPMj7Mp5wpGPmXpkfQnMg064RXeKKGN7rYxt9siEcFgnJYMV5&#10;OT0xjjPM9xaaw1m9paaRJG0a/wCsYIPmxjjH09O1dVOty9Dn+ruSuilctqEkaC/vY9sO4KxjVsjs&#10;ox29s8eg7WYvEsFsscUZVX3Z8sIBjgnJweO+PpT4LXVtWZrfU41+1K4VZY+FfHX5ecDgdBUi+Gp4&#10;Jtj2Ym4CK0JOFwWG45xzjHbpW3tqc9GY+yqLoWrTWbG9Z9P1C6kWZ3/1gUlj6qfl57c54zWz4hst&#10;b8N6LcOt3AbfykC/PjAPG4Aj0wcc8/iawtP0ptMlQ3cbqF+ZYVwX5PYcc4/Hj8Kh8QeONT8k+T5k&#10;sA/vZjcnsRnnHr168e2aV3ZFSjLeRl6prCTFVZbgxsAu2Jchs8ED3x64HvXRPdx38CrdXG2K3jMb&#10;JuMeSF/ptPUHkY4rnrO/N3cNq15PFF5S+dGuchOegwc9M/gO9WTrFg1q1rEs6KJsh9+3ABwxAx/s&#10;kn0yOtb8rQc0S00dhCE3uzK4MW5mP3AgJyByDkAdshm9ObkPhvVjpqyaStvJHIu5lf724g7ue4zg&#10;cnP5VgSwQrI19PfMCr/vGZuhBAB69/mOT0znvV/wnrmtadJaz37qLa4ZvKTz03LyW37M5AIPB9CO&#10;Kfs09WZuWpheI7+7a7c6jYtblPvIzFsj0BzyB9armG7nghW5EjtCT9nuI2KqO555Gc+hI9q7jx/b&#10;2lxp8lz9nikmkYJGz5G1s/hnHP5H6HlvDV7qNpJslkt7hZ+FMsh8sgE9Npx+POa0hbl0M3ds17Gw&#10;0y1t1tJwp1BYxu8sFl2nnG3B3YH97d6g9DRTJ/stxdSR69EtvMOd0KnYc+uRx/8AWoqhMwdC1u7+&#10;Htzpul3mkNeaPcSg295JG0igcNvLL8yEH+HoRnNdLqvibTLa8jna2jm0+4ISQBcrMDwMj7oI9BzX&#10;DXmoXOmJNpWv3cN9ZTKsttNBDsdXYAEqWGAcdcZzgcCnNYado1wY57pr7Sr23D+XFCVhJz0LcBGG&#10;D83XP1wPK9nqdUXbc7/RLnT49Tnu7F4/sNxHsjCxpHDGRn5SuOD9KoR69Fpe7UtH8y4w7LthIZY2&#10;znDf7Pv7dqy/D9p9itv7R8H3q3VrLktDMpZl9d27v29fYc1u6P4fs3Y31nP9nlmXy5FdwvOMYI28&#10;j/Oc1ly2ZfQ5nVS2vXp1fRdPWzuPLZbi1jAOfWTrkj6Z/CmQLcLbxl51ZlT5Qsi7gO/A5H412uje&#10;H/Dv2641Fbi3kW1hXd5NwzGN8cgZGGGegyQcVheMtA0uCWOXTHZWmmLz/viNqj5gAo9Sfb6mplLl&#10;0ZcYSlZooX7p9nzb87V+aPPKg9eO/Hp+lZ1pbnVU+zypIFYlVVtyptz1X2/lmty9jup4pIom86Zc&#10;ZaA7sHGMZ/iP+eaNN0DUtEja9l0t2fzA0Mdwp/eZGSAu1iw/3RyemTXLeUpWR3Rp8seZlew0exhM&#10;M9w3mQSAqF3n5exA3cj/AOtVzSdO8M2PimSz1O0jhkjhXy7WW++WRt3DKgOMY68HpUmo6xp1xp39&#10;ua9GNP8As8bBruW4dERF7sr9PbIHGe+K838XftLeG/BvhXVPEngPSv7YvLBkW8meSK2hUuFC7pJW&#10;WNR0HL7iOSAATW/s/e1Qc3u3seu3/wAb/A/h/wAe6f8ACGeS4XWry1+0Q2NnpcskaQ5f53dFKoMx&#10;kZJ+vatnWdetPC1g95q+oWttZxsTNNeyCNPUctwPT8a+ZdK+IP7Xnxh0q3a38F3GgR63Y7bPWdN1&#10;S1lWwVQmPPaXYyuWLDEInAXcflbAar4l/Y6+IXjPVtM0j4mfEDQNS0Wwvmuo4l8Oq14ZiCGVp5JH&#10;jZBubA8roeoPI63Tqct0iI1qcLps9S8c/t0/s4+E7maPUPjjpO+NXM5s2kuSnbkQq3A6Hg4yOa85&#10;1T/grf8Asy+EwiaPJql8rMVW8k0l4o35ABBm2k/TjA754rqPHPwE+B+keE7m6t/hZp99cWUPEPli&#10;XJxjKoCFI5HGP4eB2PA/s+fsa/BbWPhdaw/G7wY3ijWrjRbN9Wvdat3FvFfEM00VuA214VcumHDM&#10;BGACFUKD2UlZN7gsRCWyZxPxE/4LAzy6403hXwja3enyybdPhaQCR2xkNwr4JGcLknOSSBxT/Dv7&#10;cX7WvxUkutJ+HfwX8O2d1CrSRrqnnKyKNoPlFtisSWxnaU4OCecfTeh/s3/BHwlpjnwh8M9CtYVa&#10;JplstHt0ZmAIV2VFBY4zhiOCTyCebC/DLwiTfW0XhXQ5I7i1kN15lrEI5Vx3GDyMKRx8pGQR1rb6&#10;nK1+Y5/rkebWP4ny3/w3L+2X4G1Bbvx18GbHUbO2nkttQC2726hhGXZw/wA2VC84I2kEDcOteg+C&#10;f+CgHjzxxdab4Q1r4BW6tqke5biHUoWt/LDKnEnm4JDkjAzgY7ci78dPhzqOgeJfBvj7RPC2n3j3&#10;V43h3ULe1hWEWsM8qmCeVGZVkRJUVM4YjeDhgOJPDf7Inw6uLu48WeOfif4mvjd3Et5/Ykd40Wnr&#10;Ncxss6HypEkKOAAQWZD5mSg3kVz+xmpWudirUnFOxn+Fv+ChGha14vbwhcfC7VF1yxd420nSy939&#10;r8uXypijGNFwHRsSFtpUrhiTg9pbftueCr6W1vNW8JXenxXk0iQWN9F5t9Ise0NMLeMs4hDHG44x&#10;gkgLtZvPvEf7C3wc8Zx6dqPg248Q6DcW0il9W0XWbpJoEbfILZfMaTytrFuEK5JBOQQT0/gX9kXQ&#10;PhF4bmT4Sa3q7XerXUdubzxJqX2qX7GSRJGxlzMybmLLHvaM5cgAuxKVCbV0yZVoWcZL8TtvB/7Y&#10;X7OvjTUvstn4itY5A2xobqby5EPzH7pBYDgn5yCO4UV7Bp93oPiHSYb7QdRMnmrvWRWJznd/nrXz&#10;r4r/AGKNIlSPxn4K8S+IvD+ofaJG+0W7JcWSkMCuFOGOS/CuxIbGD1z4nrv7P/8AwUy+AniK+1P4&#10;YfFmHxLoNxMs/wDZd9JDDcNuYlvLX7kMikklS6ocZZQWxV+xrR+JGSrUZaRZ92XPh+2uppGl07dc&#10;lihkbqg3YByO+MHGeKrz+ENU0OGG9g1SD7XIpF0qzZQAZwehz2xnBGcZ4r4c8K/8FMP2sPhh4mtd&#10;B+NPwH1i7t5Ek3WculvBM6qMlhKq7Tt6tIEKAZznrX0/8LP2zfA3xV0WHxRpen3FhZXMkSW4vrQF&#10;ppGjDFA67kZtrqQqscg7l4DbZ9zaWhfKz0S4bUbQSNqmksqrFua6jYYYgdv8nvXJ67bWepyNH9nb&#10;zVZlCsu0qTg5x9RXoGlMNc0OPxHomqR3lrfTedHBcIFMUROQAoHbI4IyO/U1T1rw/p2tfvNRSVMR&#10;hftjMOGH17/XsCOvQ0i9xShKS2POdR0e5t4lidBuYKGbdhRkYGPU47dPWoLmJZIftkM/yrMw2bvm&#10;2j5txAPQ4UD1PrjNaevW+q6NeMstg9xb5UR3Hlt5bjnHI4zweOxBzT7jRIZ7Bdf0B1Vdykw7gNpC&#10;88g8Dv759Bz3Uq0HE86pRqRlqjKTTor3SjeXM21Fj3lOcBcKen97Bzjrkd6huLXU77SYby2tPs6x&#10;A+YqZYkdFGe3Hbge1O0iyt7+OQ6rF++gw/Qsr/N91uclsY9QAMYB69F4fudKs2dpLZ28x9sLRoct&#10;gZYsP7o9xwfYiugxM6WW81qzSO+uZoxHziRTljjgDP055GO2aoaQl5PP5aW3mrKB9yTLbfXA+h69&#10;h71ra4kShuNse07l3/Lu6fMPQ5PTaT6iq+kWWspMkdvp0kfmZyzoUzzt44A9vw5pLyA0IbaHT7a3&#10;h1O9e8tpARHPat+8hIGdpJbjrja31GO5VgGW0hZh5VxbrIUuEXyjKAPuHoQRnPoBjjrRTA5nRbRP&#10;Dk39k6ldQ6hZXSZXdbtti9Ap43Dvx0x3rQ/4R3wpZ2Uel6lB9oW4Yyon2gbGPPzKeqOPxFXtPsIN&#10;KshoV3qk0zSMVhgWHbjI6gZ+U9cHHXpVc2y219J/aazz6erACQwBZAR1K5BDH165rzfejp1/D5G2&#10;jXMyGN7DwpF/a2jCR7NpF3ySY5BOOuBk9Ppjt0qTVvFNtoLJfrqsiwzBQLlhkocEbWOOvJ7Ajj0r&#10;C1vxJcWksxs5EawmjC/vo0G9wSBtTHUDBzgD2qPw1Pd63qf2OOTSYfmKtBdafHIXx1XawXGDjpUy&#10;+EqClOVkaGp+IvDmiWkcFtrN1LG07MkckwZUZuTjqQDz36fSn6bqtvf3jXUGn+XFN5YjhW6PmSrn&#10;AI+X7ueoGSSQOauf8K+8PzTLHPaLcXEKF44oW27pD0H93A7AdM88VpadomlaNatqOs622n2trCXu&#10;kuAojhUD5wrqSAMe4rhlH2ktT0acVTiSWUemWVn9t1zVIbVT8zfOFZQcDPJI4LDsM+1cz42/aR8A&#10;+GrOXT9T8VWt5NpKGRoJpliuuW+SQ5B44OMjJxxmvPfj745+LGtadq178HfBN9rt5b2hexjtJBvi&#10;tXI/eBIstuKgnGAxLKg3YKjzH4J+BvA0OmN4++Ndnq2vX0l0k0EGvXgvLWyBxJsUAmNXEmcuRgMq&#10;4b7rNtGMb2SRr7SKRJ42n+OPx8hupfD41CO0nvJH0O71zZHa3QO5XlMPlvLNg7XQsERgScnOa7z4&#10;S/sV6T4a0ptW+NnxQfxxfyaitylneaTHBp1vyZAVhXcX2sefNdy3ynAU8dXpHxf8Ea7f2epast01&#10;wHkOlXC2bPH5L4A5iUiI5U7vMKnBGQOM7dx4o1fXrhbrw/pzR2rLuN7qanbsAyTFDlWfAyd5KJk5&#10;DE8V30acaer1PPxFapW02OjvZrXTNIln+0xw6fBk+fL8keTx1wFGCeT9MY6ViXvxFg1JFGh6NqGo&#10;W7TjasbfKF/2Z5CiH6Z4HY9Kx3sI21+NtZsP7RdlW5sbubE8sRDKm9YMbYwCfvxKzLkeYymuok8I&#10;WmuWwdpBNII2kMk8+4ll6bedynsGU7gTgNXVvHQ4/tWZj+IPGuuQ+FpJ9di0fS9LVnkmM8BuZWLo&#10;AVOBEAhCf89CowzEj5sUvgHqWr6x8JdC1fVL2SHULzR7S5uNP8x/3TsjjPCMQADgqAVyeWJANeAf&#10;8FBPiP430/wN4f8AhR8PrWTXNV+JeuSeGNFhuFyqQuv+lXf7sjeFjUorNkqGZvnyWr6QtfCHh/Sf&#10;BV03iexhtGty1xD5PWBiFEnlsjBkLHe7FdpLEhhlq5t6iN18LZenuPHy3Ecba3ZrHG20R2OiAqU3&#10;AlBI1wVPQY+THp1rP1q7u7aW4tLvXPE1jZTQ+Yk2nWlpNGVX+8vkNKoDLydpUHuDgVFpmreMFIvr&#10;lnuI5JN11Y3SxRyRSN8zIskahCV4G10UZBBc4zUer3cniTV7WZrO4sbe1lVnjvG8vzJcM8MYb7kp&#10;yjOwjZlKw7ed+TuvUzk0jzr4v+E/GmsHSfiVofiLUI7jwzatdXVndsnmkcNIFaCAZl2bAFAUb+CV&#10;AJr0LwPoXiDUtNtLnWtAvNH1PUGlmm0+xvFZIV3D94BKCUDNyqMSVUkFjsbFjxlqUPhbwNq17DEt&#10;xbw2Ey3C3jbRcEhhggDJclifkOTu4yao/sUfE+P4y/B/+2PEVxJLrmizSaNrTSTfvJprX92ZDuyQ&#10;WKSOx27d5kAyBmo5eWobe05qeh0kl54o027j8Ppq91NazKSzXVxbSSQ4wxzGYY2P3sEo78kdOMGg&#10;eMdV1kLZWv2NriFP3ml39i9ndKpPJbbI7ADrkxcjvjim6x/Zmsa4bi8ukhsGbytl44MLFJf75AAL&#10;yfPjJO2GPBIJrofFHhbRLnRLfTL3T47q1VkYTXSJLGowfuK5KjpnIweevFaxTsc7lF9CveeJ7u3i&#10;Nxqvhm7tWjfMtzpLLcRwvk7SwO2Rs8ceVkcelWNH1628Rwtpul3a3d7bs2Yy22ftv3K4DhQMYBUc&#10;dBzz+Yn/AAWj+In7QHwd8c6D4f8ACOua7P8ADu80/fNDHc3M1ut1HMzCOVjkjKvG67nOTnbtAxXn&#10;v7GP/BTD4wW/iTS/AQ+HkfivTYW/eWbMJLuKJVJylwwJhYAcOTklFGRxU+2qQ3WhbjGWkWfsebfw&#10;34r0P/hF/F+hWd/pvloWtbkM6zAAs0WwjA7At6mvHPit+yXpE3g6Hwf8E/FcnhTTbSZb6bw3bMVh&#10;kdcllgki8t7YMyhiVbODs5FeieAtetJ9Et9R0HXb63jG4y6HrBBvIWyfMR3G9g2TguWlU9n2810u&#10;ian4WNw2k3mlyQzzYeOG9AY4Vicq6giQbju+RiRghumKdSNOrG0kFOdSnK6Z4h8NNR+I/gLxXD4D&#10;n1K30b7HosE+pW3iKQp9rv5JNsgs3KhHjQK5Z1Ll2mRW8nZuf0Pwv43j8Wapqvh3XtSsY/s8xX+1&#10;IbhCi5CEMrZIzh+AwPI9KoftM+Dfhv8AEf4fXdn8V9Ks9Q03ThJNIn2ecyW0aw8TwvEheJwqOwdS&#10;p3NtUrnB+DPAf7TPxd+CWqQ+LPCPw917xtpVvNcw2viptUW8YwPchoUuRDHGyvHETGZPmdG3fKoH&#10;lv5tfD06Xwnp4fEVKj95n6XWkF1Z6D9ha5tdQjjVne8htFRZmYZwVJJx1ALc8E55yecbTRHdjSNN&#10;vmsri4ZmWzmul/0lV5DJ6HGcc9B24B8x/Zz/AGi9S+Jeh6hrF6I10m6uHeFftUcdzblZMeQ3Cbjn&#10;d8uA6gkMAQRXtenT6ZI5t7JGm8gbmMyHexwBu56HD9SRxjAweMqcnGVnsa1oKW27OFs9Q8SWGpsq&#10;xLD86KzOoJOAMgMwYKAARxyCRnOK1n1KW3330aSXF7u/4+pLjkc44YjkcdgMdRmuk1HwJpOrwTXl&#10;5cSRSSSRhmhPyqOBtYbfmwdxzjOT1wAK47xD4E8c6JcIl45ntVfGyGTaoOOFyAVxjABzk8AAZyPV&#10;o1I1NEeNWpSpbmjb27W1rHt8u4kuPkJVhsBzjG5l4+oI69RV28fUPD+l7LnT5JJI4f3SMw3L2C9t&#10;3PAAB4Nc/wCEvEsk9yr30EVsY2U2xuNxzh+gXtgknlgfrWlr3im51K/ht1uprqSGT93N5KEKp4BG&#10;ByeTxjArazvYxvoGkDUtaWKSRfsN5bsUa0W48l5Mjkj8skY49T2KsRaXNJKdQjuQtzIq78xgFgee&#10;V52EeowDnH1KBcxnXKql/Hpt9FHDcLbq9vd+ZlQuc7X2kcntkjBAOegMGoWsNo6219d3ImdmQM1v&#10;IxjB6FQG3tnsowePSqN58PdO8WWkzTeJpGmH7y3ukvXPlMD/AHVIA5/h/UGpPCfhqxs23X/huS51&#10;JP8AV6jazeWsmB8obLAswwQGHJzzjvxTpyhG7NovmdkV4/Aa2ktnpGt6rdCO1UsqhURowW5wTtVg&#10;w77ceueK6q08OW/h60On+GJLfzOjhmXfGxbBJOFAGOTxknPWr9rea/HapeazawwrGm6BTG7FxnkP&#10;k7gM9sZz7VFba3ptxd/adWslmYDMMPljcDjqBt6dOp7dfXiqSjo31PQp+7GyKdtqvh/w5pl5N4p8&#10;RWMOm6fG02qXENs6vBGozuLA9cZOOpHYZr59j+M3iH9qvx9deFfg/pzW/gvTJES61hrieKaK6DFm&#10;ADIBKzDhUJI+ZXzwA3J/tp/HH4i/Enxpa/s6fAKz/wBJ8RbBfX8vltHYx+YyvMQkjMI0zu5AJOB6&#10;K3v3wN+Fmm/BD4a2vw28P6XDHb6daqWuvLgZ76Qg+bK20nc5bJORnLAqe9bYen7TXoTVqOnoXtO8&#10;OWfgvwvt0C9ltJlg/curHeny/wARPLEgD5uvTAOK4XXNW8I/EjS/DvxK0u0vLq1axIltbddpvS5w&#10;xdHADFGO7HHCEZywJ7rx9rWl2enXcDaj9skfNra2qqVe5dhtRQrYKlsAbTnHXpXKXOha3pemWtnc&#10;6hZxPmMxpBJ5cMkhLCSENkb8DHOVJGTwOm1SMYrRGNOpKUldnjHiT4jfGfw/8TNM8JeAND0+0gaa&#10;S286Ox3NqWwRF/MiGwBVV1OQScsDkjk+1fA7x74o8T2V9beP9JtbfVNMVp9SmRljSZeMMis4Lfu2&#10;VsgLwGwqhSB85a5+y9qH7TPxhjl8U614s8Jrptjcvot7oF5BCl1L55Z8LJG5G0eUoUjjYcDDEnkv&#10;il8G/wDgpb8Nr+bw1pfxKuPHmiSXQZbiTVpbK6iZNpV50Q8leitExByzFEPBnD80NV1NsTGE3r0P&#10;ubwh4dfUJW8X6laTQyXGDaxkbWgtgd6xg8FWOVkYAdSo/gxRrtrdXvivyLWS6juL2KR7+e0m2yQw&#10;bSAxPKuWbagDhjnlWXbx8D+F/wBuj9rD9n/U4fCfxUn1yO/h+VbPXrO3vbO7iGBLJDL/AKPL8qyI&#10;wUGTJOXZduD6h4F/4KrfD/x7fTXlto1rda59oa61PTrGdt6wISFEkLJE0MaqSwZTIoYkNtVg69PN&#10;Fq7WpyqMtlsdNNr1z8af2+9N+H914TttJ0X4caH/AGpY6kznzJpLmIQfZkwSFCxeYQQQMZHzKTn6&#10;C1mS2vZbTw3p7rIsDRvMs2GLy4zHGc9QD+8f1KqOhxXz7/wTm1HVfjNq3xB+Oet2Vktv4k8VLc6D&#10;NIqKz2UdrBDCQpLHa0a53Ag5z2r37VbnWdL1Eal4fs9Llt5NyPazboju3AvJG/zDeRt4dQDj746V&#10;FP8AeSuFR8sbM6LW7HTvBWlHzpJJpt37uGNhI0sjkADHG5izAHPJZ1OetYOieCNN1mwuoby7hu7a&#10;a6n+1bdskRl35kJUgjajYQHqoTIweaowjVde1e1GuzSaS0bG302G8ZBJdTAEvIuGIYJG3BUsMz5y&#10;DEQNfW/hpYaZdx6hpck1vdSFkuLy3/cTyBejSYLLMMbSPNVwM8Dgk7OKl6GfNIyPFfgKXQPB+pXk&#10;2s3X9n2GmXU8MctwHihkjibEm5laQldx2ku6qcEAbRjw/wD4J5/Gq38T+Ivi38H9Pit47yPxQmpr&#10;Na26R3As5rYRybI3xJIFmgk2hV+V5sN9/J9R/aH+NUngD4d6hpfifVNNnutSjFtb2kd0sVxv+TfI&#10;8DFlKqhLNITtOQCgyAfzF1j4ueJfCX7Rc/jzSrS50rVPEGrtF4cWKZrdpZbJriS5lEe3iNvM8naw&#10;ALBk24VlHPJr2mnY6Ix5oH7FeD7DQptOKaXqcMmpT86hDHJta1JACxsrAOu1AqAOuTsyetJceHP7&#10;NhlSzhuLbzrdgklopjFzIG2uAmwwnggndGSAeTya85+DH7QPhz4/eE49Dv8Aw22leOdNVBqmj6qq&#10;qzZUBJYZUO3Y0igfumzGVl3BdqBvS9T0HxLoszXUnia6k8u3UTfbszKyjZgHBEuf3QXDNJxgAZxj&#10;anyct2c84yTsyhreteG7qwOl6nZQ3P8Aopskh+zuAqtucLy7BTtUqxY7AvVQWBrDj+GXhPwjpUmi&#10;+H/h1a2i3f7vy7O3S1glkIATciRgEkkZcggDd93BA1tMs5dPuLrUpdJupBcWrBr5I1kUMx/egbS0&#10;iAFVjyUwURRuBJq5HZWfiPVbe20uNJbeNmLy27bo5FwPN2Ek4+RzEeQMysTnAwezpuF2tTTXoSaD&#10;4K03UdMGuatNut7hd0KTR4MUXG0LIPnRnAV8K4wGVSQVGK9uiWOsLosQvtRh8ve0dxeLNFb7GcBv&#10;MA83cSWUOTIwaFk44rV8YX88Wjx6iWjt2mmASRrXeU+VndtnCkKvmN2+6OecVkXOs6r4E8N32o6h&#10;piR6fvMi3S3HltBCgCKjpKOiqhGULEnLbBzU1JcuwRXvWPPPjlaazqfiSPwtrfivXP7H1CNoNQ0l&#10;pdkjZXy4UdgcspeTbtKqxDMGOVyPT/Bvww8P+HtC8hfC9va2Cwxxw6Paz+Slt86jadudzHKYJJG1&#10;lOD1ryv4a6P4z8afEK58ffELQ4RJcq0umW9pdrcF7dAJrIBcEruSRmGcMSx3hTtRfXr3xfFY3tqC&#10;15bvDcRwC4aF2mMzBnZWRgu+IKGYh+RkbcMyisacfaSuzWUnTjyxOR+MPwK8PeP9Lnj8CeMrzwV4&#10;laBnS50q+Fst2HUELPG6Mky8Abtu5ADsKtXgXhLxJ+0v8GPEk8fjfU/E2uw6HcRzeI4ljjnRrEyO&#10;DPAyoWCsiFwBhlKMkmCpJ+vvDkN1qmtLHd3Ckxx7fLWbiRc/LKjBRkN8xBGOnzBWJI5X49fCSx+I&#10;nhrU/CEup3WlxlZDY6lpoaOQsyrvQlW3lHwqsqsrFcnepUMNK2FjUV47kU8TOnodd4U8QWHi/wAL&#10;WviPw5fxzWt5Cs9rclhtYEcfQH09j6VB9g1XUpW+3u7NJIXVVbagKHoAvQkLndyTkjnjHx38HPEX&#10;jf8AZd1+7Pji/t/DdjYrNZWGkLrE91p8sypJJ5CicB0cxCKRBtTI3YJCskX2B4F8daT4z8L2fiOw&#10;1GyZtRtfMMdrcK6g4Adc99rblIOCCOa4Y81OVnoeg4wqR5jk9Z0mw06K7vhfoI7OYutjIyswJbbh&#10;Gxhvn47H1Axmi11uC9ggFrEd7R7ftJ3fKByOd3HbqAfrXca94Dk8aXC6ZdXVuF+yTR28cy7Vkkdg&#10;2wkHhWbBJ6555xtPmV/4L1HQ7trK91ARiN9lvGu9ftHPJAYDoePbNerRqqUdTysRR9nK62OhbTr7&#10;7R/pz+QzKMsJgVbHoR17d6Kz7S8iEC3FkWZjIS0auVzwR1PHGPXvx1NFbnMbrWUunW8jWU0StNJn&#10;dJC2CeffvSWEIef7Q+67aZQ0cG0BIWxyFBAGe/OW65pmq36Sxuv9pJC0ZA27224wcZAzj6nHNMtL&#10;m5m1i1kj1KGO3tz9oaRph+9xtzgE5yBjr68dDXHWk+XU6aMeaoie7mu7SV2MVvdQyR4kWJWe4CH5&#10;fl+bhQcnp68+nIfG34ieEfg98PdU+K/iqIRtYabNHa/arwxpMx3mOMgnaXJ+UYy3OBzXZ2Nw13qr&#10;ajFZWzQxx7928hsgZ/uZAx1yc8dO9fD37cPxPm/aT+Peifsy6PJfzfZdetk1iyjhLWiQqpdvnypb&#10;d5iBWz9449DXnaSkopHqqn7ODuzqP+Cf3wp1zVLbUv2lvH8H2rX/ABoWltZLxnElvYlt8cIBYY3H&#10;czYHPykglQw+pLKaXTHuLaS1a4s5F2yW7EopHzYIZcFPvHIzg5K9MY5/4bWKfDfSbTR5rrdbxxeT&#10;a28MJdIgCUyOAjDOMMrHnkYI4w/Fmqanqk2m+F7NRbtrNw9vdM07bltUG+4kPflB5at2aReK9X2f&#10;s4JI8r2kqkrstJdyatP/AMJQIvs8NwHtdHjYEqsXR5DgAq8n3FYDOwKcfMc2NJu4td8U2Os6u8Zi&#10;v90OiyW92fLaNkDPMCucM6ttUAZVN3QtgZ+tQDxPq8Phjz8whhcXwhYKsMHKxWqMp+85jxx91Ucj&#10;HBrpNX8OaJe2UlzObVFhhXz0Uoisq9FwwIIXHAYYAUcYwRl8RYlx4Hj0LxC3iPStTWfyZdtxY3Nu&#10;XbAXGQSRnp0bB9SOMZWj+ILPWtVm0XVpmi1HTZFdIJFaM3ETKoEgUdRu3Z4Ybs8sMYseH38US+HI&#10;/EGnaVI8FxIzRw3MbSb4c/LJuBMiFgdwx5mVKnamcLy3xHhutU0S31Pwqbqx1qDVVns76K0P2mOO&#10;Nd0u2UB42UKMnhhlFDIGIyWpx94qVSco2O5tH0Ox1iCHVfCtveSiCSZb5V5REX7zjoATiMYxkuow&#10;AcV+eX/BWD49/sj6N4n1P4Ft+z9Dqfj7xFZrPpepeH7WKG4gui5W1Z5ERZZOWY+S24MyDcmdjL6/&#10;/wAFCf2yvEn7Jv7O+pajpWtLqviPxFpccdjfyXEKzWhZkKH93EquxZmcbMZVWYAbBXzX/wAEh/2c&#10;tS+JPjqX9oP4s6vqd74mvLoRrf3lwZJAuVk24JONyhfmIxjI7DL5oxg5BGMm+Q9Y8BfFX/goz8HP&#10;Cmj6N4E/Y0sf7PSNvKgt/EEHlNvCs6SB9rAhychQuMbQPlOfTL79t39t+K0aG2/4J1ahDdR2wJu5&#10;PE1t5e5lAWQJtBGCcjLnJA3Dg19gad9sjt4/7J0WMW7Liba4Hmc4DAfMeuccjO457VDrF1ZXGvWe&#10;harYSeRdNi6jRGWNIVUsodgMb3Zjwcj5ecYwMo1KlPawTVNy1ufEOkeCf+Cp/wAVTZX/APanhXwH&#10;pv2hriXTNevmvzKpKshaFLfyGJYMck4LMWJz16m8/Y6/bu1bSGl8b/teXN1DZSZisdBuby1SVY2E&#10;m1zFOwA+Tdkxy7eAAQAo+2NV8EeCdN8OtqBi23Pl+Y0Ilyu4nO3YQM/MeOMZ6Uth4StP7Ea3vNDh&#10;8x4gZCzjjg8cAYxkc8/h3j3u5pF0+U/Mu2/Z++PHg15fDPxO/Zt1bXdWe3e08Ka3ZXVvfafbXLsH&#10;iu7wIqSTwmXyf3M0TPxsAZytfNPx68BftLab440e4039hrUPEGi+FNWiuPDfiPRbO4kmvbOG4LxM&#10;iWkj2sSynMjqtvlmlckZY1+zHjjwVqHi6BdMtPJgtPOaPUWEbhLqPbgLuI+U/ccHnBUEkkcafhvw&#10;nZCC3vdL0uNvsshljkhiVoywZGYrENuGIEnJJ5O7Dn5TKrT9trFWK5YSjoz81vih8Tfi/wCC4Ifi&#10;V4v8O+JvC0SxRS6LfPG0kVtcRlWDM7i1MLloxIFkc7ScFcYVfo79k7/gqX4A/aC8GzeF/H/iKxtf&#10;FGiWvn3l19qEcd8qHYbhi6Rx22GdJP3jiMuse2TBYV9beKPAE3iuMr4g0NLdISomddspdWJClSOj&#10;fKct6AYwQCfk348f8E8fhz4n12Px14em1DS/EUc0kUOvafG9rdwgjAkV88qy7h6fMo5JFT7T2Zp7&#10;tT1PrTS/E2ha1pdvZaZp8lvDHaK8NvHp7Owi2rGGDYIkTlSHDFSTkMeawbvUvAOriHV7bUzIu0tD&#10;fwCaOYJv2sokQb8cj5QRn0OK/OPWP2ZP22fgJp00ngb9q2ObQ5b5m1ZddheOaK2SN5biYNAw811U&#10;TEBgrynYqtuZUbj/ANiD44/tHfFPx9rPwzvfFureDbq2vlnvlv4bh55Gn81LeUR7497IFwzu7K+c&#10;bcZzUsRJRulcn6uuuh+m+t+ILr7B/bK339qWnmborm8vovKKFhx+7UltzjAYK5cRfxbia4D48p4i&#10;+NVhoXw18PeH5tOXVvF0P263vLfIurYBZrhfmwUTy4tpbO8mQAqoJ3Zcn7O/7SHhrTgLP4rrr2tQ&#10;x7NHn1bzYUEp5OXt5Xi/vAkxOeR1GDXB/Dj9m742/G67/tL4qfHfU9E1HQr7UNNXUvA+uNJH5AJW&#10;6WSSe3Qo5njliZEjABi5yRlF7Z1NLEujGOtz6bHiX4d+HpB4N0y0he9soEaaCGOOQRKQOqxFliXJ&#10;IVW28ueCSBWrq6aX4It2sPEjwo02nSCJ7m8jHkbnywBdlOMso3ZwBEgwScVwcH7KXwj0/RtEs7jR&#10;dS1rxLu+y6drevaxc3l9F+63zSRtI7eTlQTtjCoWWMYw+aNf/Yz+ElqJpb/wxcL9qlJmhGtXbxPk&#10;ffYK6nJUsnPO1pADiRgeqEpyirLY53HWzZ3GqeIfDHwz0m21rxP4phsYYrhRFfXU4URSMNxY5wdj&#10;jbu9QyN8rLuOHpn7VngvxJ41j8M6Fo2tXDzwxmz13T9GmNqwJJ35dVaSPbgh4w4OGYADJpfCXws8&#10;B/DxWuPA/gXS7GRY44zM1lGJpFQKgKjAkZnC7mZnZic5JO1h1fhzX44r+OW4mHmNCst2+zb5kZdl&#10;hmKgAK2Qyt6gDpgCk3U5tdBx5eux80/teaj4P8T+HrqXSvhxrmpeIfDdrd6ho8aaNN5byGCaLyZH&#10;RPMCSAuo5ZtzI2zywxPC/s5/tl+GvCnxa03TdZ0O80e4uLC3tvEGn61CBdW7SSrsuJiJGRW/hZtq&#10;qdygZI2p9ra7FpslpMI9K8yaRmIkaNXQ8qQQflxjB5wRhuATkt8G/wDBQX4F654ZTU/2hvB4XzLO&#10;wNv4g0uWaZozbyo1uboRRh2dkkmgfaqgbVlLMNxdccVT/d8xrhan7zl2P0FmNvd2AnD+YjRq8YeQ&#10;DGRncNueSOh4PuOpyvFvgm1trCHxB4UgjtTYwlRZTN56hlwd679xDYJHfAbI615j+xP8etK+NfwG&#10;8P8Aii0tHhk+yqLiJbgv5B3EL874Z8lXHQ4IIGQoJ9j0zWb601QwxIsdlqM3l37SSYSMorE55wNy&#10;/KCO5U+45YVJRZ3ype2jax5f4Ok0a41KSCS/EMU0e971shmYcknA+XJO0bcLx93GCCtuygXwd8TJ&#10;9Fn1FIbO9tx9kuJF+4u3zUOGPORuHOTgjmivUdRu1jyFT5dGi3eeEbvXrMjUrWH5fuw+WMDjjOMk&#10;4+tYF1qthYpa2k8Mdv8AYrn99IdkaMq87GJGFIZc8YJ9Rk16bp3ha7MJsruWGGEx4VbQEN1HOcAA&#10;/SuG+IHh+2tpLyzVbp/kuJGRvL3ujJztG07s45BXkt1AyDx1qk7JHRhYR5nJ9CRdRtNPgWx+zeTB&#10;JAZ/tHlO0e3PeQ4Vc88EgkcgEAmvlH9nbUvhlr/7U3ja88FwXgk8O6w1uuqOqH7RGYoh9nXaVbYH&#10;ll3L0yoYklsDof2rv2idQ+EfwdXW/DWh2cmlrbszX1zIlrYwNGhfAU73bKA7U2AFicFvlLeXf8Ev&#10;NE+IniLw/wCKvjp47sJ7S88V3EWq2NjvLiOGUjylZmKkQlPLw5UJt2JxhQJwlNVKyudGJqctB2Pr&#10;LWdSubS4mtBYS+Z5pJ/0pg3nElQ+4HGd390kHcOoyT5WfEN9beMb29laaS4a4h0azjjiLyCafM8x&#10;Zdy5XYImb5htUZHIFeoRLYLp0em30TlmjIj/ALSuPM2yBs53HjBY/eY9OcsRzwcdhcWumXXiyx0I&#10;Xkja1eySXkAEYjjMvluFZgsaEpDsXft+TcBzxXrTXRnkxdtjW8I+JrLwdd3Fxq+qM8lzJ519rUkK&#10;rE8z4zIx/wCWA+QKhYKMKm0sx3G94q8TWviLxV/wgMN0ZrVLdr3VmbMZkt5H2pGAc4EjAbyfuoGG&#10;TlRVnSNa8O+Lrt9Mlt1trixhV4U3NbzRZ5yWblN/AGCoYcAk81na78HXtLxW0eT7OFkW4mgsWMME&#10;r56TwxtHHLkdiyHC4bzBhTlKMlG0TSMtfeO+j1a50DRjaancGFI8uyzYWMkhdzbWPAxkYGcAKOi1&#10;5L4p/aRTRba81rSNFNxe6nJHZkTyi0i02yGWjllebbEZJELSbQ7FV27tuOed/aK+PDaf4IhSWUfY&#10;XmeLUbq0uklW5ZWCiIF1DR5fczb0HyRSDDZLV+f/AO3t8bvHF1pOk+Dfh74rjj1jxNrQsbK00i8Z&#10;p23l4jJNKuwSTOWVNxQnY/DZ64VHHmUIdTaEHa8jkdbvfCv7SXxc0vw0vhLUNA0/VPGV34lbR/7Y&#10;Fxptpam+mgtYcGPhPln3SBgNsvPyKoX9Uv2RfhFD4RjmFgVmghjjjg1AQCOGTCZfGOSd6KByeT2w&#10;2748/wCCa37Lfhf4tan4m8Y38KXOnWd7beF9GHy58i1thG0oTacrKzO/Jx85yCcGv1D8I+ENB8D+&#10;F49A0a2221sAqr9nG0kdcsSCSeckkZOea55XlU8kaT93bqTLNZWdq1zetIkm4LJ5ce4OzHG0DGWO&#10;fQnPGcUugw2ybo7m7mE1xIXmjuIWRpW2nqMcgABR14AGc5qhbXst9qH2y3tWure3lZbeSFl2mQjA&#10;lAwrcZ25GRnsDyNiHUtM1HbGtpOI0Yo8cluXDP6MjLu2qP7vOeuetaLWWpz8vctrpmh367LRPJaF&#10;iBHGSjBjgbgpAUDAI9fwNUL+/OmptF0t/wCczQQxwkF3kJyRhmx8qAsSSBj8asXem6aNP8201qS3&#10;e43JGsMisHIwCNhyF45OADjnrjOfpCXlxqC+Vpkm5X2W8asrCNcb3d87l3MTtAAYheAcMDV8sb2K&#10;N6x1iw0mzh097UwyZw0bKu5mPJbrjkgncCVJIyeaW7tdJnLOkyQMzZ2lfLbcckPjjjOSSRgk8N1y&#10;wWWt3wVL3xFHGse8uyWeOcA43Oxyd3fbjHoalsPDV6qLNY65Bc+YPk/cKqt7fIV4/Pr9alwkugJl&#10;R72+uCuj/wBprJHI4aaRWYdD83PPzDKqD/eOf4a2NZ8LWep6bNZretFCsTKsflqwbj5MswyPujJA&#10;zjj1xVi8OxaRcyXs1iFZgpaTzHdepIX5+EBx0AH14BFiX7QSLC4Vo45JFkmjkOE46YHOc/dPJ4wM&#10;9qiUbxsy4y5Zanj/AIu+Cc8xvL/VNOW9tZ7qNvJnj8uDy0bzMOrkDbuWNhjH3Ackghvmf9qj9kHx&#10;94mSDxp8KvEn/CMeItPuo5rVrKEHzkQhxFIHUrIuV6Mykdupz+gl5eQCKSaCQhI18uSFoyu19vAU&#10;NjqcYJyCSMVnXdhqGnQbb660i4Zo9z6a1vsCKWBVScsHK9iQo5zxnFcqw3LJSTOmWIjKNj83tT/4&#10;K3/HbwP4Ls/gb+0R8HH0fxxqIe18L65pdiW0q7eXEUUhNxM4iBdSz+YflxnDL81fcXwp0Lwv4c+G&#10;tro1mk3m+Z9rvZIX837TczFXlmk2MwLPIcl254BORyPCf2uPhr4a+JX7V/w78I65aQ29vd3zyXFu&#10;ttGHENtCZFVOqL84jYNkgHgjnDe+XwgeGwXSraNb2G3Wztr37OY/3zL+8nyGcEIgLBSzAsVUMM89&#10;lGU5S9NDnqSUoo1IdPuvElvfagEknhX5LW3WTDR+UrF5ZI3B37ixG1gCBEvIGay20vxMYZ5bHbD9&#10;hty8zSM1v5QXDHao+U4P8KRFuuPlBNblr4VuXLT2c10otUjW3Zij4bHRXfexH+6QSBwaydQsNa0Y&#10;fZ5YFnjlOdz7kG4cBiJPMyvThWA+XjPbrhHl0auc8pdjKgv7ydf7KmV/kYymabyWWMAEu/mov3eh&#10;4GOM+tP0i9vLnT49Xe3khmvPNaaGWaXzHjLfuxt27UYITnk7SDnBZidC8W1vLBdH1y43edJ5bKtq&#10;yia2Rh5i8eZgP93JwNuSFB4rUCWWqTR2MdgzI0jpJJ8skaKOQuxQdhCk/e5JIOR0qE487T2RXvKK&#10;sZvgnxfb+LvDf2vwxpzSR28zxR3U0Pk+bGFDRyITjeDE6DeNxOOATnHMfFLwfZfEHwfrPgLxTow/&#10;4nGhTWjPDIYZIJT92VXyMMjYZX6hkVhgqKvaBqbaJH4b1Hw1pzFrZv7KutPhk+aKJ4y1u0oIx5iC&#10;IKwI/wCWjZJPzVvarr13da3Aur6fNZwQxqWbyCzKAQoyEJ+Zs5HBBwp6nBnm9yzL9n710fE3/BJ3&#10;TvHPwD+IWt/s7fG3UGF3ewNN4b1C4uAianGkzRMka52/JscZAJO5TnkZ+8NJtsalYxTJKVadHkja&#10;T98MMN5z2OPk4I4OORjHwP8AtNfDnQvg/wDtW3X7Qs13cag3ifxLokMmmrbQF7GOGEecYWEXmK5L&#10;ebsSSMFiu7dkEfcnhTxRpXibwxZ674XaRbeZYp43WMiUqQGCHAO1wwXPf+deXKMVOyPWpyk4Jstf&#10;G/QLPVdCtPEtlHcq9jfPFJJEfNIRwSBkNkrnOOcAYB5GAVpQ2kniLxNN4Njvo/s+r2Q8uEFMvcQs&#10;shKdBnaXyPm6Z9CCvSpVoqGqOKth6kql42Ob/wCEx+K1nqcMty9rElzIEFn9lyIh7vuySB9Oemaj&#10;8vUf7SlupTcTNtCrNNEcjj+IHpkknoccYNN1y4kknSApcF/MGySBVY7t3+0COenbgk8HFaGqa22p&#10;6RcXc0LJKbeMMrEY+Qc5IHXPXGPwrnr040gwsozex5P8cPgH4a+NHhbWNClntrO4l0m6t1ury3ju&#10;7ZBIhXc9vNmJ+vIYDOPmJwMeBf8ABLvVL7VPhhc+C9daM3Hh+KCyuIEuo7hLnyojEzoqHam6VZjn&#10;kpkZ5r630y6tdT8JG3u7M7mjIkt3UPvB9SPlfj86+R/gD8PLzSJfG3/Ct9cj0tdN8XXem3kbrBao&#10;gknJxEGaQSzHK8MQhYDKoc5wwteNGsm0dmKoSqYd2PoLxD4u0vTbptE0ez/tK68tHW2tbhIwgBxk&#10;szY6g/KAwBz8oGBVDw/4o0XwzBY6HrMvkyNBI93NId1vGWlLlJCqlRglSCDyMgDNeBfGjTfhN4Ms&#10;Ytb8RaHquk6nNOqW+oap4faRise0SnzLJp/LOwvIZNynL4xgBks/Eu80Hw7ZWfirRPiTrd5pscfk&#10;yXHh3xhFcXn2hwoitEt1YtM7vGwRJI95yRjzCjHteM5ql2jyvqsuU9d+KHjP4S+GrCTUdY1SGMW9&#10;kJI7W16rGAA8qpExlgU4O549v8RYfwj5x/aM/wCCiN3oviqT4Y/s/fETT/El9ehIBMlnLJcCQLjy&#10;IViCNK/ChSkRI6Dc1c6P2I/in+0F478Qa78QdbuvB3gvUrp59L0OO+E17/fhEgjYwxKGCNtEjtlF&#10;yeM17T+x3/wTc+Hf7P8AY32taPfx6lrchMsvi3WoUM0WOPJQAZjixuPByzH5ywCgDxUZS91jWHlB&#10;ao+btX/ZE/b3/af8OaP40+ItrZ6Hotwpew8I6tq09vLFGdrea1vDHMIWcKpKMxkYoN5LDA+e/jF+&#10;zj8efgR8YpPEvxOXw7ND4Z0lk8A2uhXiyRPf3TyQwCTcqSLJF5cl0zSKcfZY1UlSuP2hSCS305rb&#10;xItxNZSKsG7znlhdQfL2YjVdrblTbG2084yTjPI+MPhl4T8aX/lap8PtP1CxMyyyW8lgZrdZgXQ7&#10;Wfc21QWQNljuR8DDMKmftaWsbP8AQunKMlZ6fqeaf8Ex/A/gv4NfDfR/APha5ha4Oj2d7qjTr5c0&#10;11NGpmkLFTuyZDt5B2qFyCm4fWmpa3dG6bwzCV33UYUSRxj5F28g9D055wpYjdjrXyFJqdl8Gvjq&#10;3w91vw5a6PG1zaT2txcTB1FtG0shkRyiErmRWZMHaQAGIPH0noeqLHZJr0d6vk+SI03SNIkkyEHA&#10;2D5geQQvPUgYFZU3J3bJqO70OwWCbSUVJoW2fKiq8nJ9P72T3JOc/nWb4ZtNB1jUzr2owtcqsBWx&#10;MkClW+75knzf3n4U8fKFx1yaOpeKtXuLFbbV5Vjhunx9o+0pHFJARnCtk9RgEgnAc4xxm891bx/6&#10;NFcTq00beYyx7FhQEFiFKc8qeVIXO0c8V0x5b3M3cv3csQvbi605vtM1uuyzs5olyJSFTIHzFRvY&#10;L75bjpWvp+m2ui6Pm0v2m8vM91OowTI6gNzjOfQc9gODxzsegrq1s01xE0P2yGS1jjmI2wkkeQpU&#10;Houzdyd26THbje0zVtKsLJLO2ih3SSeW3+s+aQMQfvsx9M5yRjjIJy4xcmxvSNy5PFeaha/2yw8w&#10;QybZC5JQk5fPGechj6ZAGc8VJpK6dBEr2/k/K26Pyl3MWx0IB6AjGenAyetJYeRBD5t7saORc+Sy&#10;/JG4I3Z+U9twOAfxAwa2oXq3GpNa6U0s0cS+WY1j/wBWoPBbDZRmIBODt5woUYJvld9yfQ2Y9Z0Z&#10;JmtvMjbzY/lVdpA+/wCo5yB1y33h6nKDVNOgvpGvpI3tliWWH92SEU842E9cg988kGqemafi1a4I&#10;kj3KYhC9uVk8tixz8oAwMLn0JUepObJa2f2uR4rY3G2OONXkwFVu+BgkbQW7dGx3pVPhFHRlqOCf&#10;WjImg3ptLeOHDG1jVWLkZBXcpAKhSQcjkgepFfVNG1gzWs8OoNNGuY1jm+aZ2J49ASG6ZPAPOOo1&#10;9ITTdPsA9vcsVwVMr5dS3HYZ9OgOOT61zMnjCe5vTe6fFJcRR7oYjErRr5m5l2ANgkqEYEZ/jyCM&#10;BqwlHlLPlv4x3ZT9vvwzbal+68zwrfXVr5MkbFAZ0SSRR1GBIyllO1yDgEhc/TOmWGiad4ijtbu5&#10;jZrWxC2UcfzMWZwZSNvGWKRkp8wVY1OfmYD47/ax8Ua38Gv28/hj49NhLc6HHoclhrbfZULNZTrJ&#10;bzPg5KLDJLbAKwIEkqLgcbvWrj9o3wrpXjjS9b1Xw9rEmliNrOyvtO8Pzzo3Cr+8hTLbxtCHKuAd&#10;wyrAbahKMd/Uq14n0VaX+/T1toHMxXaMyEDapHLdSRnHBx3xxWPqN8o83SjK6yzyoqzNMhVguB93&#10;AYbQc5ycBWPOKwfhV+0V8PvHy+TpV5JJdfNHLYwRyRuoVmxu2jaysCp3gleSNw24E3jD4tfDzwld&#10;NrHjnxVpNjJbW8klusl2GlMZ3DzCiElVADYYjbjduI4rq9pBxumY+zluzQtrTUtC1K7uJbA3Eeoq&#10;ttCpkKstuqfKH8zaA+4ySEht3zY9jb03xF4av5FtIZptNkkdt0eoN5TS85AjBONwA/hcjnJwQSeA&#10;1D9ojwZaRwtpsWr6lHIjLcfZ9Jm86GIbT5ZVxGIgcoAG2EKAec15z4x+LvjvxhZWF94e8CtqWrXW&#10;+N9Pv9JubSaBfNkGVzJy4UAErBh9wZGCvuXndZRjZmsacZSuj6E8S694b8K3t1rWu6zJax2nlSQ3&#10;FwqxlCWXY5ALbSG2ndkomVJPyk14D8aPjz400n4z6XL8P/BuveKdDk0a6+0P4X+R4bwxq8JeSSWO&#10;Ap5azKA753v8rKQc8b4n+C/jvVdN12y8X/EWWO10tW1qTRdOhCwnYqKsExeSRvKZYYzs3qykSdVY&#10;g9r4a0uD+zFv4tVnsF86Ro7i4aRZGIT7rum05CYG3n/WYbCklsYydbRGvL7OVz5b/a5+Dvjiz8PQ&#10;/EPX75oby2aeSSxt7llFlIYJnecPIsryIYoLczLAI0KxSuyt5aBfun9m3W/Der/BXw/qPhC+W7tn&#10;01fMlhlZt0oAyTuGQSW3Hec84BYAE/KH7ffh/R/GvwHTSv8AhL49Ds77xRY6XJfRyGJraG7ufss7&#10;tuRlAEEzMcYO0khuN1eg/sf/ABu8C+Dvh5feCdF12R7WzeSG3tdQ00wPPdZcHZLFI64kVFZWJAY7&#10;jwW2jmqw9nJNnVRqc3un0prWknXNL03ULS2/0pp2ktRGw+XKMOuQV+QkbgeRgEcjBW78JNLu7fwZ&#10;p1vqlnNND/Z8dpGx4uJZI1UtIxIx8xDE4yd2c84FFVGMnFHQchqmqy6k4vTaNdGMbfsrSCNQwPy5&#10;ZQ3T2qPxNHeR2afZ5Va3uYiZJLdsyQ4GC2G/hzhCSMZwcc8XNQhurKRluVKyRx7kaLGHA9eB1OOa&#10;f4VNhqug3GkX9zArTToLxdoXcnmY2P1yoDZAI4OMV1Yqm2r3PNwclzWOV0qzSxt/sNuHt9vS3WTc&#10;obJJ+YgAZXOOD83fB4+PPjv4l1P4E/H7xlqWp+MYdP0XWJNP1uRf7L87yy0S27lHNwjEhoskIrum&#10;4ZXa26vto6Xp8WpXVrcyNdeXIWjkj3N5jghmIyenUehznjFfNf8AwU0+BmmeNfhHY/Ew/CnT/FWo&#10;eCxcSf2fdyiHNqyrI0ysR8sieXkY5YZHJ4rxfhro91x5qDOf+E/w30r45fDey1qx1TWbTR9WncTz&#10;a1ZzrLdKm12jjEjy7I5MRs8mVwo2qNsitXvOlfDXwpZQ6J4em0yP7JayR2+G8lljVogiFRhtpDuq&#10;bu2T715F+xb+0L4Quf2T9E8f+JfEumwtNDcWmsST3SrE115srFVUDILI0TRqh3HBQA5IPceFf2g/&#10;h38XLj5PiFpun6XeB7aG81aaDTlSVcMI4/NZHLr8rbI0OARu2EgH24ww8aT5mnc8CUq8paaWOshu&#10;38Ly3UOoRLatBGrrDDp7Rl5JFIW3VplXcSWxu2hTjcOBurSttRm1e3tY5RZwzLaxhlmb5Az/ADbF&#10;kwFLBn2bXCMSuADjFYvjzVPB+rpeavBren/brOZnF59sj+ypIw2+ZMGxuJVfugByAQGAavlrWvj1&#10;Yal8VrXQ9V8QJ/Z8l1Ak+tXlre2CW0eCsVtbHfLtWVo5GEkRO8J98c5zvRpxul6Iv99LQ+xppHF9&#10;Dp9pHPDq7wgXNv5TLcHbgb3yMNGV5yW246KBxUS3Oj6HNHa6ksdlI0cjzXFj/qyFVpMlB8jkqGbC&#10;FHJVgEOGYeF6X4K8eW3huTUND+Iuu6xot9IqyaPb6fcWkTeUocqJ5wLlDn5fMi8sN8oHGGrP8WaN&#10;+0l45+Dt/wCDvBPws1Hw+txcJJbx32rRyqxjCfekmeWcPJsADMh2DDKAMb5eKly3SF9Xg5au5wP7&#10;SnibxhZSaH+1ZqHji40K1t7yfzl1S1nWKazaSFEZxFG/loCI49rK6n7QzeYojMiew/D34xai3hD/&#10;AISLT/DTXfmQQy3l9ZyoyrKoysMMsW+JwS/l/JI5RJACAFZl8S+NXwM+Po+BOsWl1pHiHWtQbw7c&#10;2y6efES31ojzRlFSFWMLJH5kg3DaMbAN20YPTfsm3Nj4B8B6doXiDwHqHhrUYtLNrqVlrul3cFwJ&#10;NgV4rG9t8BomcuxEUnk4Tkq24PFOUZK70CcJR0PqfwP+0H4Y+Ifh+TUvDkN5YzaeDDqFjqlukd5D&#10;JsZldo2m2sCN4DCTb8rDeQpIi8X+IfEXg26TU/C2lz65ZyXAGqaLpflG7iXYD+7WT91IAWYtHKY2&#10;C8Bs/uqj0fwz4QstFuNWiitZIdasYRbtHZp9oXEeSSijlgmNzYZgoyzEcnlPHyfF20ubLQfCPxGk&#10;8tISsMJurWAvGMOWkIhmDIu9VLRiN9p5Yg7Vt1Ixjdsj2cnoen+F/iRb+LtAs5tInuDBfTvbJHNa&#10;vbvbMoyQUnC8rgDCheWUgMCK6aC80201GZ4L5Ir6S3VGlkmDLKxXaHIxgMd2CwG5hnAyFJ4X4QtN&#10;J4JtdV1/wXBZak8P2a6WO6EsE7RkYeKRQMIx+bb91QVwWXDVcvtLOq+I5NPSZfIuLT7R5K6l5awr&#10;EQSHOQT+6MiL1yZUC7V31pGo7XRDi07HokesXiwxrqWnSRyqql7hd0yu2AcjZk4znGeSOtWz4l0C&#10;3t4jb4WXy1P7hHkkKnHIUAsMKR79+M14Zr/xE8NWNpLqukarG01urJdT6dqmN0hQq8TKSybixAAI&#10;25O9Tuya3PBXimaDSU1W11e81K0vpGa3Eir5ig8A/MFIA2klW2nJbrgg17TuFuU9J1HxVe3uoLpW&#10;nwSvHjc3m4Lt9Afu4I5MhQfLxuqUXNnfW6w3W2NVZfL2XQUysRyRggsccYOM/MQDgVxnij4h/wBn&#10;aebLWrfUPJjZriTy8vCWfayRjALOTnLMAAqqeoX5d3R9U8L6l4JuPFeg30V89vGGZrdsrJIF/iCJ&#10;IzbhuXIVjzjn7w09QNzUpNO06OSb+0/s7Rr5sm5sgqOScnBIHuWH5gVytjPa6otyumeKI72N/nf7&#10;Jsk+U56upIYcDAwMZxg9vI/Fuk/FTxzrdprmox3Q0XTHSbUNH0d7qzkuI2OxI/LKnzpHXBKhY0AV&#10;twYkMuH8WP2wvh14E+Hv/CxvC/jOaG1WRILhYTbLJBM+SsKpuEe8tuyoOF3He37tlHLLEU5T5ext&#10;7GfLc8h/4Ko6HoE2u+EtShlh0u6tfFVnaw6hc7lhsbW42xXb3OwMskcqTzIykHeHAYbtwrz/AMBf&#10;E7TNIbUrO98e63Da6hJNHpMb6tFeQPJBEGDsk6vMkZDySMXUlG3/AD8sou+PtI+MP7TdhbL8XfAO&#10;geGfCdnqj3WoQ6hcNcXuvSwyJOsflKMRq0ixgKxByUATywin3PwL8IPhF8PPtgtNEt7fULu+a51K&#10;+ijEk+opMEnLyToz8l5WYoCSkiMny7AplxqTjt3NPdjuVfAHinV/id4nhm0vSr7Sb+xt2vIZtM1a&#10;6Ussb7UXdiNLmLZIHG8FCmW28Fzc8Sarq3i/UNS8WanqJVJbqNvLvnd0kSIBVKRlkUFjkhiRw/LD&#10;LtXdRronw48Fza7qmmmO68Rac0HlzOyyx6aApcAqNx3bVXcuThkAJC5rgfEPibwjcTXVtqcGsaTG&#10;kzbbdJopZHQTbsoNqHkDpzwTsJIBqqMXGdr7GU5c2htQ6lD4G+HVtd3d8q6nrv77deXDtLHYwzcK&#10;N7Kx8yVgPl27kAbIwS2T8M4NJ8a6/wD2Ve3Ia1uLpdV16LbGYYLeDcZDuKcKcsigbVCuOvK0nxHt&#10;/h18WtSuLuz+IWm2rW0kf2DT74z2a2EESeWkCOY9jL97knncMDAFafh7wvrWk/C6803w5psmoalr&#10;lwserNaN9qji0yHLKFeMfvBPINvyZ+Tn+HDUn7zk95bClFxNpvFY8R+EvHHiHVdy28xt4dPs2uwl&#10;vbfa22oFGSkbLCgZsrlGMg6FqNCttP0x4dPht5vOayDW9pcKsbxMgLuoALbVJUZdgCRk4J3BYPE1&#10;mLLwxoPgy+ultr7Urptc1rzWCLG5BSFHzwpwshGSNpA6YOLemLYaxpS2+o6lb7Y3Z4WghQR3DxAj&#10;DKM7zhxgYJGATgKAutHl5n9xMr8qR87f8FWPir4j0z9mPTPCFjbzFdY8baWkVxC0bfZhG/nltyBt&#10;o8xYV24YYYA9Qtezfs7fBSfxT8PdG8TK0mrS3tjCn2OOMuSH+6+EOzaq5BcAFiWOVDFV+Tv+CiOt&#10;eMPi98cvhf8AszeFPFMdpZw61vuLO3wrRztEdslxypyNy/LuIbdjBYhK/Uj9nTwJP4D+E+naNdW0&#10;cC7lCKuN3liNUAOR93jgAD5SOma5K8eeovmdlH3Y3O00a+1ayghS7/fXFqsiLMsZTcGbIOAcEbcA&#10;YztGFyduSVI8bSathNtvHJHuZ9pOz3IJGASQKK0SjY0lKV9DyiDxLo14P7GnuPL3Lm3mRslW75HY&#10;fX1rK8UTT6bMpFz+7CBP3h+cOc84yPTv+Rq1r51i8FtfWyrb/ZWxdWgOGjduhAAxtbHA55yPQ1nX&#10;um3finSJNL0x1lvbeTeskSmPz48/MjKV+8uCR1yCe4Cn0XDnVjx41PZyudLbaunijwdZ+IIPNkuL&#10;KQQLjHzuQFVsAYIORwBgZ9BWZ498FaN4s8JalodzaXVvbXFu4OZyjwMR1GDuBVsHggjJwR2Z8F/F&#10;OtaHczeDtWnt2hv2MsMnmBWYkfL6knjjrnsOObt/PeeGvEU2latZssd9I0lvOu0RsehyQOONpzj1&#10;J6c+JiqUoy00PpsHWjUppo/PPwJ+z/8ADH4B/thx/Df47+HdN1aw8aalJceEby8tXkgguFHm+SYJ&#10;WaIGSScHBLuXKsAquir9a67+yp+z/wCMPC1xB4m+HmiSLJErXHk6QsDWqqGXCvGEAAZhjByec7dw&#10;Axf2+PgRo/xU+G8vivR7fVP7R0uJJtJj0xN7WV1G4fzypQlxnbyudo+/8gLDk/2Y/jzqPx+8HSeG&#10;vjLp1pDqTLGbfUp5p4VcRnJiURSFUY+jIzMqvtwFZqKMvayUE9epzYil7H3uhleN/wDgnx+yO91D&#10;rNh4aurFYZI2aNdcnEB7f6sExqGIzwAc9ziul+Dn7D/gH4a6hBrGj+HLRbCC+Fzpdre3TmVbx0w8&#10;3mXDmTAjChSpG3ZgNXpFr4ZtFs1iskiSBGZPsUkeXhRS/wAv7ssCpLhd/G9euAedbTZLnSbR/Dlz&#10;f3M1qzGC1uIdpFuxJCwbmwVDH7jDkggHleeyphZR1vdHnxxEtbGLqmqeK9FS3huvszGO3ZTarcbo&#10;LqdjgHCrvh8tT8xOcBUAG4870GvRxSC51qI2argzT8lAQNu8lcbAGUjaefm6HHFO5mv7C/uIrvwr&#10;LCsfmKLNtWZ7iOPIbDZLI75y4V13AFRuwQTJZ2sHlLpVhOlzdQzAyNNJH57SBXUFBkxy4V+sTOh4&#10;xtzzp9Vjy3elzH20ufUj8VWL67PElhD50KyCSW4Mkxa6RufKjcxKrcAliOAuQR8202Lmy8HtbNba&#10;/pirJk4Y3AKpHnMjMQCPKVMnOc56ZJ21MWfQ1lmtLuS304fv72G4iRjIoQu7ywyDAbPG4ruKxHaR&#10;g4zorPwn4k1aQzaZc20k1luvha2ZuFiw7MA0XmFtxLRSyKhbDCMHIXhSpxjFQaWvUTqScr3NWy09&#10;bWyGrrJILWW3E8OmbngVAq5VfKYofvAZZeMkDjGa8s8S658WpfitJrujfBB9S0CztoIbS103UoLe&#10;K382QGWZhMytDIsU0kRbaUkVon+dlAbtfjR8TrD4D/Ca78Z+JvEO3bazXWn3NsnmQuyxOUSMbFKu&#10;OhDqqscqMnIPN/s0eCfHeieDIX1fULrXPEHiBV1TVbjUJpJgxZEXc5YHzdsaxwQg/djjTJLKWXCt&#10;y83JudVPm5eZnU/DPUtQ09bjRdM8PXOlW6yNdm1tcSSJHxH90SFShO1Q3zdC6rk5j2tQvITayale&#10;69Y6lbrJ+/sbiy2xzQ7ipjcKpOcblDBSAeobaVqCPWte0DTZNHurZLPVZrfbPNIyrIyjYXuY8IpA&#10;XzBGo+Zy7K7DEbbR9N0++MMVxpP2cqogs5IlMySFtiocPg8khckgggN83O7WNKqqd+xjKVPmOH+L&#10;fiPTtB+Et5bu+of2hJPClxDZTS2eB5qSs8UR3eSAFLjiZdsYO1sVX8B69efs2+C8fGzTDp2nXF01&#10;1ayz31tcLpm9gzWsbQhGuCB5rAx28ewbFCYIIPFnwg8daj4m0fUNP8YY8P6Dqi3MC7pPMWdJgXcs&#10;7k7FYxhNwLIouEVWSXavgP8AwUd+Jf7QP7Ovh298Z6t4VXxRpU1uttN4s8O2jLdaLboqlYZxDgQo&#10;SwTzxtEjJJyoYJURlUlLlUS3TVr3Pqq3/ah+CF9rn9oWXi7RkgtpYSWt7iOJ33Schwx3IWZeNyg5&#10;GGKkkGH48ftZ/DL4b+B28UR+IdPS91OHyrObckCBirfMZfnEgQKMqMqDgkgttr8PfAv7ZF/pviy7&#10;uPCHhPUTJqAxJJDcTfaBtJfzB5DrvCgbgsiSKNmAAoUL9Mf8E8viD4D/AGt/jjc6f8Sta1LVIfDM&#10;dtdaLp3iDUp2XaWdHmcJuAMTPEVZlZAZUDABBW0qdanG7RguW2jP0H+E3xe+JfxU0OG8/wCFK3Hh&#10;m1kullN8dcS4ub+HaSZ3BjjSFWwGUkyNIdpbywF8znLHwj4ds9c1bxpe6PayXmqSR79QEPmSXPly&#10;Eb2c/vJVHKBi7YKlhn5dvYeJvFkOp/Dh7DTZjHJcXCzSalJdgIscbAPC020iMBd2MqY87QQ5facH&#10;x3pfh3SrDS7KySX+1LO3jGp2sTELLAYItlypYgIkr+fGh4JSBd6qQ9csacak77HTKU4w5UyPxjba&#10;X4c8ZzWOl6lDqNvY4la6uG3sq8FAy8Kp+b5tobDSEAKAVGl4A0W18Z+IofDmh6but7iNZ/tl9HKQ&#10;sSkq8juVKnavlnhsK5XacnC1dB8JT+KxDpem6dbqqwKImtW4cPhkycY55Y7sZBPGRz3HjTV9B+C3&#10;hC38F6ZdWra3qkS/21eRxltlrGo81Cq4Yr5flptBHLL0GBXd7tGPn0OaPvS16GB4v+KXhbXr68it&#10;NB064tZmW207zLqZDBZRKMOShkVt+HfJiIBK5bIAHKTWvgbxPf2+qR3GrW7LGuJoYo7tEY5cIzjY&#10;8ZXnluVEZKsAMi5ojw/FPX9L8NW/ga3tk1Fnjs1tp5oI4Ikjb96VcSbAqCQcbcEKgGCpqG00/QdI&#10;0yO5sdTkt1u5JIENwqSNcwyNMvmKYS0ixMFYozRrwFA2kmpj7ujbuVP3rMreHvhponi7UrGx0zWL&#10;e8S+kjN1NDZS/uIdu0uI3U7wi5O5cAYU5Awa6nQL7QPi9421DxCdM+x+EtPaORdSmhA+z6PaDEEK&#10;FT+7LkFwh+YpJgDCgmCDTFtPCuravoci3Gq+I4zZ2k8Moi8vTyf9JaF5yrSucLF+73FcLkcZJ421&#10;vQvCekx/DXw75d+W1JbnVr23XdDqt+q72i+XP7mE4BHO5gq4JLis5ScpWTuwjFJbWMua61/xr42u&#10;vGFjpf2VZNtxb2vkq0VptG1IfLGBhIiGfrh5OFyeZ9a1jTvCngu68Q6sXi8mN5ZIWtVZlAUsWUlv&#10;vAEnaBli3BLNg7FrCbvzLe31iK4MsjMkCsrlZS6vtZA7bmIJBOOucAAZb5T/AOCm/wAcvFNvdab+&#10;yz8P1t7rxB4otwrWtjdbhA0oPkq74whUlpmxg5WHBG5iKkvYxt3CPvyuZv7GuleIf2kP28vF37QM&#10;8N1qkWh64IbSa109MQpDGiTKiYKOhaQIu8EN5algyqyt+sHhyzg07wta20Fp5bfiS3zElyScknOe&#10;5r5a/wCCaX7Ovhn4H/s/R+BdPt/s+oxXgN5tjb7NLJIFb72Gy4LcryW2g4Bbj6l1GXULUKTaeTa8&#10;pDEoPy8gLkcHBOBwDz2Ncsbyk2ehy+zpW+Zh/F+GceCYdPtBE2paxdBIfL3b4EhLMzHp1+UDrwTR&#10;XH6v4nufGXjPdpEUklnptubWxC7v7xMjKVbPzN83BHB9OpXqUaMfZ+8eXWxEvaPkehbj+w6HJDeW&#10;LWs02GYNIpVZ4zwU3jjGSMdDkH0qDxZYzzqur2bC32sv2eazj3FGyeG64cEghsYPHbNM0y3smlOl&#10;RNcLa7WmtGHzC3Y5UrySMbgeRnG7PTNULW+vtFd9B1SaY2l5mK4jMKM/mFiS6MOyk+vUY7EDRXOf&#10;Rmbr+j67qEH/AAkWm+X/AGnZzbrz7HHhG+Y4mRTlWDHqMbQw44NejQ3vh74zeD3N5pKtdWt0ruse&#10;d9rMp+8hbqpByO5BIz1x5/4ittUtbmSCG0s9qYDPBMzedG+dq78BXBXjnOT0qSC8bwef7U0xpIZ4&#10;rV47q0hj2lo3AyoZ1Yg9MFsjIBIK5FY4iiqkNtTqwuIlQlrsbWmWd9Dq82h69ocMbth4ZI7kt53B&#10;G5NwAwF4+Y5BY4BzXyD8c/hr4k+CvxJh+IHwp8Yzaa2raq6p4V1SRU069uFdXZY3YAQStsm25blj&#10;MAFHB+uvEF/4Y8a6JJNpmtJNG0a+XcNGgktyVy/AB2upbJB2/NkFcHnFl0zSb2wXwx4ltobllt47&#10;X7ZfQ+e18hGC7qepbGCBz9QSR8/KPs5aaM+ijL20NXdHmfwf+MVz8R9H/ti40pbG6tXFvqWn28UP&#10;+izIfnDKh2YyD/EQGjZcc7R6HYJYabazXE3+kaff5VpJxO0Kht7sCI+Q21c7cEquT16fMX7QHgnx&#10;P8B/FyeLfh74fWO4t7V7SzhtdJ32t5CUdWg2rkwyEbVWY/unfaJBGwDr6V8Ev2jk8cWdxaa74YuN&#10;HvrNY4pNJ1DVQ0yRn51Dbo0LJ8p+XYGYEDB5z7GDxcKkeSo9V+J42KwcqMnKGq/I9Lnv4detvK8S&#10;PD9ohzFZ6rbyRO3k7mUxXOGdcD5gJMnG3DchjJDd+FpdP02Sa7ultLcOVlZlUq7EjMZLkfNxuK43&#10;cN8ozuW5bapZXGnf2Hp0kVvDHcIZbdoXkZ44pGRpPN+bgFnyFHy72G37oMGn+Idc8D68qadDJNZy&#10;ZSKOSRo2RSDtUAttyxBXyCSoY8MoArrl7SHw6o4oqMnuMk8Q6frNhcW0usxzR2cqJFai3M6zSn5g&#10;iGXDKFUBmKvsCuoI5IqbTrK00mwXUINWuLfyZTK0hm2spYYZi5UkDPJG0g5yMYAL449Ae8XxHL4T&#10;Vo5keMz6aqL9jmcjf58UhRI2Z1QkYQEd2UbGw/itpuqfZ9J0Dw1d6e8F/cDzrqNni+QGKMK4V9yh&#10;iwbdG5ztwNisxrmVSnTi5vTyNI09bI8v+KPibWPj/wCItF+DFnexQ2eoeIoZbO4vYlghnmjxJiKN&#10;s+eWyyYGAsjll3mLLejfCXUfFHw8XVPhTqVnCL2y1AwxyXdo0aogDL5M0mGVJVVSVj+ZuxxyRxen&#10;+BfiTovia58R+AbWbV4dU/cLJcatHHb2skUflyK6xAKHaYvucK5BQpsyfMTuvB2reNvCVxcWFx4O&#10;Zby41BzOupSYjkHBaVHRHkdQWQhTtbPG1eteTGpJVby2PRdP92uXcmPg74i6b4r1fxFqWt2+uPqk&#10;4e3+z7Y5Ei2yMLeNS3Ii2yMGUEsJWJA6B2lfFW00PQ9S8QGH7ZeWsOIbdW+95IfeoVULOSJEIZQD&#10;g5BVguc340/HrQPC+qodWujNqq2Mx0Twnp8jxSXk0zokUkv7zcUVhM5RFfau8uSoLL5tYeDfiT4+&#10;0Gbw98b/ABXYatb6xNFPdaTpcMkFpawIQTZtJJOI5IBIEYssMRPAbKu0delUxEZUVGXSzXyOOFOU&#10;ZNp+TOh1z9qLxZeeDY9f+D37O91PcxQyxNr2peKLa0tTIzki9czxZeCBQXYhXMhDqQ20lanhrwf4&#10;R8Qw7fG/xF1Cf7VcSSzR2N1LIk9sNwSJkNw/zCIqrtjaxDHainYHf274W1PxJLB4heTVNFtP3ajU&#10;dQNv9onDqVlIi+4QcEgiRcAK67iwPQeG9A+G01nJd+E5NQsbW1XyNSk1i3HlyLKyEHz4WO4swDDc&#10;gJbsAMG1B1Pem9v63Ff2btFXMjw/+zJ8L/htPd/8M2/BTwXZzTKratqWi6DA97HuZzgskalclvuL&#10;nAfjaFQCbTvB9vpupNodn4c09by8uCs0TWMcUZViSZxyr5VJVYucNhxgsGJbZm0K/wBOto57e2a7&#10;W3nHk6pYz+YqQgFnO2DJTb0+8DjcOS2TS1XV/E2uada6Ney6hJqWqWwa6MzO76bZs3QsFLmWUjCB&#10;j8qq+MYJpSj31+ZPtG9djg/EPwQ8ayya8fg78cri6uZIZI9F0a8tP9Gu+dyR3DGQkW7yyBRKI3YI&#10;gZckEtL4d+K/iTRvilpPhH4rfDXUNL8RaRAmnW+pRyxvaX0c5VH2SyFUlOxGxFIq/MXzghVbqLXT&#10;dZsL+3s/DDi3kmk/0G4SQK1qoEf7x4yOiq+flBLFMBQy5XT8R3fhT4lxJYeINFsb7Rd7idbyz82W&#10;5VSSkyrgBTkb+QQAAFAHTGpSlTaS1Nqc+bfQ6jwB8S/C+keD7jxH4F0aTTbNLOXboczPKyyQIwYe&#10;Y7ZjRZAsaqp+8/XLAQ+Tardaj408RQ627yS3s0ks63DJHH5dtl3jCx4BHmsxdG+X5TAob5cVP8Rv&#10;2X7zxP4L1Fv2fvjTe6HcX2nSRzx280d3p8rPGEaAibLQKEJQCJ4wQu3Cg7R5z+zA3x4sFvdE/aM8&#10;NeF7iz2zx6VqGgas9pqN5KiqnnSZVoZrUMGDGUJKZC5DsqR7qoS/eKUn8iKq6I9nn1Kfwj4A1Dxd&#10;vW31LxXGdM0uZWZV07T4hm7uAc4xJJiML8q7xHtUA5rE8HeCdU1q/slsIGj1TWF8q0uGsd0MMQyo&#10;ZAcsoXawAAUkggPuUhNHxXePq1tD8R9WtrWzh021e1s2mdpYtFhtRyxG5ZG3bZGZwuSADj0ntP2t&#10;f2YkWPwL8Lfjro9x9vaP+0Z31Bre+vpir/KscoDQxYRs7N0uHAUZYuOhVFdy6t2+Rny81l0R0Wu+&#10;N/CulIw8PTPBHDajR7e63otxa2Me3NvBuxm4lwrSPjCgx/xAFub0bS/7RSLUL/TI7G5a38i1gtZD&#10;L9mjBJ8tWYfKoDnpnd/ESxZjY03w1Je6uNUazhdmtz5Zt9pit4xgbIthxtBzyNoYc4xIc8X+0T+0&#10;b8Ov2dvh3Nq+q3Pn6pNHL/Ztq0gVn2YzK5BOyIEjsAxIC/xbajGNCN3qyZc1SXkZv7U/7Svhr9l/&#10;wPJ4l1bW4f7YRW+x28cgW4CKv+sYhgyRjG1TkFmfau4g45v/AIJmfsha/wDEXxXeft3fHKKSGfxR&#10;cyS+HU1GEm5htXVl84oxk2BgdwUZOWC8eWsg8/8A2SP2OvH37aHxx079o/8AamvLm68I286Xmj6D&#10;NFKhu5doli81GiVViAPEaZBEbZ2gjf8Ap14P0HS5dSs59MtY49P0uBmt3jj2Qox+UeV6ttUg4yAG&#10;GDgmuGrU9o3qejRpcqVl9512nw2tpE9hBNJ5KK/lxyE+YqlueMc4KHJznsSQQKq+OvFNvpGhPNc2&#10;sskt4vkwJvK72cEY7emMg56Y4xmaPW9G8NwXWtahBDHHaxnIMgUEdAFwpG7jgDGOuR1ryW48Qaz8&#10;RNfk1XU7crbrIzQaW1wzxxqybSTyuTySM569TXRh6fMvQnFYiMY+ZDqtj/YuoR6bYJDMsdsiC7tr&#10;fcrgDJG3AGeVJIzyPoAVrXggtbpo9P0o2kPlj92IyzyNnBJ6dD9frzRXpR0R4pasLJr7To76S6Lx&#10;hgzrHINqOTkjcGDDLYxtK8Dn1LZtMh8XKthLcxTXVugdZiok8yEtnGeQCPUnn8jViGG40NmksJml&#10;t4fMDWs14SNu1SeNo5O3gAYGfxrNvxHDcjV7WKSVUYta3ClvvKmVXJJx90rgYP3SB2OfqXyoqpfO&#10;NJ/sfXZYYfM3RWl5lSUIP3ZQSxUNj0AU9gSRWXBb6hBHNplusq/aGEckcwBX77MMs+dpOW74564w&#10;K2NX+w6uJdWt1hkmS4CalDGyuWH/AD0HP3D8oLYxknOACami+z6lHBp9teNb3Sr/AKHLMX8xyOww&#10;wBPy7Q2BlQM4xgUK0jN8I6na+GLs6PBYu73DP9oMbluWAAVo9hySCwEnHQcHg1rw6Gbmxi1i2Fvd&#10;afd2uVa3j+YNjDIchtpBxvA7HIwTzmx4s9VQ6fA0MgXiaCLe0alB3xgLnjBL8D1Oa5u/uPEfh3XZ&#10;tRtEt/luPNvLWGTat0FAB8rJCBsZO4+mMqOK4sVhVW1itUduFxkqDUXr+h0vibwZofiC1k0bUtM8&#10;yOS3IHlwjzgvThjllBIAK9GBGVPFeM/E74F+E5NVsNW1nwi2pSWM0aQ6paXyrOsGNrb0/iAOMhW3&#10;/vCQNyrj3TRvGOm+J7e3tvCYkvIZvMF1pd0EW9sBt427A2/kgbgG2gszYGM68XhXTtW05ry8tmvI&#10;ZkEoaL/XRK2eH5JY9u3PbtXgShUjO0lY+h/d1Ic0ZHjNvql14Y0Kbwr8N1/taHSY44rzQNQUi6si&#10;fulvLlB8t1HEbhRtQHPHFXwD8SPC0MU1jr99bW2pW8Uys91qNxYyOiH5/KF2oMkbI53BcZ8xQpI4&#10;rv8Axh+zh4E8Va1a/EDw1dXOm61pNo1rY6lb3UiNbo0iyPGxyVaNnRQQQQoORhjx458YdK+IOozL&#10;8J/iX4Rs7q3mvI7zTdbs7GVY0jhyZI12h2iuHRjGkkRU/veQqhq7KWIxFBaP5M4a2GpVdWvmj03+&#10;09JsdPj1S+1SfRb2OwXZJNbbZGjO50JAG2VTGpYqxcjHzjJUVyfx+8Y6h4d+F2q6lrd1JoOpXWhX&#10;0VjcTNE0iTNayRRlUjmIdvM2HCEMcAgL5eDwLftK+HfhP4ej8P8AibUYdWtbpvtFvotnIbnUVt3I&#10;YPcSRgxhElQ/vMNllYhY9u5/HviJ+09408f+K38MfDHQ49Q8b+INPuLXR7XVIFmg0mFQ3nXdzb2w&#10;Z1Pzj922WLuVAJKI9VMVKqznp4VRT1PoH9mn46fA5/gB4H8Kv4qs4ZR4Z0yA2ja0Jp8LHDEXdopX&#10;blhuMkhQkcletHxc8a2/x5k0PwXoPg6WbQbqeSS+utWtoFaOFFCL+4mVpMuZZArMgJIPGMEcb8Af&#10;hH8CfhR4P0PRNKt5m1TR9ORNLOrQnfGTGGkme3GYWmOZAdozu8xVIUln9C13xBfeHLu4ufBAguLV&#10;lbzrKHQ4Jo4fLkkGJVCv5WFZQoDcFpc4UALnRp1cQ30RpWqwpx0Mv4beCvht8NY9Y1SS51jxRqzX&#10;DZm1+SW9lSZ5I2MYluGMgToTEmFxuyG4AsNph0awuL+dZG1O+ma4vIp1MbacpmihaQoWYMu0kR7l&#10;CKZWypRSakbxP9psLe71Pwl4dvYrWdEtzpjTWckb/OPlRZwVxgfII8DLZPAU6i+PNG2u3iX4d3Ex&#10;1G48+ISra3Fs6cYkj3rDNs2/MCZ9xDHkgV3woqno02cUp82xyem+FZNY1LEunyXElrO0P2iUpboy&#10;l3Bj3Iw3F8lsjezAHuC1ReIrizu7mPQLfUlXT7G5LJM1xth1K8QFpZZONzqmdo5UkltudgrpdX1T&#10;wvpVxcpNqd9o3mfu5NUmkN3PAJPmXyoDKDGWCFdxZlUFTtJxl2haP8MLbSIrKx+Kd9JvgAsQ3heQ&#10;lUj3BDHmb5gq/LwT36HNdMqkZ2T0S8jLltqtzE8LR2Hhu8fxHdX7TQ2O17gWdyVmdiEaOFZ0OPnz&#10;ztYoQBg5zt19K8ZyXt9/ZPjDwhZ3zalfT3Alns4pYjMvmvsiuEKEjaNscnmuWb+LaWFXvDuo+FdF&#10;1y1vj4q1m1j0pZ1jhsdLxNPNJhWknbeu3AwBDyFyQThcLctvE/hq91iO+0q38m5uQq6jqcVnDauq&#10;uAAXaKZQwJbYGMRBO4HIxuyTg5t2flYr3oxt/kV/GOgafb2k1xcXF/oseqWcVrJfzK981svG6P5x&#10;HLHvUgM/zlVwRkYNY+n+ENAlguF0rVNC1WFZtjPDdq2w46spVWb8VIwONoJx0mr+KvhvYXbW7aTp&#10;dzOseftFxqUt0NxXj9ztgVyBuyCRjB5zgHH1LxN4k1aFbbRbaxtdPjkVmj0/RFgWSHoAQFldB99f&#10;vEbjjuSH05o6vzJbsrS/AkkPxEv/AADrFh4L8BX0ei6esIsrq5vHt1vLaJ8zKASpkM/IDDJCmM7u&#10;MVl6J4t+CGv3kvijwx4e/s/zZg03hvUtTlt4opFkMf71Jj9oyHR1KRJwFIbCNzq6pruizzQx6haN&#10;dySoy2z37G4e3YzFUfjgALHg7hhSmQnJY4/xiu/B9p4F1r4w6Zp9qniTRbNZNTub+1jjjuLeHP7w&#10;YcIuA7uN7ZYgI2f3TCVCpF66XK5o1ItPUxfiN4313xpqa6PBq81lHDDtttG0k/ZVs2YMuYUhYjaW&#10;2ZYl2Cj5XjYshreHfhh8JvGniS48O+Ovhr4cvJr8Kkd5fWEatGQCULsAHIYRsm7Py5OTg8ZPxc/a&#10;h+BHwp0NfEPi3x3BfXN1Zrdw2mlFZri4UoHD7IsIiMkgbfIwBUk5YkVxHgvwX+2b+37NpusfCTwL&#10;b+BfhvNqyNNqetHy7y/hDRuXiR0LSEBsZKGPI3gSYAKnyx0jv3KpU5Tsc9+0Dpfjn9hLX9T8Efs6&#10;/tLTR2XiS2X/AIt5ZqLzUlEsoUm2VFLRSlWL7flLonViikdR+yR/wTD8YfEzV5Pjj+2Uf7avJmju&#10;ND8I3N7PcpZqFYI187krLIBhRExdU2fxH7v2V+zn+wt8PPgLJJ4r1WG98XeML0+TeeK9ezdXSRb/&#10;AJbe3BGLaGPcAERRjG5izZJ9i1S2sfDmmNquqWUMVvDud2gb5h0Hyr3OSBwTyRzluMpc3La52Qpc&#10;mrV/I4/w94BtFtoZNQ+1RLZupFvBEkccWx1YbVQbdx4YgMGALKwwxZti6lmsbYyXiLZ20ZLHzGKl&#10;RhgPlXB5AxxjJOB1zUmreIrDRNHuPFHjO1aO3jk/0ezhZvNlAIwPu/LuOMnGFwM88DmrbxFd+J72&#10;LVNQE4tlvR9ggOcBlVtxAyPmztUM27hm6YwKoYdyVxYjEezjb8DC8ceJLrxddw2sG+3s7VcWdiq7&#10;huzyW9WIJyxBwOM96NB0m4srkX6I+2RcSLIAqn1BPc5/kK3PHem219BaTWEUKzSoWl8yPaTwejZz&#10;0/iBA9c1XgWazlaWPJ+UFfOxuLHBPOBxuz26Y4r1I8qjZHkS5pSuyF42l1LzzLNIq/JtVssOOnA9&#10;v0980UXMSLmKS62bmYxnzEX93nKgDv1HOfwxgAosTp1NK2t21GxazfUDLNCMxKzHE6D7pI5wxGRn&#10;k+/BrL0fU7C8WTQr5Y44bjgyBiFV23bWXBZiD0LZ6Z6YNXNdW20Vre7t7WRbrP7m8klG1o9uME8D&#10;AOOCQeO5p0i2PiO6ku9VCsbRGNzDbr8wYBssMgM6HngYIIx1pIoz7uy1TwvcnUooWW4tI/L4hCK5&#10;4+Q4YghsdTtJ5zxkVHrslvNZWuqeH71oo5iVmWXGIpVG4I2Sy9GwMZyAAMnIFqzvdP1+ZNJaDy90&#10;m7TTcEDnaAY34Of4sNj+9+Mek/2f4eEa6rZXklz5Hlzw7S/mDP3zw3A+VRgfKAByQdyv1YnchlaP&#10;xtbs97CrXEckkd1bDshdB5hwFGcEkn154Gan06DSWsVl1HTl8uPb5Vq21dhBO1Op4JYNwQMDODjI&#10;qa/c3WhTQ3djtkNxh4riOMKWLbgqkgYIyFyD69/vU3aZdmq/a5LiKSJt1mu6Xy34YoM/NtwrZTkL&#10;jnOMiiDH8T6JpMetSTWmjQSTRXHm28FzbxKsi/KSpAA2nPQjORn0ONjwp8SbRdWtdB8W+IJIZpNy&#10;nXW2Bd/QJIrqoBIIALHLfe53g1TSWztA0qFlkVcK1zEPLLAkJ8zKCCDuBx0APB7R6D4x0jw9qv8A&#10;a1xplqwLqu5ZnaeOMgcDg9GwcYB+XjPWsa9GNaOpvh61SjL3Welz6Xc2Lf2ra3azTNEr+dCTnaAe&#10;oLAqflz354YAjFYmqNqkMzJqc1tMZPk3eZuGzdwQDwPmLfKMkct05PNatLpsms5+H/jS60tVt0bb&#10;E0f2fDbiPlkIKY29QDtyoziurvdbSCC1kuVj09pLeH7ZJdWpEXmcb0PzEYByw+cgkkcCvFrYapGW&#10;jPco4ylL4kfO/wAT/wBlf4c+OfFt9rsGgWlvO+fth0VTbm9c9FuFVv3yKFLKGLBWwVwGwflr4s/s&#10;U/HXQPjPp3xd+Dvh3RtN+x6feWXn6XdGO5ww/dO63OYn5QgspD7wrMerD9DLDxZ4EvSbfRNQju/J&#10;uHR47KZrhJHQ4b93ywVT6LtB6daoalJY6hrdxYpDcO0KpI0F1ALdRuYlSokVTjjhgRuznJyM88ad&#10;aEnJG0qlGdkj87PiZ+1h+0P4PNxafGH9mBopF1SAXWpTafMsP7kGPybebyZETMg37AxVsnaGV2Fb&#10;nwh/bl+B/iyaGa+g8QaDfWdr5zWdro0N5ZQnb5SOTARJI4Bcu5iVwASCS+1vvOz+DF/4iaG0c+XD&#10;PF801jZHzHQAhQz7RHtPsQXA5yABXXeOfgD8CPGGh/2X8RPhToesWccbRw2OpaStzFHMBgEb87Gz&#10;/cxyB04FehSxFSEErHJUw9OUr31Pk34f/HH9n74kX9q+l/tI6Pp7NatHbw+WA6R8R/PHJIkbvtY5&#10;jy2PN2524LdpYm3/ALZgtPDXiSHXo32OyDVo2W383aUKITtPMfJbcAykFCHOcfxx/wAEdf2c/HN7&#10;ceKNL8OarYzvMfJWxJUW7F2lEgEskhbJKgFlcADGO1eb+Lf+CGfgGGx+zeHvi94u+3GPbPJeacks&#10;cAycsPLhhJGG2jJOPTHFaRx1SUrP8jGWBctj0/xd4Z1W01r/AIR24vFa4uIFhuodPZUkUvkiN3Rd&#10;mPmAI3MOckKq5rOk8J2vgKSTRb2z+1SR26eZFZ4barAkIzbjhx3HGOACQSa8NP8AwQv+JKCS8s/2&#10;mbp7iH5gIfh+wVAPu53XqHPTkkn05p15/wAET/2g7zUYSv7R1vF5nEk2uaDc2jKwBbaoWV8jHPUY&#10;HY97+tJuxjLA1Iq57p/a5/4ReS2XSJIbia8VrhHtV2mMLhAW3K2BvbrwA7jJywq5axeDrXSrfVNb&#10;8SafpE9vd/6VdagyxybwAq7XcZCYBA5AwQRgqK8Z8N/8ERP2iLmzurbWP2qtF0lv7RmjhkstGnuE&#10;ezwERmX7QmHIaTcoLZBX5jk1paD/AMEOdQ0rXG8O+Kvj5Brkdxpjrus9KOmpbFtoSYOWmYyA8gEM&#10;n3gyHhlt12T9WqSOk8UfGD4OW/jS21zU/jBoMa3Ejx+dHqkE/lE7QHKW7M4Cg7sZYFkUjLKMYHxD&#10;/bp/ZN8KWFnHpXjrVPED/YxNNHpGgS2zW9xggxkztGrEEL86s4IOSSSc+j+B/wDgk78GfA/hyG+8&#10;X/DKw167t5g8l4fEmpYbrnNqG8sRhS2VKnIUng/MK/wt/wCCYv7Mvg7xIvi/WPhVbSxn5Vtr9b26&#10;hK7ugW8eTDheS4C9eAKxeMlT0saRwMu58/aR+2rqvxl1iHQvgf8ADfXNW1RIpDbw2SpNGsmG8t7i&#10;YGNVXp+6Lpn5cFyCjey6Z+yN8e/GH2Txr8VvjRYW9zptvMllaXuliZVjaVCpFvbPCFlyxYgl3wqD&#10;cMMK+vfBuh/D74d6Pb2HgbwPp+n2NqzC1W1tUVF3kBj/AHcknlj8x7E1Zu9T0MX32t5Le1eNcKnk&#10;pH5YB9MevZQO3pxlKpKW7NqeGjfTQ+KB/wAE5L34ha3Y+JP+EN0/w/qCi8j1PUoYTDFqK7iqHy1b&#10;a0uyWUhkhiIWWWNncM277Z+Gnh6z+Hml6b4ca/a6kt1SOGOSVv3soLAyfeYqzE5cnqeecVRbV9X1&#10;SXPhbRp59Ptx5V1MLdzHEeoLj5m4YAAEbTk85GRStfF+h+Hbr7fFp91eXTzAfaApSOHcp2tH5gIG&#10;BkZG5vnOH5GIpxqVJe6rmspU6cXzO36no8upRXF1Lb6Tq1vezQsTdfZ23qpGcBiMn5QQSoDNtcHg&#10;Nzx/jLxjF4a1iS+mlh1DVri8Y29ux+Syh+ULtDrlfkiXdjAZyz5+YVzut+LfFviMte21usLxkIjW&#10;/wDrlQkN5ZYANz35DHByxBIrK8OQ3+uXj2DztGpYJItrFhnkx8rD5ThsAknj7vqefUjhIuzkzz6m&#10;MclyxRPeajqvirVP7Q1uNZnjjGySW4xHEckrsXeyqPkP3ctgHjpna8MaHr1lBD9vt1m3RZWONYx5&#10;gJG07gTyBzkqfUk5G2HRY1lto4NYt44IbaQtB9jkIMbfLvCuOQu7/aLH5cscJXQW14bq3h+yW6rt&#10;/dbnmbDDng4G4g8k54wM11S2sjk16jbaJjvmupW8yORUVm+TGQOCOQCCQDg5yx9yK0lyrtIGj3ND&#10;JhlZsMPm5IyRlTyNpw1WUuhqStc71n8tjuki2sAx44O4/kTnI6U17qQx7bYSeXCqplcYGQSehz/D&#10;u55wPSswKs+hrcRJNGqqm8mKNBtynODlcg5/PA75oqZ7u9ZGsIhI3lLiONZiC67iQxwCOBgf4nJo&#10;p+90J0MjS9ZW8i/sTVJpI4p3T7LNJKjKrYyELAgsDkA8YzkcAcR2TSeGNVk1KKaZpFZlZApYyLnk&#10;sFYD27nPQ5OKmv7ey1GGHxJoNosapGxu7W3hVplkwTt6jbnbjPPHODipV1GfXtDa3/dzsq/LIihh&#10;Kik4wuTnHXa3Ytx0ybooh1jTkVhc6VHtWeVQpG1TGSeQMEYZSvqnLHHqGQLb+Ibh7fH+mW8amRd4&#10;H2k4GQPUjA5J5AHJOTRaW19pFtO7lmtWjVriPKodxdj8vTBAPOeuCvNOSJNKkh1KJ932eVp42t7a&#10;WVHYRsoZcnhQMEkluS2ccU0RuV7W6vpbu60XVRIYLyZ3lmX/AJZFjnccsSQxDlsMclc4BAys8MOi&#10;MsUshuJGXdJHGpMZQZY9sBRhsHO0fQ82L+OOW0urq1t5Ps7blnj2lirN1CkYLL0wCT39OSezm1Pz&#10;Fn025hkWNdl2yCYNuJVlDBtxB4GM5AAIwAaAZl6oLe0tYLuSaZraOZThVbbktucZcnjcFyVABxjH&#10;U02TTBMIZLq0KtHuWZCwPzAjBOWCkv8ALwCBl85GBV28s4bHVPOvTBIjbiyllkKSHI3bcZLei9cl&#10;uQSTV+601raPytUt5TJMuzzwW4GF539BtUt8xJBHbrgvYfKZtzp+n3MLWVtZziNJFntlkYMIG7ZU&#10;7cA56vyfmAPXLV8R+OdM0lTBZw2q28IXzLibeePQNlhtGWwSe4wMVreIwRpijS722hWSUCSJ7gZj&#10;VgSSMnCgFXySCDxgDBNQs6T404edeQ8xxolqzCGQclcbWwThQuQPvfWs3GMnqilOUdjj9Mmg069V&#10;prOCGHzhLHJpe+ElscOseRtIy2c4J3YwcmtjU73Ot2+taP45uoxdMtrqDSK2+MZyiBHIzGcbtpBU&#10;fe2lyalto4IJZntdOkijVY5Y4JI8uIgRhQMmQE5PPOBweMY0LPQ/D0GpH7dGoEcamKSZgrDZwOOM&#10;gD04yT70Sp073SD2k+jMhfG/inR7u4tdD1lrq080rcmazFv5uCQVLfeHy5xyuM4GDyNbT/i9Yafc&#10;Wd1r/wAOb+zsbqHzZ53vHuJJQclXHmSDC4b+EkjJ74IbdfD3TfFlh9s0i6WO4k3Oxjb5ZCzHaCu0&#10;KAeMt+YPGMbU/B7abIlpLawySKx8yGMFC/JHY/IPfGDjPepdHDy6FRxFeJ6JoXiPTruD/iW3YmZZ&#10;BnzoTGSGAIyNqoTgqODyDk87ttrV/E+p/wBn/Z9KvrK1aZtqyXUjCNTjJJIDBcYwMFhnsOa820+X&#10;xHJqq2tpBBYiOTZLb6eo3Topxggs/QH70YD9+5o1LRpo9IbUreV7iOSSQzWcdwo8n5iBuLgNkgck&#10;8k4xkZxj9Ujfc6vr0v5dT0Xw2bC2svIsNR86GPEsckRGC2AAwG4l8nuTkZzkEZN25u9KaxitpNXt&#10;2uGIU+cwRi20MWK7uDj8SevWvHdd8E+IvCd7v037ctvdRKqtEzOqqcDYQARuBx6jOD64e2ha9qlp&#10;Jqmna5M3koGv9LFxLFt4yxXADHv9CCoz0olhf5WH16T+JHosWtmG+uIIolZodpMa3UJG4k/MB5m7&#10;OQAc8Djjmoxd+LFBXStHjUySbG8ySPB+UyAKqsWkygLZUEHvjGB5hZ6p4gniaPRrzWHeb5mhF2+H&#10;YFjgbSSeQ2ckZx1rr/Dmkw6taWlt4hma41BVeS6hl1KaPYS3GzJ81W2g87hkr02kNWf1SS+0afXo&#10;S+ydFLH8QNXE0Flo7Qm3wvnXSsit/u59OwOckcZwAY77wvNaQy6lqF9JCItw8weWrNjPzbkcs33u&#10;pVVJzwOKx9TuLPTruNb62mkjkvGeSO3X7MsMfygHKldwyWzg/Lt75GLXjW68OeO9LbT9C1OQGFka&#10;4C2ryMI8kAEyENgkjkcY9BRLB6rmkT9ektoj9fi07RbRLzVEumWfnzGukDzPjI/eBGGD3JHTPOKy&#10;vDmq6qurQ2mnWEPnTW/mMZrfakSf7XLbsnGMAcEdD0bYaQninUYbPxH4nuLo28JSOHyRGCoHBHC9&#10;R6gn+R2NS0PStM0a3tLXR5FgSTfc3EO1ncHq24nHGDgn65yvOscPRp2TVzOeMr1Hvb0IbnT7q/EO&#10;m694otUt1dilqkqDJJ+4DgY7jaMHBPJGabpXhW70e5jlTV1/0VXc2cZJ2dz5g5ZyR1yMHsccmvCl&#10;1cNNflpvvedumbdtUKPn7HuDkcL+tFz9rjuDbtfTHdjdLJK3AB5++QDjOBzgjua6Ix5VZHNJ8zux&#10;2gTOb+eW82ia6Cp/pUihUUYHzM5+TIYgtnAGc8A43byyhtlGlWeladH5bpI6wtv80uFducEKflA5&#10;Y5BGQG+UUYdEv7KZio+0yKrSSSCaNVC7d2MDAOd3UMc/u8dKnktr3Q4MrNFumtSiyCLzPlIKld2C&#10;c5OBxnCnBUqTViLhitL14Y4T5UUMeIbWOcyKxLZOcEkDp2GMZwAQKp/aHsAr2kjRzD93HIshJbK5&#10;J5GRjqMfdOCOimqjS2cCPJaW6rMqhriSWZiGUnBKgBcLwOeRgtyACaQQC8+0C+toR+5yzMp+diRk&#10;grhQ2fXOPL5B60r9AGiS+02BbyWNWjlkeOKOMAl8jcXGM7flYcDk9u+LwSC1VozbxzRmbMcsmdxI&#10;PysT36qQQOvA5quy/YGmu3KssEe5vtU25uXy+Ac71xuJ4wDg5xmqEeoJFL9rvj5vnFcbWPy+jr0w&#10;DkgZwCCfQ0wHXclwjS3FzP5bLcZ2tgjcRyeG4Gc49Rjr1oqfy5NScXyrJhvmWZ2Jz2IGCQOc8Dr1&#10;opcxPKTX1hPoeofbdPmkbtPbyNiNxsJ6DuSuM/j2qvc6VPfLP4o0nV/Ot1/fLHjEkcn3io44P+PQ&#10;nJrSt9Uh1O1+03l1GzmNmfb92P8Ahx2B/PnjsRmGyu3tdRa4iimNu8rDUPm/dkbM7xgYyOBkHnH0&#10;paxegRKOoahcXOgLJe2f7lm3mFdvlmNR8h5A4xnrjGT9KdFcaWgXQvszvFGzfZ2jZTlfm7gE7Rt5&#10;PTpkjkCTVvD15o+uSeIbGbztPvclo/LztUjrtY9z6DIPB96720EGmyXX2SFQzqjqpwwYsBn14I6Z&#10;IGc9yKrckr/YJ4r/AMvTzJNJmQzzNEo86INklixO0kkZALduhBAmZo9JhmudVs1e3mbyz5UWJGGC&#10;cL8ygDgAcAZHAOAa1pPt8dou+5DRxptAkkVW2nPO7Py8bAfb3rLEd7HarH9nb7PJMRMI1KM2VUcb&#10;jnOGYnkENxgY4ARJd2AnsyLgrHdw32be1ZARImRhuRy5AI+UjBxnlRi5b2j7Gi1aVWsFZfJkw26J&#10;sIwwectnPOBgkYzggV7yK5h1T+ylXdJIySQySsiCJUwxY7MtypPf+dWtUtNKtpY7aSD7QkxJVYdw&#10;Zfl2jPzFRyy8k5+9wcGp5S7lLSLD+1rGb+xdVWRZJGSRLlV3bim1lKtnK7tzAhR8rbQBtBMGo2tx&#10;pdjHpH20ZumY7XjURsV2Ac5U+ZtUk8ccdyBT7fR7GDS7rT8/6RDM22eGQKGZHbZ5mO3XCgDBAPUE&#10;UyO807xVAx1TzmyTuWOWQ7YcjDbGJz6ZYbeo69D7QuhVhs4TcTrFLKsUqGOSSPiQ4GFLK3GB04IO&#10;D0xWaW1I6zKP7W8xZPktXU4xheFI6Lw3J+6MHJPQyazDLpN75dpceXHDIqqYUZXdcH5hxtJwSCAV&#10;47YNQX09nb7hDcNuwBt3EK2f4sZGe+ck4DY7VRJZgPi3RNQE4dsKqx+X5JC8PkD0A6AEY9u4rdj8&#10;T6fLY288+nPu8llSP5uJhlSuPTcD82Dx25yea0xJPEoktPP2s0G+GLltxUBtjMenr6ZPPcllokXh&#10;m/X+2LdZLeUbds1qrPGez568dCM5PTGQKOXqNM6i9tb+6Wx1zSZ/LFtIG8uF/nlwx5Y8qyk4GF43&#10;MSST0TX9Tg8TBbW/8PeXJ5f7m6ubfy/Nfgso3KcYK4zkfN0PGao6Zq8ui3TW9s6yQbwyx7l2uvyj&#10;KOT3BJ7YK/Wq+vanpl9aNNZRecJHG2KRQzQP6tkkDpjpjJ5yeDPKpS1RVya38V6xp7yW2rXrzWaD&#10;ypknhVjtI2/eTqc8HJP51m+IrqTR9Xg1XS4PK8lQUuI5CRIuMEkk85HUHv8ApYdYtcj+yXUMP9ob&#10;cw+TP5iTKCowGB+/04UnPOeeKq6KJdHjt7TUYp2tGkDRMy/NC3YqB8wx3UMMjkY6i1FE3NYa5/aP&#10;h77b4cS4triNc3EKMVVOufutnYM5HGBu7YrJsZLzWdR+w+JZDN9qmV1aSTG1QNxUvklUwp46Dg4J&#10;q1rU3ifQdXXVLbVbeY7QtvcblImjznGAclT2JwBjg5FXrQeH/s8+sLAGhmHlSBJdht23EsoKjAUk&#10;feJOQeO+Sw/iJNasdNh1NNI0yKP7KyhJoYm8yRyxPTfkqwK+uMZHAbFZ9jZzaFqNvNMWaCaP9zIB&#10;8sq5zjB6cHBB6EEeoOrFa2VzbQ3dhcRrNHIqKCwZjgHaOQMOPlA6q20jJOMy6LGsUMmn6zbRyW6s&#10;zmNQq7Bxn7p5PsSc9OaS0VhtXI7jRLW1s7jV7WCPy5I1/drn9zJj7p9gc4YEjheDWfBdyahK1tax&#10;D7U+55F84fvRtGT6+nBJ6E44xWl9hfS2mv2MgtY4wsfnZdZUJJXOex54PIb3bJP7Fsp5G1LSFjWR&#10;d0nmLII5hIMEKWLbSAEJXGOcdTtWgUihot6LW7j/ALTuo42aYruuiRGPlPXsFzuOPUDjoat21uUi&#10;83Urq0jhPySLHDJu56KuW+U4OcEHp83AIOXaXlvHex3N5L83zGRRMse5SpVmDMAAcHgccEnHHHRX&#10;+qPfXraZZ7poWhCeczfNGeuwFjtPTPUgZPfmjqCKNhD51y1tq0jLPBhYY4Zo3jByGKkrk4DfOrcn&#10;gErzgXoLi21Kzb+1IpY5rdW8lluvNWNyxAX5skqqgZGeibsjgF97Z3U2l4ubRZJLe6VpN0LMsisR&#10;zhTlxjsOM56DKtlvMRHcLc2SlpG3GOW38uNXUkOQFyMsh+Ynjv8Ad5qXLoUW4DpcT3EqhVt2ZYjI&#10;Edv4gSgwwP59OKitmjNy0NtDO0lqyyK0IUlgqjLLhTuAKBuOFXJAxxVuea58QXMqL5ayKTs2womM&#10;fKQioojZMgdwMEZOWBqO602S61MzyWs0KSSGTbJMZONhOCf4sDPTkjqMYFKO4ENzfX11bJBLMtxM&#10;FDqkkOOuO2eOuBgcevFRtpjwWv2i4heFpUK7Q+5W5Hy9uAOOp65rRDHTLTzftscnILG4I4GCdo+p&#10;9PTtmoku7bW8Ja20flsN8j+X3O0k4HJHGOMgc85Jqr6it1I7G3ClcwzTqWPlusAUKvb5DnsB3J46&#10;0VBe2l4Xe50OzkktRJmRlBOGweeGJ6segAA44oo5Rcw60e++1qumxyN9nYQ74cHzZOCAwIyQT8p6&#10;ZO3GKu3Ylu5GiHnRMq4aNZuB8pyOnXnAbjrkggYqG1WBILiG/wDtDfMzGNo4zvYlCHwcH6Akn+dO&#10;mSW+mjazcyMcRvDIuzcR8yj5iAMgc4OCTxnJp/aBRJPCMd/qN5caZc3f2qynhAGW+ZDt5fkdcnJ6&#10;csMAUvijw1LpECSrfs0K8FptvJPAGOMk5/M+nSO91TWBZqLLWr62kjSNow6gkhhwGJYqSAR8pxkr&#10;kYBUHS0PVo/EkV5YXds8sImY29vcSh5EjDcByEUFh0J4yRnA6Vl70XcfusytI1jVLWxU31qLuOSH&#10;E0OG3biBwuQCPbJOST1yCbWnrbRWMiixme3kOJPMYBxgAbd27JPP3SOtU9U0680rUsxxSMrhv9K8&#10;tiuzH3eAcYJ/Sm6VesupOYJV8lRvbeo+YY6n1A6+uPwrePK9UQJeaLDcbdV85dscZ2xsx3NGwAJA&#10;GFBA7DIPSri/YFt5IrixineQfdVgVl5Xnp6dAAOwBGRmWBILxtgt1U8kygclf73I5BHHWs9rC2iu&#10;PsKLJFJuVI7qNtrEDOGwCM8n8OoOekvcCre/aN8qaZeFQkm/CxsSpBPBwMghcZ5API5wRVHWIYZr&#10;jF+I7S5Xma4UMwm5+9wMqc5z2GcgHmr9vpFpp0v277JN8satNC0bfu3+UZwBwcE8gc/dPYFNQee/&#10;u21CENGjKs0PmWodHTHC5JGCdrjgnOQAAQSoFikbW4mtlW/RXtvLH76OQboeMA9AMbgBxkelUvKl&#10;03UJp7uDzlWRdyycKfXOOoOG6Hr7tzvXWmaW2nW+o6MsMs2ZIpo1ZkUPtJ+bIyOM4yA3K9cEh/hi&#10;Sz1eGPTdWEXmKSbW6im3MBngbhxtzwB24A5GA+bljcDD1vQIkt/7W8Jh57eYiF4eWdGHBXj889wT&#10;61Ysb6Lxlp2+/k8u+tl2tIsY/erkHJXrkcntnr2IqfWLmXQ/EF5aJAbqO4dvOWSEYl4++pLEgjn2&#10;HGM9KyLm1j0u7jv7QDasheFlOx12nlWweuTg9epPIIyeoye3lk0+f7PKwmt0jDLIoyqP/eOB9wnr&#10;ge45xUNxFqGkX91dtYqvmFVlV8SLIpGdoyASCcD16Yx96t9dVTW9LmnfT7eOSFv9Kh8nLSKoUF1O&#10;0fLjdkdVPOORmt4YudBay/svWyI5kZktbppMmFSRjHGMBh69WxgdSruI7EEOirFBu0i8ZYJpAjbY&#10;/OKtnGwHAyMjr8pPfBBUPXUTrOmQvdQ+fdwuVZ2h+W72EgjBxlhgkgDBGcjqAzbf6dcoTIrGA4mR&#10;mWJGUNnIwc8ZzyN2efUF9wnn27Xpu5mia6Wa3a3kVgJMjfv3MQrIMnkY5yCRjD1kSO0qf+1IPs+r&#10;w+XaSMzedbqZAjYDF+CV2klcgYCk88ggx29vqPhPxC9yNGLW8ocNHG7JkMoIG7kFSx7jOQMEc40G&#10;W18Rae01tIkcsIb7dGjKSoL7gy+m4gEgE4yBgcgPsX+0aabe+XyPJk3Wu7GFClR1PIALLzgkFskk&#10;GlzcpXKUrqze10yQ2Fs08c1wAsnnHChDjy2BOPvDr3GOOa1FhOpyNY+TDbzf8sfMDHKk4RTuIZWz&#10;kFcEgAd8VnmSfwxrEcEbRn7RcFbgTbgLn7oBOchSOFDemCepqa5gzGdXt54ZIvtDNPY+Y+7zGI+U&#10;pGcKeMHnOAMdiE/isUaWmTP82mGwZrcRjzo2y2xTtAcEgfLlu55+XHLbjHcwW2nNDdaVvktnOZGj&#10;+dZN64x8oBz8vY84PCjmq80761qN1bXkwW8jieOTbb/65UwMfvDndkZ5AwMDJwadoU+nxxf2Hq9w&#10;k0EcyrbvuZgGZc5BJDDPfr74DZpgZepaLHaO1/ZKzRxgLJBJbsshJIxksTtIJyDjqM8g7V17C++w&#10;W0Ns8gjZ23KkbAsx+7gc/Nnpxkk/iKtajI2hzxizlSZZERnIhKq6YKlcr1IDNjr1OTk1Ue1njZdR&#10;8Nyxw7ZCq91gBB3A5A9fuscEPk8ZAOa6Cx0mkXFrv32bKyqqrcPyCDxuOcYPfOR3NUdW/s37QsTy&#10;ymezGYW2RqGkyTyzBSBg/KAW3DqOPloz6hfNBLqEtykMzyRiS3aRW85TkfdJzjGzp1HfsIXW1unj&#10;NwQkrfvJGjkBCJuHybh2POenBPXJFRy+8O5b1G8vCJLqw03y1l2/vJLRdzEA8ZKH7pKKCGBAAI3b&#10;jUFtBa6nDLNbWrTZjb5vk3I+ByfvHJGPmOflLc8Yp97b2ltqUiWbD7YrM9xatcM+9fkOQ20DqF6j&#10;jkjrwxpLdp1+wxMy3E21v3a/Jzu+Z+eOM4HUEDjnFWEZl1JPZyxpdfOq/e24ZgueCRyV9e3Hr1p9&#10;kouLSSawSQbgRkR9CSTj7uM59ODtzjmnND9qj82a5kF0yMLiF4XCgg5x8oyfxHG3nirNkkP2t7xb&#10;ZdpbCSJIDt53YHGWGMnp1FMnUZptjLdOIFdrebJYyK21T14IIIzgjiin3q+bm+hdVPTy0ToueCeM&#10;9OnHYjtRQUW4vtNvPG7RfdjUq3m/MCc9SQAxzgYPOP1kniBsvs+n5VmUlWVfTG1eQcZxjPUdT6GC&#10;1mabOn2QP2lcl4s/K8WF+7IR8y88Z5HPPFWjYrdq02nxyQMvEnlLvWMcqSBjdu+gx8v40ExI7zR4&#10;7hJriWYqtxHtdt2FzlWDHPTpjcCDljggDFPNvqdo8hs9TZZE5mj6jt94deARyfmypAIGBSS+cHWW&#10;aVcNkxtOAfu8Erg/KSeRzgdMejLKKAztBc2wVtrOju3BUA7jnBVsEnp+POcxvuVY0tJ1ya4uV0nU&#10;4I47jytytDLuSQDGSD1GCe9Y+oaXLpMtxFZs3zYbzWY8scZ9vU9Rn071cuY/tEsMQk8qa3YNbscl&#10;ZAOMYKjJyGyRjgHjjJju9STxBbNpVz5lrcSYa3zn95j5sr0zgg/KCCQp5FTH3JabB01Kcl7d6Ulp&#10;e3dqdrbt0iIw3cgnkHrgngkj2zg1I8lnfp9ojs22sfvruXsc85+XHTPGMdeOG2Ny1np82j6zP5ki&#10;zKyvGpcOOoHJBB/lt4z1pthPpzXqwIkkKb9vnScFc9u45AHIJ9/Wtfi2M3vYmtZH+zRpcSrMsluZ&#10;PMkUsuCcE7vl9eeMZY7sZ5p3Oq6GYpPDOoXkUarCv2W8Vdzxyl1GeBwGB+8MDB5710Wj6ZqFze6h&#10;eXOowWdvpdp5t093GSJQ+5Uj+QEAuykD14z95BWBq+j2Gp2rXWmXCNtdTJDDblxHnCsSdwx04yAT&#10;xz2rGFanUqOMXtubSpVKdNSa32Mm/k1XwnrUmx5J0aPFwsihhNHxx1znadvAHTPPNLeJcxzC+80T&#10;WczL5Vwqr5kJ4AU4Gcg8YIIxgADIBu6eyauLeznJZrdWFrNGNu9RyUDEcYIBGeVxjHOQsUVt/avk&#10;ahHLcRXDhmjkk2lCMdfVsEDPTI6nJrcz94rvb3niN4XtSpvreNWWdVO2VQcgYJBDbeexOW6YOU0m&#10;607S/wDiX6jD50Mzb5FWJX/eDIYrycEfjnBGMHjQ1K3k0q4S+sZJd0zLJa3i/Mig53kjaSQVIAAw&#10;M5JzTBYw+J3mu7FlNwseL21XEfnncT5i/L3z0boeO4pegupRuoZ9Gud9n50n3GWaPDbkJ4IAb7vz&#10;OB09D1ALb+2hvX+36ZEyxbsXSK3mKrHPTO0sjHIBxnI5AGKks53u4203XUZoflEdwVDeQSQPmbjg&#10;5PfJ4xjkGhHPrulapJC8McyRxkSxyMWBj+Uj5T1XGPfkEEYzVLzGy9p+tjxB5ljq32b7UihrG48p&#10;w8vOShOB83y5wcE8YGTSQjVLKSWO80aNbKaV3lRdrZOfvAMeNvZs4xuzuO6oJtPtfsLalZQMI5Fb&#10;fCcMySAf6tyABg5XkHJHzc9KvWVzNquibdRgdriObZC80Z2zgAMeeB5hRkYrnOGDdTmmlYkHurWw&#10;239r80gQrayHGJouDtZQNowxYbcAKW5yOk7at5en7dFC28KQkXCyW5ZYg2V3jbtOM7h1JORjtWXb&#10;3UkKf2Xfhmt5JNxCo26I44KjPYjkcAjPsQHR9U0+ZltZ41USAwzLhkZWBwTkchguDnI+Ugg1HLG9&#10;2O7Jk8R2WsSCHVZ4raa3RFtLmK2HlR4/vEHpnndnIJ9OCaXdQ+E9RSC486SGJWFxC+WbO0Lzwc5x&#10;kDBJ57HNSfY7e4uRf2dhtaSMBl3f8e44G8Hk45JDYJHHfALlmXUIpNJ1razrJtFwzBQ+OAjsOwYg&#10;B+cEYwQarSSGpdxurWVwyNqNjBM1vcBWaNshQAMgNzjcM5645yOM1HcNbXvnHT3mt1kk33STbX83&#10;5cBlPI4GcrgAZyAMElss9zYCTRwGkZtkZh83aAozlRubqpHytnJA5yMAW21Xfp66REVWKEhoW2f6&#10;w7m2sOBkjL5yeC2Od2ajS9yiPTNXjng/szWp4Y1YttaZmyWY/wAJQ424YZC44OelSvepo8gtNStb&#10;rb5ODErbo2xkod3PfGCACAGOXJNVb1pZy0yaWyXDR/cAwudpAZAD3yMqCSDyMDJEk15c3GnNZGP9&#10;y0LNuWAv5C9SfvfdHbGNp5OBTW2hPqWNUYWtxb3llOslm7Rtb5h27XySOgDKQMn5ux49adPdtr0C&#10;6iWkS6t1zcNk7puSWkUnP94ZwCwIzzVSztLqKCZtU0idrWFVW6lIVwzHdgdgG+9hfvHngg5qdYrV&#10;bltUh1a5WL/j5Vnx+9lVR8uOTv2nBJz68g0FCRajJqitPfRylvP/AHU1tJnO1drD5j93aD3JznkD&#10;gW0uJLaFiscKtJJvjEi/MccfKqHpyctngge9QWLzraC4RZHZzIy4jIAJyc/KB0Ldv73pkGC3Nuqg&#10;5x5/Ltyct6/j9PToRmgm+pa8xZSyaesjLFnzLh5MfN1B9uFI65PUdKfDKpX7MkIT91tDR5bHIwCB&#10;05/D3qhMn2a6UsMyJu3JHkFVAGP97kjoex/G1CTdxSSpNjaqjzlyMqeh9ifoCPSlLYdySKK7gCy/&#10;uZn+bbtYMe3J6fzooaPW/M8+9LPGJGDNMxKvJ379ByO/OKKURNkWiXmbHZcWDK8fKyRyFd2flYdR&#10;nr3yautvlVb6RWcxthUKZGG4wDz1zg9OMDmqsOpQQJ/Z9vCzGZSYpPMUqX4/Hp/npT7B/NnX99N9&#10;0grK5Qq49+4wenJ49KoktwW95bhdPnidnjZf3jNkOncscYLDHqDjoBUMNrFPdLdxMyr8rrtDrvUA&#10;4JypPIPPGfkODjGbCsbFPNuZpPmYmNBGWAfGdq8DHb355qG3t7S5gk86aMSbSuZs7V67udw6HjAw&#10;OPwJYrmJr66ntrZrrM5VVyoXbuK78A/dGfl57Ehcn1qlrMFwGh1ZHnBZh5e1vnXg7toYbcoocYXO&#10;4NyPS7BNbyacyl3d45GMLMrKpkDA4yN2/gqeV5we+aq3VqWhNmAzx7S0LLKVMan+IZHJOD1Oc88c&#10;Ylbg9gRoPFtuzyadGupW4Xb58JDOuRn0ZSRn1xnPPSs+5+3JGqiXKxyb2UfMUb+p6dGwc/WprkW9&#10;7b+dda+1rfWq7YWmjKs+CSqnjDcAjgnj14qwlxc+INPmliX5lj23VtNHtLlTyVxzn8+ufSs1enK3&#10;QPiHWep6lNo91otveSf6RGgU2/yLMEJIU52pjkEfKBlQc8c05nX7UYIXijZsQyRNMsnmDGNnXcx2&#10;quT29Du5hsJHdUd5y3mcW8kZztPPzKoXB5A6YwWOQRkVtWtvNrGmzjT77/SLeMRN5jRgbh0BJHAO&#10;VHYcYHHNaRhCneytfcHKUrXZjX0MNpIsIW0dRGiiTzGLq38LHbk7gRzjdwwA5IzrrdLqSJGUjS9j&#10;XeJIIwSVYY4LDc2NoOD2yevWlpOIbtrK9WNYZHEMymMJJCxVQsw4BHTnB53e/NTX0v8ARbrZDdtM&#10;szbo45WG6Pjhhj1GcEcY5IHNUPZElldX0hbRNS01jBdARrtbekbcR71xz1H3FzknPSqd7De6VetN&#10;Hu82PnzWmHyYVQuCAOo+ox1zmtLTXGsaTcXNpfAbZBth3oixyAoDj5cheFJbIUEZ9hHHcB4V069g&#10;k3yK4tZGBQEEjC4YEbDkYxkDdgYHNBDHX72etSPqkthIQsm7yV3OglzxuBHAIbk8ZJ46ckniOzEi&#10;6JqOi2KRxn/R5JLctGWU4CcEFQCT8wI2/eOAc1nT6rqHhzUYYb2w8lSu65WbLbwRyN3Qk8dztwDg&#10;4wWap4bjnnW50xJJLCXcZUdfuHcMrk/XIyefqCaPdvqA4TapFezSpp0CIDt+zf3gpOFZc4BB79Vb&#10;p3zJLazywx6xbXbsjqrmaScs0LAhimGLbGHXb0yTt4IqO1lgl3WZuF+0FVSF3k2+djGxcZ+U4yFJ&#10;AyPlJ+6a0NP1KGzL28l55sckagoqZRV6jJ4OVzg4BG5eMgmtAGtFb63ZvcK0clw8ZLReWAspDMMj&#10;Zj5iOTge/TO1uis5i/st3itfl+VZMbo5Mkhhv9gvXgjnjGTpJY5nPnIsPmeW7MkmVyu5c7scZI3H&#10;jgtgHGBUhm0+PTpDe2wt7rAc/vCRGnzKGCk8AHgjBA+mAZbHa5hRaf8AY7jzQVhcZ3GFd8YQ5GMd&#10;ORuyvTn1FSXViiz/AGxrFt2MNAzEbV3YwGK7tpKngrnG4cYqxp7SPc3CSRR4jhK2zLkZBOBIMnJG&#10;4DI6dSNvdmpaqbGSbTZQLgyR4GSzMvzZCkbgc8YznptNTcfuiTeVq+mhIn8x41UNeTRgu20cqTgN&#10;jsOxI6nAIybWcGWSHVZS0LSM8gSTbt6/OuMYbA5PBI4OeKetu6WH2ovldvzIww2/dkK7Zwxx3wuQ&#10;OAp3LRbTzq8jzOknnErJHaqCZ1KEKMbhh8Nzzh+MAFMODuSa0txpV4tuL2NluFWW38uTrgAbsZAU&#10;jPfII4PXBqpcvGu+ATB5PvDLNtOeOc/dzxgjIOMNyKmlcPYW9vDFdW8PnYhkjYMySfMwODwcgkFT&#10;nIA75NVbu0EMczxMs0YgVvMUHLRtnjBzx14wVIyDxml1s9xXNOI6PJpy2i6mY5GxuaaTYUKcqpP8&#10;SkMQMjAOR0FQi71C0vJFnRbht3l3FvCfvNnPygcbuTgjsemODQhGmweXbRpMsLwHyW+zh2Vg5/d7&#10;t33TuUAsCVKhSWLBm0NJge5ttkl9btJHhApB3nMe4I/yYBXpy3XAGRnCiPoSQXd7p0C263kv2Exx&#10;m3ZseYjZP8HYjHzcY+YHOCKZEbrU9QdXnijURM7M7EZwpJPJ9F4Pc4HcVPbWkE19c2+rXzRFpceY&#10;uAWH4sQOQccE5x16GTU9EfT1zFG0ImZZLOWTAlC9AvBK9Cp6Z5J4HBfNrYXKOja/toFumUeYvyo0&#10;5zu7A+x/UfnTbe5nWVsacVdeJtpxj6L+B7npVq3jl1OBdURI28j57iNR8p+Ujcuex7j60tldQTst&#10;vNIyOsqi3uN4ZQc/LGxHA5HfLcn1NKTDlI4xcRwsv2mSGMyBpE+6obHGPX/630oq2rS6faSIqEHf&#10;mNnbpk9SeM9D9fyAKEyiqLK4jvUj1BhJbqw8maNiwAwSMDkjr6/iTTo7+4tZo2EzMvDSI245GRye&#10;mcjB7nGeO1EVtDPdWtpcbiuzZuVtpyec59jzj/AVdvbCPS5o4d/mq7Y3SKu7aVJwTjnBH05rTYzH&#10;ukElvDYFfs9vLmRY2kDS78dB93qcDv1H1EErCFWstauPJuLdgYVVXbrg8sq5z2zuPHbgk1PEVlDb&#10;6/DZqWbghXZs4GMnj6ntjGKsxJcX9iwvrozNbOqKZl3BlLd/XGBznPvUgXJrh9RiUPc7ZNkmf4ck&#10;tkEnvz6Du2TjgS2UCkLBcL++ULtl3Z3sOxxxxj17jGaq3D3X2ae/WSMLDIP9HaMshJPJ5b5evbFF&#10;7qMmjXcaRJ+9baWlV2+YOW+Uhi2R+P5Uiok5tUuLq5+y28Md5cbkYyYWRs5+Xg9MEEbtxxwSOtZ2&#10;raRcafPHrulhVnSEy3EXmt+8UKCGKnGRjnHAxj8NbzRq+j3GpTwxn7OzsqugJO12xyMeg7exyOKw&#10;9Rtl0ZYdTRUkl5j+ZSFIIAIIzyOTn1zgkjikrSumD9xkRtbnXtCkvoY0e6jYebbSRqr7iCy8DCkn&#10;I5AHbgcgQeGtY1Sz1fz/ADpHeNWRo1XqctvDdTjGT3P3RgfNi1dTQeG/EzjTIGWNEW5aJmDKSY89&#10;weRnAYkkDjmrXjbTNMtLK31OO3k8y6mU4Mx2rhHPToSdoGfYegrNS5Jcr1Kfch1dv7Wsn1rT/Mk+&#10;RQVBIMDEjG7ADMCAOo4BwD1psGqXN3YNpmqt5NvHF5lhI4XfncFwxySow2N2Dt6njNVbPVHsZZJv&#10;s8ZgVNk1qowroRkqCcsvX1ODzUniO3ijurhod6+W0oKbyVIyvGPfj149+RttoT5jLe/l0dZry3tJ&#10;o5IZtixk4jRiQWBBYn5gMcKBjHWpU0+O/t5NU0mN5JMFGZbiRZIGx90HIznJIPQFjnkmi5RonSZt&#10;rXENwLdJtn/LMzSQrwc5K+Xu3Zyd2DnANQ3U9x4eWTUtNkVfLUKy7Bl0OSVJ7/XGR9OKCSS2tVvI&#10;0sLlvM1KHtHMjmdQFAXeCQHAPGevAPIqLT7+40dGs76yldHulWaTzSAqnJwVUkZUBvu/dx0bvs+I&#10;9PgtLBdSs1EZmkVtuM7WyvOfT5vrkA565oyQ28kC6mIR5y6p9mkZufNHDBm9+mfXk9zQVylK+02Z&#10;4mu47tWt4JiYZ5lXaxON3UD5sgKwHU5+tXdJs0a0kugh+1GHyw+4fvSQc8HI3YHJ/iHoeaydMu91&#10;yuj3kfmw6g0bMA20oxYKGBHcFvyyD14WzhukumsPtrbVDGMqoXbt3kYx396p3RJ0sM9tJF5MUbK2&#10;3BXhkkB6YOMbgGAOTzx7MuXdnUIbyN4rxZGxmWFcBQcMMgMDnPIORkg465A0NJeKJGmEPMyrJLtk&#10;blsDkAkgZ3DOB1HGAcCtPeS3crXDBd0YY7mGSxwevtgYI/H6yVIpalDpj22zTDJGscx81oVLheM4&#10;45xk4GSAMEc5GXWX9o6rarpLQf6tJABcYCxLxhTgdz0I3YwO2ah1RoLHUl8i2XEjIZPmO4grkjcM&#10;MMjK8HvnqKr6zrFxNef8IpdySXCrJG3nzMu5lIDbTsVeffIz6UX1RPS5lyvcWc62ptiwYjdAVA2H&#10;P3SrAbSp/Jue5q4D9gj+2I4fdw8hUffPbKk4I2544xjHQgXtGit9ZtC2oWyloIP3bIW6YUHO4n+9&#10;n25AwCAKE8UlhcSWom3W6sVkhYfK4I6+gPHUAc/lQCZOmm22sp9oilZdR++vknb5vJPbq2cHtu6k&#10;ZxmlcWrm5VLWWaC4XcqyxqXIY4DryfmVuCUPBYZGGwaXXNPltY2K3beZbXrjfGu3dtyAcA8H5RyP&#10;yq5bXdxfG31GYqZppmt5JOQSygMJOCMHnkdyAeOQVe9rggMz3dr/AGZdweRMrYMYwYxncu9CuFIK&#10;55xkgngHinyWUqy+XHF5m1VkdmjYOgJy2Sf4Se55OMnkZM8RuC01z9o3N5LAs4+YtuYZJBGQdgyO&#10;hwO4yY7GR1s47u3bZG0al4f7wYZwSMZ/EdqUW3Jp7ouXwplozRajbNbXE7RyBP3LyyH5iC2RuII4&#10;IJ6gAtj6SReIFjFxp9y0zLJHtkjZNq4JHU/3wN53Y7AcjBFGG1Ual9ot22FV3qpGRx2wMcY/H3ps&#10;N5ZxStfX+kw3bQxqzJKzKso3bdrbSOOR0wflHUcUbq4kyxBBbWMkNzbXcjZZnhkVmBCgdScAA9Rt&#10;GT25zzcMjTWw1Gew2lYwZI1A+Vcgl4+BxndnJ6HPTBpyXf8AZvkQoGkVo4t0cioV5LrkfJkH5Qc5&#10;P9ap64sdtclrZBHJ8yySKo5cMfmGQdowcY7c4IBwBPWxRcsteeWzhVLFZBtCr8oKAgcZUA9Ax5IB&#10;zk4ANFNluru30uPVIbuUY4MZkJUbuTtz07evfsQAVQrc3U//2VBLAwQKAAAAAAAAACEAb1/GkTJn&#10;AAAyZwAAFQAAAGRycy9tZWRpYS9pbWFnZTguanBlZ//Y/+AAEEpGSUYAAQEBANwA3AAA/9sAQwAC&#10;AQEBAQECAQEBAgICAgIEAwICAgIFBAQDBAYFBgYGBQYGBgcJCAYHCQcGBggLCAkKCgoKCgYICwwL&#10;CgwJCgoK/9sAQwECAgICAgIFAwMFCgcGBwoKCgoKCgoKCgoKCgoKCgoKCgoKCgoKCgoKCgoKCgoK&#10;CgoKCgoKCgoKCgoKCgoKCgoK/8AAEQgA8gC2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HtbOzd0snX5hua8VW3MpA6A87e/rz0zUsNyrTL&#10;p8kzbDIszRvHy5G7qyqSCQT2IyST3IbDLAZVWzsFl3Mzw72OFYZRV5bggncQWIzj5uDgEZ02WOQF&#10;1k34+0MpVXO4rwdudu4d/fpwDxlOOty6g+zXm+O5aR2/doijO8jOMDHHQcnBz2qvmJ7ea7F3tMMj&#10;BbdXG9cAc49Ovy5yeeDgmm363EMr3KyPttZ9kMI+ds4OW245xyo5zkcY+YBs00OqLGsksfnecqM+&#10;35XyTwuAeTgcAZyBjtkRkxb6/tj5Vo1kq+dcCPy4DuRDgFVB28ZKnBJJ525Oc1mJLK+1ijK00e/b&#10;cLyOevbnnBOcc/jUkZtoysssm2MlmSJ5lJZio+b73dR0Jx1PG3IcsI1JFkEccn2VY3kEsxRpkKc8&#10;NsyRt28MWJzgnOa1S5dGhklotlMGeSLbu+40UjbV4HCjJ5A4OT6c54MgSOxXyrcyPHHtWOaVyu5i&#10;vUjIAOBnueueejUk06GCG3MMqoFZ1j84EhyfvdDuXbgZPGSMdMBmoR20C/IfLCKD5flnAwTwd2Tj&#10;cehHQY+XbgqN7k83KFvM73y+deoy+VvXGDkEbgOnUZ5Hbp0FT6DYarr/AIgtPD2mXMirc3ShpI0Z&#10;jCpIByEyzLgBwvOcY5yaTwt4e1LxXrfk2yOwk2lysilYwCMtgDggsTggZywB6iusn+HM/hyG81XT&#10;ZVYW8yvbJE2X8tWDjJ2ZJ3KOFxgE5ZhuBVbE04S5G9So0ak486WhPI1h4fsLix8NWMn9px3iNJNc&#10;PtBdCQdynbsBOMKQ2Cclscnn/FEt5YXY0ye8haW3Zl2rIZAPnPRu4I5B5znJOcgTWviwafNNONKk&#10;KtMDmSM5nVWyWYuxAPHYHDEelZoFvqN2t1GrQtKw8tXkZjJJljuQbf4sqDuPJySe1RrzB9kqPJeR&#10;6lDcblPkzK5aRD5Zk9NvPBwFxjHXp2uS3YsLmG0S+uI1hVnmPloxWTPzBGDYZeQepJxnNVnvLq1u&#10;BfSxGZFnUtDcYCMCSDGRkELzz06jqeTJfQWU0cf2ZVm8y1fe0khVdqgvvyGGSBj5SefQkAVMuxUE&#10;WLK5bS72aP7K00LKUtS2NyN1VjlfXHYEZ/OE+Rbwy3V1Pa3ELXiIrSSD5H2NgMqsOMMAQpJBUqcM&#10;TmaV5NJudPihaMzRsgk8zaTGu7BDo3ynBPKkYxuySDgU9W1J9cu5JLnbNC0zL5187MYY9uccEYwN&#10;3CqPujGDgDm05jbWw28+zyzi71aBVkfDbI1z5y7txZyMlSRzx3NQyL4aspZNZaS6EcMcnmQxn5Ln&#10;HA2Ybcc4bOOFI69RTb6PUbrSJLBromSOLdH5zuGjTrtjzxjnoeAAMdTUNnr9tYxGynjju/LuGXci&#10;h5lY7l5JVhkEghRuH16BFDNe1BdVsbmXTZZjbtHBGtjdFpMhUbDoSMcfe5UEbwMdc5N94Yht7+bT&#10;4pYbposPetYzH90h+Yk4AU9OXQ4x61teHlutRa70vULS+trW7jaY2tvZkr8h/jAH8JYAcjkYY4ww&#10;q3+oX9tq0cs2sR+TdSAw7ER2wyBTtZVH3Qw+UNtXHQEAEA4jxVbSi6S+miuIYyF3BVZmaMjG75mZ&#10;c9DwSD19qyTBZ6dHDNcQQsjBww8tyyqGPByxJYDGSCR93P3vm9G8aaZHrWjW2saheW5WLeslvDM5&#10;ZlCv12AAOWX+IruLbizdaw9f8L2Mi/2ZZzx6fv0/zo/tsx3yyNL8m3IznDDJJX5QSwPFbRfNGxhK&#10;NpGL8PNO1+3gutS0nVLPdPNlYHeZdoOSxyjc/wAGcknpknrRTk0O78N6BCE8RXUaQTtBNOrxIplI&#10;D+WjM5DBQRnhTk9OKKz5bFqVlY94+IUHhiwYw+HNKht5oAwmMMmFQcfNtyflxjn16nsvOQPaSbYL&#10;eCRY9rHdDJIPMYgvuKn/AGeMADplsHOEQ311qFxeXDbVtxskVpNki9lGNxb/AJZkZJOD0OWxUyos&#10;kcc1lC22FVVl3bY1Y44GDyMnjIJ6dcmtqcXGNmx1JKUr2Cyg83VFjaAsnnbJHRRhev8ACgUjnB49&#10;PcVDcXEdi72ltNHNvtSkcN1IB5btGG3jgDH153AkkBsF2oXcUUM32i0VVyI/LDnzZCcndwSQMggk&#10;gHJX6nNt/tdtbC4jkaFZIzJNayPteWMDORlT8pOMLzlkyc/KBocxCLmL7Nb/AGVWkaaJFkjjPKtz&#10;6ZJBAPPXnn0qxBIJbLy3DSYZXiki4MPKt84ZSeW3EjAOemMDMkgtJXeKWSGSa6jZ9pjcqrGMcDBB&#10;A3NjJYjOCRjgw2Vxp628U32KKUpCytDas2xZAgBfryd2GbIA+UgYAwNI+89StC5YxW1u7JKjRmKN&#10;iysSScL2P4dO3txTBdR3ls00bxs0eFYxkqPlK8Ek/eGemOxPqRFJLLp1qsclqJZpI325ZtkiqSMh&#10;QATt+px9MitDwP4dk1rUprvUdOjaysmV7ghz+9RTtIK7+QdoLFSxUN6HhyfLG4Rjzbnq3gPSYdA8&#10;MW8QVY5GjWS4YyFhISBjLED6Y9PzNy7hSeNLF9hjmiZuYmeMcAAMcAAdM+uSK0vLtruzEcsqxrCq&#10;mWFYd0eRkFeM+pB5HOMZzzRu721S5NnHZyK+3Yq84H0644/KvmIyk7ze7dz6DljG0F00PHfEWnwW&#10;WpXFjfS2peJQ0jMqFHVu3AAHynGDj6DpWb/aEMtsizuyBsf6xh5aKS2cZJ4zxx1OTznA7T4qeKrf&#10;VtTaxt9O2PazbHl8nazpj+H/AGck/j0ycY42SK5ito7nTpfNt5JHVm8gkK7RjsRjI+baeo28AHp7&#10;lGpKpSUpKx4tanGNRxiwku2hswY3aNmkAEnnAMnOey7j0HPc8AdSdLbLqMO3SpUmuopWST7PA+7a&#10;F3bwynDZy2flUggZznjLV1t544haQ7Vl2NdRwn5Hw+OQMAHuB6DI4yNTQryS4jktG1FLKO8ZTNcX&#10;EZZQy7iMhVOR6nGPlHfCi5ylHVEwQ+CwFxHHq1xEio0m6GYzoyswXOMKOAQf4gMbm4ODWVqkl5Hd&#10;yXEbNHDFcfv90mW25JAUIM7sjGOe3qKvrZrADBezybLhWSGaH5vOAG7amSMndgbclsnpziq1+NOm&#10;tfKtXlVYV8kxup85pO+MMQecsBx97GGJyeeKbkbCrGbHRPt7ussjfIu2YB1UYJb5RuDE7QOobDZG&#10;OsEsPh270Mazc68z6lNsI2qxZMAqI3/hB244GQQqgkNmsi68T2L6pcaetm62bc26rMbdoTgk5zuz&#10;yT1LY4wSOKueJn0G1ht7m81KNZlOLWOHTkjjlVlBG7YyZYlSdxDHJOSSMU5RkmTFlAi61u7jvtUj&#10;jhkVx5y2NwFaeQcBx5SBAOuSmGHXGOavb7DxF8RoL+780TSQrBI14XbKxfLt3BAXV2JBG3GHAOCS&#10;TYurK1htI77VNBk/eL5+nTWrBljQnLYQ/M5yHX5sYGD0GG5/WYrsalDq3im3FrcXNm0puvkMiLuK&#10;naDt/d71kA3MCQxJA6ULWQr8q1NDR9RF74VaOfVLe7j85vJMOmIGGwg44G/BAY/3c9hhsYHjC80C&#10;10CPSJzJHAL2aWbS75PNXy5FTBHyqdxJXBY5ZcDnpVnRNQ0JPE9xdT20l8vl7Ywt1NskZtpycSIv&#10;sTnj5sAkA1Rvp5bp/tPh5LObTULW9xpks0Fu0O2MZYOzFm3dMBR6BmYMTpGPLK7FKXu2K/h+307S&#10;vO1jRZWV5Qscky7irHklOccqAg4HA4PuU7SvGdz4J04g2fnWN5L9os7fTrwr5THKudkqgjOxOuOg&#10;xuHQolGXMZ81Pqj0S7a5iKQ3LLGxkbEcmFVVcZyFxnBPOeBj8y24kmtnmt9E23ELMBAFYqxbhmwM&#10;5UgEAjJGScEg5aPUbFbO7+32Yl27cL5ilfmyASN/JORnPBw3ORyI5R5ayXrgO20Rysz52ncRk9Oc&#10;9wSvP1IuMuaRXQme2+32y2C2rXSuv+lMWJUccngDnbv3DA4TqQOMrVILFtQh0+91E+akO8zLIV+Q&#10;Mu3dgfvSRjpwODnK8XbwafePABcncbYq0rKJFibcckEcbd2Dz/e64xVCJmu71rW105WmkhMxwxLl&#10;Amd7YJKgjByduSRgjHFomW4DVb+8bZcyrHtVROqou0qMqX2ADqAMnGeB1OTVmSeHHm/b/LaNWVdr&#10;cquwAnAbPoo69R34p1il0LbyEg85mgbdJGwHzKQGbGdoOzkkAA7ehxyxYknEkTSpb+aAYdpmcFQc&#10;BVJzwG6ds7skmncixa0PQ77V3e2t0nZWKK0yqQoBdV3Hg7BuYKTz8zfxHArt4NMg8P3sNrpPin5V&#10;jkslsbiDybsp5WZJ8b1EJbytjZ4ALHLY3CrpGnano+jT6NLJcpcDLXqfaoQoOwqynzgpkYSKy5BO&#10;JsBQWCq2P4s8ba5/bJ0y8EN3J9oS3je3jUzNtk8srvIdjnc3fcxOSSc7k25KzLSseiaL4ntfFFoZ&#10;7aaSG3BAEKk7xIQAFx0OCTxnt9M3tPP2S6uLrUJdubfKKuGjAycHPXqRnsev08e0Dxg2i6550SSf&#10;Z8kXGnMzECQN1Py7dylV6DPBJ5Ga6/SPiDYeK2WDxvdQxxyR71ZZDCGyCu089AcrknleTznHl1aF&#10;Smmt0elSqxqSV9JFr4h6DpvjHQm8T6U/2ea1hYXEOWb5SQFfqNgHJ4646jANcHf200Vo9vbXNrNC&#10;V86UDAWWPOfTliCfl9c4BOM9B4+1zQrKP+yfD9/N9mk2rcSQ3YaF1wDjdksCvGRjAzz6VyWpPcXn&#10;l20Ls0QuFSG3OH2tu+Yj17dPm4xnHTqwvN7PXY58Ry+003J7j7NeXEktk+2NWYeXKwOMsvykjB4B&#10;+8QB16ZNTaLqCIsulESNFJJCkywqJJJJMEB+FH3d2euBuyRhec/Tvsmy1tJZ44VSZB9rMb7E3HAc&#10;qvJGOwGeT1NaslsIFW6TVIbjznZlFvGQV/hzvICk8KQylhnnkkmtqkvdsc0Y+8aJutZi1SOW1uZl&#10;jkZraFkwWjOG+QHadu4FjwBw5GQOuZeqZPEZ0o38kayKUuZLS68qR42A3ojw9FIbBCNkE8bSBUaX&#10;cKafdSxSRLumJLeVvK5IKr90lT8ucgjhNpyCazvFFrqI0651C5vrwRvdpJDG0Kr5kZ/ibqVIUgfe&#10;GAwI3DFYx33satmfa2WkPqM2nfbtJtd6g2qs7l0w4wFARi3GAFIyBx1AAkvdRs7iykhlWNmRNhtp&#10;LgrIuEJBPBIB3Ht0U4Heqdqmo6Zcw3sKxK1uzNbyTRoxOQcvl8rwABuGOSfXB1NW1XXr4pq1zb3M&#10;d5Jsjkup1wzbVJwTgruIXjnlVUgdCu8tbGcepJY2dnLLcG5sWmtbSdY77dMg8wbiMKqk7m3Dgg4I&#10;zxxxW1K5u4bSSPTL/wC1Q3kIgMckeGi8xkZij7gqoxwDk5wC3rh1rqMepakkvk3NnGzNIsjNCI5v&#10;MTEiFgCeThRv3BctxySI5NTlvdH/ALD1Oe41NHhYWMc3zuspwAiIBgq5zu2ZOUXgDIrJR940voYK&#10;Ws2q2H9mPbNoM3lyefcX0zyb/lDBPucqz/KCRyApJqvp0HgjQp4vDVto2q290rFLh/tpYvES8pOH&#10;wWOQAFAGMFs5PHT6dp2i/EGwnk1ixlsLLRWt4nW2kItLeFRtWIMWBO9pGxtZsbc887Y727N/4lj0&#10;/TvDzagNPmt0kuLSRl82Agl2aR1cS5ZhuLnAcDYCvFaXXVmbi3sZelWtxdaTbxmzmtZLePZcPe3B&#10;LSuSedrbmHA6j5SNp4zyVpaXpnhC11G48O2WtahYx200rt/aVzlclhhVZIxu4/3lzuYbd5BKObsH&#10;u9Ue23Wg6TfXFo8kKvJ5P3Y43KkMwOSpORg7e3rxxk8V8RvDOn6Ppi3VqsMQZWjkEy8MNxyePl28&#10;kZxgEcjqa5+z1e5gj+ynUHj+SSQz28jMr4zw57HJ/Dvzis+81i81BtupXclwu1tqswYFT13HLHcw&#10;55C9eoGFrlp4epTqX5tDonWp1I6IjvZY7mGNndYZDuhKwLIxZo9zBnUZ4GdvXgYJ24JotNOudPvL&#10;NYtSt5vOj8544ZVmkRizBEAQcHbtbbhScjIIIJzYTcJdeZDKzRtAIrpgkY81flIZVIAzuUHjBOOv&#10;YaWk6TBBFcOXh81mkKsrbUb5mx2+8wXsecryQBXccunQ3LS6jurVz+6Bt7UiCNZGV4SWbEOXP3QD&#10;v+UAnzDkDBZb2heFIrlLPVFMkM13J50UNxDC3mWysAHYSNghvnVRgklDg85FLR/DWsazBJc6R4dt&#10;2t90P2jcrJAo3bA3mlgqhmBVcuCzbQMHArr9W1vW44/+E01S7W4luL54ptejtWKzyBwXH7oFfMZH&#10;WQvuyyuVOcFSBJdTN13xHrljbf2f4s0ePT7eO4b/AEdLsGR5TKuZDBI5Mr4j2EuCNqjduxhuc8Ta&#10;h4fv/Ej/AGTRLmzjVozPaMzPuYL9/IOABu+6OMDjOA1VfEniKx8vT9buL+a+vr5vNuvtOofJbeUW&#10;jWMggBDt+baN4CuMHkquNdXJXU5NQm1WTc0mGuWDMWIf7+cnPyjdk9cnrwSDiupagvYoEEem3u2O&#10;NWjiS4k3AocjDfVTyByM98ZqSwk+x3clrrD3Fiklu4/dQ8ueWxnIIBdACBg8H0ya11qmoxv/AGeJ&#10;WZPmMZVcN1KL3OM4yR3C4yMkG9JqNpPdxMljHHJHdBo42kCyOkg3ZYjJ3KAcOVAbepwcEsmyyRrC&#10;1lP9oWqxNG1q0ksav93BYMFY8fiPlIxzgcTTtcxPJHCkg+z7HadZATEybWAUfd3DIIXPBwRzxVaa&#10;7mAm1OKGaNdxLXHnH5VAwY1cHPAwOST8447l0EUUEElwVlhu5IxLJ7qTn06gkfxEHPIPUq/u3FuW&#10;1j1US2scsYknNuvmMY9xVAhYAnksME9SSFAGR0E810mk6nGY5rW6b7KiIiqioCyEbnDjkLjB3DPc&#10;ZBBrK3zK+VtXhkgXcI4WZWTA6gk567e45yeOlT3kF1IfsT2qqnCSMf3ThuSxwcHdz14JI+uJl72g&#10;y9ZxprK7tf1RbdryVvKkmQRxHA+UBVXgfKvKKRuyOMZqDUdCmtL9dD1m5tbSNbFbi2eG0Cy3HyZX&#10;BYfvMgbsAgsu3AJzWdcavDLMtjeCXy5GZWZiJNoOSV5z1wMMxHPrnAx7tLB9SNvpNo0f2pZod8lz&#10;8yHltxDAhVOPQjGcYwRWai3Idyxaak62KtdX7z27CWCIXIdhHG67C20ADdzyRuzjkAHlbY6VfzyW&#10;mk6hG63C+WbgXUjhQp3DEZI29T1xkgfMcDLrey+0Omo3j2sdu1w0kcHmNg4X5Fw0m7bxk9wOcY6X&#10;dW1+Pw9eSWvhHw/HMl4ROGleSZLZc58kcBnDEZ+6SMHJBAFF+wWIdMvtHvxDoOp6hOyRqUjk+/GW&#10;Ybs7HzjjptJ38FghIJo6u/gx7nTry41C4bUnhRZZI7NYoJlAVQ3mbwATwpIABx75E1z4Wtrq8jgs&#10;L9L9WZHWaRVjSRgrZj64yux/n4OSDgEnPI309+t5EurWbvatdNFGsu9hJJIcJtVVJd2VRlRyN2CD&#10;jnWMVLUm9onc6KzeFFt7v7JYtsumt4ZIods0fz+ZhfMQhz5m3K9FwMc81keKtPtRdlNOvI4bW2vg&#10;0H+iwgyMCgVcMZAyK24BskMNpwOcUIdMhvr9ZEjh1aK+u2a30/QY2MgUEAKUaMMWZApUgM6j5SvJ&#10;FXdW1DQ9U0WOztrK3jitbN2utqNseUMVjQDChMqyDBHIG47iUwrdR6hp2sTJd/bIbNS8isN0VuN0&#10;ifJhtmBt7jkE4AGe1FOmj0HVrO3j1jQtUkhMYksl0u5hYov8QO6I4+fceQrDIyOhJT90n3joNX1O&#10;0ubOSN7eFFt4QZIbGFNij5V3MRg5+VWx0LEn+Jqw9T1Rbm9RdnlwxxRouGZiy7Qdp55yOedxGF+Z&#10;irZk1DUY9PPnW91tWH92wt41VXl27d4ON27BBbHIBJ4xwsdlPY20WrTrpLXFvNHOlrM6l0Uqp3bG&#10;+WYH5AUIYEE5XAfEc3LLYfLzIZoum36eLpNJk02JpPJja+EjKRgDhgQpABBbBAI4PXNXtKhVbiCK&#10;fSZJrVo996kV0EVcfMF3rn5V4Yge+CeDVi40/wAQeK9TfU7oteSXDMYbddkks7MV3LsVNsh5Gen3&#10;1HIUVvaZo2qab4ZW782x+0Np140y6lsk8uN41gErR7Q8RLHdGzBcO0ZXlqqElKTFKNo6EfjUeG7T&#10;w/HoOj6nazq9pJeXc9rGFbzzMEjjMqtyAixNtJ2RszDIYtWb4o8UXWuaFbWEupW9w9psWRZnlEqL&#10;FFGkfGCFzFGqllYu7IxJxjdpfEKwtY7m18SWUV9eaDqF3cXOltqmpeZPOyOqySOqgEPuOHxwzqWV&#10;32l15HWrbSYtcma1nu5LKSXfHNujjZ1OeCqk7Syjc3LYyMsTyab0BLqFteX891HHEVhknijzDHFu&#10;Lx7i65AOcluOecDqeKbq1/quqNa22saPbyJZRoscd0hSMKSVZ2VCOSVI3Y5KjOfvEs/Imc+IdMj2&#10;ocnP2f8AeQw5A3AE7mLbuXIwox2Iqwpv7q/vr67lt5IWkLSSXTPHvYncWDShQfvHnIyfYkkjdspa&#10;E0FrG14tzNYQwwJIkixwzbQCVck8knYxXYOCR0HerWqXujyL9qh04QqtuIo/l8skFtxJAY7iflCs&#10;qjC87ScgYuxNNZVWdlPnKZJ1+ZEONxyVBUYBAOcc9M5Gb1zq1n4Yt7d7m7hNjqEcf2iO6jRZ7ZWL&#10;HajZLbgqEjAIVlIZDtOZloBe0m/XxDDa6FDqpj8uQyCze5WOGT5cZ5xiRvlXbgswI4bNS3+oypLx&#10;ILeVFcSx7THtZuHT73HysB06dx0PLalr2iymx07wzJLqlmsazXTXFvFbL9zLDzWycDkbnUFdgwAA&#10;KbYQ+ItT1C5t9RuLWG6VQ00k6vcIXaT5T+6wcYwC2WCjnIDCjm90qxuXl9JLBZ2WPs4jUMrGL7wI&#10;LZPAyOc+gKH3JqWt1IZYJzFCjrGQo2pt4BXd8uOVPfpggk84GdpyX1s09r4lvLeSN5gI4bf92q/6&#10;ouxbbIM7flyQODnBNPTV/wCznjt4dGsdWSFmR1W6nhztVsF98aR7hnpu5YjIxuBXNEOWXY29B1LS&#10;VuNRbU4o5rV7V4lWZU3Kzfu1ZWLHkFgeA2CAT1zVK/tdYuL66jto1htY7h1aOMhUG0BWLLkktxG5&#10;yW6LjBANWfBfxltPDd5danDPe6N9rb7T9l1KxI8xkydvm7FKquXwCGUb9pyuWPU2em+ML3RrzXNI&#10;0mOSxVmlur7ahiti/wDckQ7XT7mCM4y2AAGFZSk46oqMO5y2sa/aXFxby6zbLdPEqQ7Y7xhvj/df&#10;LGBuVcLuAbd90YG4gA3pb/QYtE1aPRPEN1JahEju1GcAbQHyPleQK4Y8LjPllskbRH4r8F61pV1D&#10;KLkXFz5DBNO+ztuiVnI2RsvDkElS2MltoXODjnoVaS/up9O0W7ud0wENtDOExmZSgdVUswKjHyHq&#10;685AB0jra5MtGX9Rku9Z0m1ksxIBYwbpmut4dtvPyFxmTG7LKGON/YZrkdJ1x9P8Q23h7Vbo/YfO&#10;XUmvo750zlRleWK4CKPukH5eQeFO14avIfD8l1a67YPdFnY+dDdbVV+DtUg5JP70EDBAXjGSax/E&#10;baT4w0gW1vFJb6vAszjUbeR8XMe//nn821gAW3dCApK/KTWkY2ehm9UdH4f1BW8LNYaFefbJHulW&#10;3WHczWtuvzN5isF3YxGd3zKQpJC/LiLUX1iHTV0+9ee1t7iVoZrprGZkmbLb5d5UhvmZS2M5yMjI&#10;3Vl3FprnhnwSvh/+xrSBY/MuP7QtNPVZ54inmIrbirKjqVYdAQDsydynHi16+tvC1toOi6xfx2tv&#10;B9nXT1maB43yj42lsEAkfdOC0TYzg0uRLZhzdy1fWup2l5JHrt9PcmXEv263kIDN02bXTOVAGSMr&#10;ngYxyVqeCL+b7BHpOt+NrqCO1WQrDMpAEzMPMIE0qqDkAcHoq4B5IKfvdifdvuXr2W6vtGuo9NaM&#10;Hbm6wGl3nczY5JCnGRztPykAgnFLo3iDVbd1/sy1uGkkkzGksQMUZO/hRIrMuFJUbTkfKcjkDO0z&#10;Xprt7a1lmjnaNm86Fpo0fClQPMPpkDGcgCPoACK6b4Z6Zpmq6Il3rWg3U1jDMUuJLS4mbzlfdtLE&#10;5xtCsBwRkKDkbqzUZQK5oyLtho91/ZyvbahaPDHOqzLFdp5gO8jG0lXdGA7LgYUsQHDV1cmn+L9H&#10;8U6Ppmp+HYYbzyPLs9JuVn+0ahK21FjcRpFKm8SBAxOB5bJvIQquZqVvDd61eaRoq232C0u1X7bD&#10;Cfs6xMxUSs43kIC4bkscEZzwawvEPiTxHfS6haI9vZpCpgs7dJWeOJBIZPJjMrBo1RS5UN8xJcHL&#10;NgUo8uo+Yp+ILy9tdbtNMn0mbT7q1mCSRiAK6uXJVljCDDHeVAKlwoAyeAIrRbaJLlxHGzSR7Nsg&#10;HKYcE4yQdvfJXGACDkgUkvNUDXdo6/ahIkSLcDJmiIYBjH8+GOOORuHB5BOX3Uab5pbUXEkccbNC&#10;8Vsqqy5GS5YHJOWAYn6ZAJqo+YpX6F+70y5cTS2l6vl7G+a+ZFZl/eArEHb5jkMMrgh84IIyc3xF&#10;qT6fot5PDdgtC2JNkIyz+UVRTtBzgqSQCeqj5iDVXxJq/wDZrWsjfZ5PO/drIjZkjbdt+YKNy4HQ&#10;dNp4J5rnLLTNWmtXm1K43xzSK8bLIqZcEAKik5Ayu5279sDlLirjXvF7W/GviW9sP7PtlNvDNlZv&#10;NkbMwHyBPlGADk5Az2P8I21ru50qCKGC2gvry7uYUVF8tmY+WEYFg4JGVV4/mZNj5AXaSDDJJ4kW&#10;zkure2W9gRZmtZvOESS8IuVdgNiAlmZsMWAdlEoAxJ4esbfUNQeTU/C9nMrMz27XCGRUKRBg8SNw&#10;0oaFZEdwxVnkA2BvlmXu6tGsekTX0z+0NQ0ay8ReHNLuY7WW9aZrqwZlwrZBbcJYo/LUqOsnORkN&#10;gmrugwXuk6rN4Q0+dbeG5k32upTMrMASSBv2tvU8DHmljsIyByenk+LWnaNqU3grwlqGm6hrFmkg&#10;1CHQczzWdkI1uGjudol+zuY/3yISp2wuIz/cx7/QVuoLGWz0OSNVd4Li10uGUw/6vyFdVMijaOmT&#10;Gy7g54ABPJKtJS0SX9fI2pwjJNs5bRvDfjjQ9WfTtG8S6PdMLxoWk84yRrzuOMTgY757nLZ61qeK&#10;rHWoNTt9Hg0K02zTNJfXsM42jjBUSGIqT8zrtMqYOQCOCbnhTTtcl1L+2n8KXUkbL57w3cYVYoJH&#10;yQqbN3zf6SpBQFlAIH3Sbvh/XE1u0+2fDXS4vFUJt2N5fWcgns5RGfLdIbuVWtTdDyiXtndHCMX3&#10;DMYkmVTZu39fMOXscj4av9T1u1D25R5FuJLVVuplYzbF3vwfvHkDI2jEmMA4Wt24fw5pnhK3l8Ae&#10;Mb/Qdckv4Qr2eVtSVQS4mDfu5yXkZ1jkyAFG0kEitbVYLbw5rOlaDr3ib7Rr815cQXGn6rFtu9MC&#10;PG3lDynkVY1OW/dNs+42U7834u8O3UWp3s2ieIpZrqH5o4Y7kOEudoRwGhfa+CirhijnAYLv3EEZ&#10;8z7fkbVI+7ZmfqPjA6WJ4fF+hXF98/nR65Hefu02SAyRGABuTiRtyE7t2Ao7b2latpn2iz1/R2t4&#10;7WO1Y7dwuPPlKqGbliCqKCVyMnzM56EcLaWuthmNvdzXU0d9zJDahJPuuG3IWPzjb82TyY5ckqBI&#10;2ZZX2teFfFEGqaf4ft76zmkaO/0jVMx2u4kKJPuhsmNXJYHLEb+dgx1R1RwtO53tpqVjqh+x3Omt&#10;Jb3Ct5WbwRgcYwXwAqYZgc5GV56bhU8SWdjpuoTauxjvoY5NjTZSSWQI0WTmI9Bx0KhucHrT/h34&#10;wk+JL22q6BrssgjnisrcahfstxZl9wRVDyAABsseNqgKwJBDCK8e6HiC3Ovy+WtpMGdf4wdjgZDt&#10;ypyMDhT0wcAqL4iXoavhbxd4P8R2C3OomeK4hjEDLaW8RWFRtAnzs2qoQlSSu4vlycFQce5tbOTx&#10;LPb3UXnW9xMwmuoY0CyYKj7gCAk5GOQvLZI+bNxtGh0u9msvD+uQyQ3RLixt7NmNwhZ2/ex4KRgs&#10;SoIJUMy4TccHY8HanZwWgvv7It5L6SaGO4guLc7o1jmR02/LhuV6MB8wznPSpO0dCeW71I/D19Ya&#10;JqdwE0i3vht2/ZVtgzRDPDBZimEI6fxY25AzRWpd+FrXxBjUNW8Tta+ZJJLbw3EDq8YZvm2bA7FD&#10;tX2ypzg4yUuZhy+RnvoU3hu8ttD0XxBDcNdwvKUtW8n7OjsxWA7gV4JyAGYEN8pyQR6ZFa+GPC+h&#10;2un6mNShtbzUIU1JL60hjvof9ekwhmWJgYwhQEvGGdwSFUowbnvh3o3h/wAGWC+JIfDzazeW7QPb&#10;x6laDy7YyW/ynyV3KWEiudxdl2sCRE5XC+Ntf0aDxNJofw6vQdPs447ae8mtpSs8AkIi3o5J8t0S&#10;LCsihMohVthdmrBqV/EP/CG+ENaXRrG2vNQ+z3k5aGzKOrWwZSpWTbkSGNm3bokZCwLLneox/E0X&#10;h3UNYeXRrf7PA8ccK29xfkspCKrO8uEDMzhj8oXHPYZNWRroQr9lto3kQuHimt1k2bWJDAtw/wAy&#10;sdynbgDBwQagM194lMFnYWsMcMLgMtijuQqNyxyTjjdjpyeuOSX1sTy9SVJbC+tSqQrNd7knktZ2&#10;aRpgBuKjodoVQD82cknODxTupJ7OGK3v9VVpmbCytJhsKoz3ztABABwemW4OKNmSLltRj0yT/lr5&#10;Ikj2rHNu5UZAPyscZwQQWGOhXP8AGuqNFqMWjQyXEM15Mwk3MQ/lAYYEjkEBcYJznGenLSUY2K1l&#10;KxRUP4k1mC/W8VYNrfZZoUjOy3+XdLkZMhcYIxuABUhP9Zn0D4a3/ha1t7678YwedaLZva2n2mby&#10;vsClGkZVUsA7siGMuWk3ZwQwGBxdukc9j/aEdszNHOGEsmF8jZIOUUbixP3hjGNp77WGh4YudE06&#10;4/sfxFB9rsoWkuotO+0RmO637HcNg723sURyM4wTxuy01I80Gk2vQ2h7r/zLXivS/EvinVL7XtNs&#10;oLcQzAR6Skkm4RjI3quTtbYi8D7oXcAMgjD+K3jSz+FHhib4jXMupRLZWttNptvp7i6vNSvriQQW&#10;kMGRuj82Vtm5nKpglyixmuo8Qa7q3iC6k1nSNXW3+2LnUHhuG3SKRL96RSckorkKVZcc9OmP4y+J&#10;mmWfjrwJ8JPD3w6tdQ1K9ne5kVbFwLfTrcpFcXshdB5RUXITf5rMwdUTO7Fc051I03J6mlOMZSSY&#10;34CfBn4iah8J7j4k+NPCfh7wD4q8R332/wAR+GY5xcWIulEUUdwhgZVe6a3hZZGDKGk8s4YKWb1Q&#10;fBHxjrPh9UPjZLe1a+W5s7Xw74dt/tEFvna1vMdSe8hKnyxhoEt5DGDtCtl26DUtN8ZX91PDJrFn&#10;eQ29xuje12jy2Xe+1XaFvL+XHEqsDlfmB3E6HjX4nano002pS37SWIwFmLNLId0h2tJFGr7ZNxcB&#10;87V3Nu6MT5cKlaUua61fQ9CVOEdF0OTfwF8HLG6m1TSvDEWpCx1qW+0rTvF0l1qHkOXKpc27XDTT&#10;WrbMIFiKCNURQEAAOxqnjbw3r95dalqFz/aU11G4nJuHCWxiJVdywhREGIGQ7ZAJ5UnC+X6R431D&#10;xVqNxbLoUTM9vO19caZGfk3xL+9ZsSlwoSMndsJMQJ7gt15PFV/c2Oq3rsn9q+deratGY1jkwzCA&#10;xqC2xi9zbDodk0angA1t7CTd5GcakOgS+D/FNhe/bPFmmW8lro9vNGsNxOwQqW3CPzQhK/vTIu5p&#10;ETYRwM89NruneHdK8IWNrpEX9pTtG3nX1u0aDbCF+ZFjUyMfL/eFUZXbZIeSEq7BBql94L0248TW&#10;7Pqml2a2QmmiYoI9sbI7OSvlgwyRSAmaIgltynYQtRI/DviXxbHpNhc294Reokxa4+1BgieUIGR2&#10;Y7PvRl5JGUeezEBSCdI6StctmZ4qaC+06zlfRI47yZGhXVLHVCJflOxw7bz92UErIZPl8yE5A2lP&#10;KNR8Z3mj63NDdaHdzPZ22y2823hgF1kL/rUyWViSUCjA3PlMKxjX0rU/D1rcXNjpLt5+nxzTSWt1&#10;HGtyyRjlgu0+SrFRGDtJBwCW6gV57Ow1TwgPFPim5WGPTbXZLJIqzSPbcwxlXQBgEaWLcC3G6BRu&#10;3Mw6qc1GOn9f8OckqblLU4Ua9feD/FaeOtNtrW303UYVh1dQTtjRi5FwRKF+ddy/KAjqx25DPuT0&#10;jxT8P4rTwrpPizT5rnVLXUb6zm0zVZWkg/cSAuQ/ADE4CqyOVbY4zyDXk7ahoDWesWnim21Bvsy3&#10;FiHhFnE9rcW0f70ESf61CyjCxuqRsBguAAnWfDjxp4m0zRj8JtQ3Tabo0NxLpOpXUIaV4TiQCN0W&#10;RoFOVIYPnJYbsZA3vfVfM55R1szrrHS9ZudUvtZ0PQJomeZpbTUJdogt0lIjkSYS/wAIzjdkhDjB&#10;x81Zun+K/D+lavLbaKLO1ZQieXDpYdYiqqMort3dRgrjYpb73AGxD4d0S70fWdejtbi4ktdLhOim&#10;6uVWO4clFLDbIHz87HAViScEKR83O+HtLji01lurjybpFdJY3s0kJdDuC/MQQrg8b84PX1pozM3W&#10;Y11RFn8V3VpLexbY99wq3EjRBQqjOTtC7CAGOfm4AANFamt+HZNS12Sz+Dt5LqcKQo1w5cxsXx8x&#10;y8YIA3Jx83VTvbsVaMpfEe4eKtG8FX6Npa6VpNmq4jIs1d44NqBd6Fi7q2U3E5yQAMFflrzDxTY6&#10;Vp+qX1u8zKpbdH+7JVwXUtswSc4GSzAfcYZPyqfTNYbWzo17rGpaFLpVvZxvb+ZqEJEJdYwWhUna&#10;Ek2IzdC+zDYPBrxvV73UNQjg1Ke6WTbMC0k11jzVAK7QS27AAGMjqhAGAa4cKqspXkztxPsYq0Vq&#10;MUaXBcLcs9w0LXKi4kYCVtvRn3A53nOBk8AcDPzLR1PVrWMzPZ2cfmTFmt/Lbe0IDZWQhVxkOCy4&#10;PBXacgEVc1C2Zrb+0F1SZZLdHHEw/eOAfk3jPsepxgAngAZd20+q6A0l3qMfkwmZ5YY9vnSiQkpx&#10;tJZA4Trzkk5ySy9y11OSXxWRFomlS/NcwrDJH53N1I6MysAx3rnB2FQMLzyOBkEDntdk1tPEVwsb&#10;NI1tpbzJZxwx7ZGd32Mrjn/lky5YjOTkAYNdF4dS1a6E91apawzwyfZZmhb549qqAnB6O5c5IzuB&#10;AXqMHRg0fjW4aO6nhVkt45HidlaNTvB2kDH3W6DAx2xiny63Lh8VmXLmx1aC88nyoIbeS8WCNhge&#10;dGVBRivIBDllByeGUjBJJh1CbVXj3/ZdMhkuI0lmtY49sMNxtZ32j0Zjz137SST1qzBeSLd2JuLB&#10;fLtdTs1ma4Bbyoi2XUsBuyAhYH7wK5HrWz8OrPwn4pvtQ1bXfD/nXVlcLefY/L8qzaRSGEJCJJlW&#10;CTlkCfdjYD1GdaUYK/p+ZpTjOre55f8AHj4i/Hbx944034Efs6+DbiPxDqGjw7fiF4jWNdH0lFSQ&#10;l0jLGS8ukaFkWAx7DJcR+cRGwDe6fsv/ALHvg/8AZCTUtT0jxfNqmteJIbdvEXiC81S4vL65NsJD&#10;C3mXBM52mZxiMkFXIxhSw4/W7ka/HpOtfYZI4IrjZDFDYiMWbsVTICybmyY41JKK7FV5yoB9k+DP&#10;xR1PVr5tM1e+Vp/nt55o4fsiJICrrloseYBE6HeMgCN12gq2fHx1So6ejtH+t+h6OHpxW+5pHUk8&#10;DxQXNpbG4trzU2hlvYY2TJZCFH3UZdw8tGV9iqR0XPHN3lna6kuoKtosenaXbyL5eneddvdTyviI&#10;OfKKoUkVFG85CPIFBXg+leKvEt/4d8N3FlrMG281f7QNJ+zIxiA8xhumJLnnEn3QdysB0Ax4bBqW&#10;t2eo6beXmj29xt08W99aX0yyyQyuW2R5ImeNSrOUVShwvIzjE0I2iaS940J/Aun31va6tqet26W0&#10;xjjhhuZirx25jjPmGVkYKgjYg7VUli3HUip4o8NaHpOmTWupBo4ftCRWbW8LhDulG6NJDxj5VYhn&#10;jCliM5znXuPFNnqNxaavpthYXDyRpc2umxL5iiKMhNgjDOx2OvUDarHOw5ctxNjPqV9q02jeXOy3&#10;UJu2El0ZpYdzq42bydg+RXaVWVyU6kYA6Iuc3dmDlGnpY6+LwPDq/hnXtP01bvcpWbTb+Zl8ySdB&#10;uWIlEZWTCSR5MxAJYHhcry0b6kPC0OvR2UjTWvkxLNOkai3TzGLsPKIhQlFikXeckxyEfeNdxZSe&#10;MdCsdOutZEck0jskdxZ6hOpjmi38/aFfduZQJMjIBAVshs1rJPZ65p8FjFpH2RtUVJYmuoIvNUY/&#10;dQpshnlHIC7v3RzuYEDlhSu3Evf3jhdP1u+1rUm8Zv4h02G4uLkQ6pdM0ZzLl1J+1JC64dgXVVYh&#10;FO0lR93H8Q29t4eEmj2Vxc4kjkt7qa6+WS5haRWQ7QTujEg5cNw2CeOa0fiBpum3kcd7DczN58Y+&#10;1SQs0tySs5XLmW4kkYog+bdsBKMPlzgZl/daN/Z2n3GnatdTXAup1h36c20spT5SUcrJkKuGYtsK&#10;upUhV36U3LmvfQipy2tbU5uaJb+1h1d5R9jtrKIWuowyr5k7QodkZi6KEiXDKRk7sbshmbMuG1vQ&#10;fHOm+LNKlvLdre+hWS5triKNZR1eP5hiHepYcLhRJkbcAmd7WXW9WsrfSILOCZbnU90L3gjRw0du&#10;quSSQJACy4x3XauSSa3i06xpFrf+Hp7jztPV4R5jX0mQyrtRtjcjcYjJ1OA45JHHpUVfR7f5nJWt&#10;a52MupWepaNbaq19ayp8iWpkmO0MY1dVUZDOmAfmIADKwVsYYNF1rNtpGrPbaes9qlusFzIhjbG5&#10;WwMk7WJAJGDnbG/3iSK5vQvCt3rlhDql1eeWqtG811qG8xmTHygMFPI2vkgNwuQMhhXbeGJtd0PR&#10;o7nQtEhjmvIZri3aa4QTQ2yEJhd5KsPM3YQAt8hI+XNFoq1mc3vXMPTtD8M2dvDfTatawtNGS1vc&#10;GZGXIUj7sfHcYyenbjJTr/whbppUev3ni/T4ZJGSP7LLK7yhSpdTuiVt2MkNnBBIz1wCtFGPUze5&#10;1fjPVvFOr+O72+1bU45rq5u5HbU5NQN6jIsZ3/vQzJIpXad3zH5R6ndU13UZ9TDX66gJCtrGtxuY&#10;7RgmNAoIHyhFTaqg4Ctx3WneTiGAXlxHm7uFk/eNcyMcMAnlscrwQSp56ZGORuqaTZr5F00CW8m5&#10;U+R5R+7wDgpyFzwoC4GCcfNxWHL71yub3bFrUpp0t10uWR7SzkuH/wBTl9hChghVmOVDhSVP3gRj&#10;GARU16xtrHT2/fWbXE10w+1QM01xxyNzNhRkLlCqncHI3B0wsviNJ7M2W6COW31SxVhH5ezbtAR1&#10;AOQdnzruwMFzgc7qyEhgu5ptcvLi4uGjWHzFEjlEJyACcNu6jB4POBnrVhfqXrURwRXmm3NnJbCP&#10;ypB50pDRyb/LEabzu/vZ6AMyjGMGuR1nTtatrPU9P0tmjuJtPaO1lnVmgicB0BJxnJ/iGM/KM9SB&#10;0Phy9h/tDzbiyhm8yTO6a8JWTACkkhwRlgWxu42KfQhNe1u4gtzIZo5rORYbcJJJta2YMC20AbSO&#10;XI6YVm6nIod7FQdpK5jy66k/iqOXSra8tbdIEcmW5SWS+dt3lySDLp8kLNuRAqDHyqetehaNfSaj&#10;4rFjoGkafNY6iYb2OHT4F8yzMULlVOQpY/ZppNwZTvbhc9/Pb6eZ9PjiW1vJtsssflrDsgltsFpf&#10;ufeKgbSSDtRDk8kDoPB/i3V4LCG+1nxNdST6LNb/AGOK5bzFtdozFKjyuzPliqSRbSfmjXaNrKvL&#10;Vov2Or1/r9Trp1OWpodDrGh3r6CtnpnjCaKLVLoxw2cVu8a8ySIFkLvGqrvyrtsyCwPzbiRq/Djx&#10;JoXg7xTPY2unSXkk9lDcNf3V+piiuow9vcO8kjqxX/SkiUFtpZOQCu1q954p0bxlp0mrWd9cJfSS&#10;PLfRLamWRWZkYxeW6rlUdQwwMfvctgk7edbXtR07VNO8eW+h2/2qPVBBbtb3QRYo5w6MgjQvN5gm&#10;kH3F+VQuAGVSOGpH2lOUW9dTp57TTR60YdYvdeW7tdA0ifTbeZReahfHcXUoyhY5d3zHDyAbFKDD&#10;Bmxk1zfxLS78KQacviO8kgs2h3XMEN+UjW3LG1aVIyi7wpeKYDICuScgfM+tJ8erbwoY7vxB8OdQ&#10;haFZLmCC6Z2leyUjc3mTeZJMFzyHkhbO4cEBKi+IvxAk+IKXFhq3iLS5LW0vJrXVFXSTcNCivIsa&#10;GaacIoZVLqWddwZgW2K2eXDe06o6KneJzt34Q0r7FaxTLJZxiyW+muLeUkSzSs4IUSI/l7ZHXhUZ&#10;/wB4uB8xrG8C+HfFHhzxnawXF/Dp5kTZatqiqplidXO6OC4O52YB1VRGpzj5MjI7RrmLS/BAS/mu&#10;kt5Y5LX7dqF0pSG6YMqtuihWCUKdpy0j8/L8qgE8Lb3Gr67FY6b4dtHtSl5G0Elw0fmWd03KqnmE&#10;GPbeRuuSc/viVCkgDsjLePQwlCOh6n4r0eaPwLpvhtPE9ncNdabbT2tvFebVa3eNMuWYk7m4baqs&#10;2ApIJLCqEunX/hjSIfDVlYWupWjBr5VvLKRo5/NSNZZFjljhMpjYCUMUVRhugPODYaZJd6dDbWeg&#10;6lHJYzwSwzaatxuFndbppIQIAGlZJRcJ8zLGFUYPzZPSawtnoK3yeIbm+j0+0i8yxkjtbRbi5gJJ&#10;EbqqyZhEXzEyTcnqCoFLl0saHn1zoni640KM6PpLSXkzOqwrFuCwqWU7UBCpndI2EJ+VckkDBitI&#10;dD02W1t724hmtZroyXmkeY0TpOhLMpYpyf3bcMGXLAnnaKz7742jWLy8a00COyuHjRLFvtjLCIgo&#10;4jjAx9zYd+VJ2BiQcms2J73UdTHi63soZfsojvdSDSH7OJfnbc4cbQxxuJII5fkjOe2lh6iv7RWR&#10;xVK8ZfA7mh4m0b/hHfAFml/pUtxqk81xqceoTXSsfLctGFChSgYtbq4UsOY0K57crqEt/LpcFi6Q&#10;W8EtwPNY2/kx7lRkb59m0A87SPlDZxjtdu9W8Q+JY7fToNeuNS8mFvscE121wiMg42ru+VFXBPls&#10;OcAAqu4VvEn2prWbXr/SrWa3W1Zri3t5mkZG2l/KIGWhYROkxyORcIw3DOO6lTcfzOeUuY29GvY9&#10;P0Y+Dre48/T7a4mlsVt7SKTpcSHLyDD7X2kkoR8xwfuKTsS+HfEkdvH4t+y2I0P7ZGk1jot60zwY&#10;jLPIVZnA3hc72yCYzn+IDmtZjNuug6VPqVneTWOhxpLdac7JJOi4CmXPyGTryq5z1LMTI17Qtajs&#10;zdNHFI0NwwiTddMHjKZzHkH5wd+WUgliqgbeWMQvHUyl7zIrvT0jvv8ARpwybGKpuBfbu+Us4BVi&#10;VAzjHJIxxRTvEWn+HwsMCarEkMfEbMkkfltgF4ssFJAYnGeTySM0VrGpFIzluaNglzqoutMg3eWs&#10;amReVVMMz7CAAu0hDkNjJYAdCDV1K6iS7k32Ijjt5mibflflK8MRjKfMe2N3HAzmkRiYZpCWW5WN&#10;maGOTmXC7doDZ+bA4zwSuO3MGqW82m6Et9bWkfmLKA0smGHzl23H5du8sCdxycNyOhXOKG/hLN3q&#10;OqahYMVaS822/lw300gkaNYivAON8cQ3INu4Lk4AJGFisNJ1S61KbwzpBkmks43aK6tbgfv1jYBy&#10;hwdwCbjnbgD5hgBiWa9qEKH5r5pLWWEi32yBVl8piPNVZAGwcH74BIlHcZqpp+rXGk6UostTuHnN&#10;wrQ28LGGPaQp/eBdrncoAByCfmXrzRePLoL1NjTdYmvoNTt9UurrzWk8ySSSZUcSMWYgEjrhQjYA&#10;7HHIxWe5u7zQxY3Kx27RrJHbzLIq/vvLyrcA7cDA3ZG44PIXJueF01I6BfWmov5nmXM1x5zQqS8i&#10;KcAldzfN1GcjDMQT8xEWj6ddS30kDfM6yFSsUijcCxHmFVJcBf7xGN3cA0fZKXus59LKOxS0N/fR&#10;3EV5akyLFcbmRd7Lh0OecqrAMPnG08BxVrw3Yw7ls7KGGa4SQQ24WQBZopSUdGEmTt8tyu0FQxdt&#10;23zCtXEtrPzlhuJY7ezuZl/tCaSFitsq8rJGAGYkZbKbRxjJJPGTpU07232YyXDxyFWs5rXzRvDH&#10;I2gDIPJIbGVw4IwWWueSkdUZQaua+j/avDd9u8OmSeGSAyG2nuAWTask723mMSVdESYo/OUViMr5&#10;sUfo9/JY+MPAsviG0s47nTLCKQ3UMdrvuYr52EePIjWNLchFLsWPzbchnXbnzPR9QlumXXLq2Wa+&#10;tbyFbWTVbXzbeVtpIWTcuPmI3LKfnxGD8gIlTa03Rop/Fc03gtl0m9iab7V4dkutqzwq8bxQwyEM&#10;LhWGxlUhSR5aqGGZqxq0+q/z+/8AR/J3NYVOjL+labqsXiCz8RNqV9dTQyRpp62unxzXl2I3KNAk&#10;Tx4KC3MyE7iPkjOCEAqTQbvVdC17VfBniSynumtI0uX1Frpf9Hjt55kklQqpZVYMkjsoVwYnJZSO&#10;JbD4jGTXxF8QrDU/D84vo4oc2byWsciv5bbYkK4CKvzKgkDbWXC7QtdjJd+HvFfhmPWdH8RWDLcf&#10;6DcWsSxxtq0LCMSE21uqsswHJMhwvIHbPNJPl5rW8/8Ag7HVGS6O/wDXYzrmX4ZXuoy+L7+eLUo0&#10;84apcQwhViaF40Lq1yzyMAZlcgIM7g27oKqiDw145sWWSKOzur2eRnbVFi86a4VnSSCQSYgyrh5A&#10;qBjh+2cGH/hWbaRo97pGsi4XUrO5hje6ltvMtl8xjDNcBhu85pIxC+cbflUHIG6uguvCN2lrcah4&#10;i0Xzp5bgXenyWUYCvJIFt2ZpTETIWWOKfEfDFs5LAYfu6Sb+8IzlJ7F6KCCyk/tJ7mCGxvLVrZZr&#10;wPINPDyI6lpCY4EHm4wI4yzZxzllryf4o+JpteabSIriQfaNQQ6lqgiQtIqmVzHGzDdFyzZ5jzyA&#10;oVSK9hfwaNM0u+m8VaqbPcsa3jTabvUtIxSNP9MjLRy5QEBIQCArbiPmPjE3gW+8bfECax8K6hZw&#10;2c108txNeajEnlPl1Z5WZECqSGIZgOHAGGzW2Fp0vbc8tl1McTKShyR3Z5zFpEs/i7ZpNhHcRxSO&#10;0CxmSRHj8sjkYwqhgWyFAXjPGSewXw3bDw9Da67cw+Zqtw9vcWU1o0ashjIyGDEECZ41JYkNsaMq&#10;pkBXct9R8M+B9Bj0PwTcQT6000kM1xpr+b/ooTe5yGO3ksDuw7FT8mAZhxyxtfa6v9qQTS3ksjQg&#10;srMxjOVBXnYVAJAaNgHLcFcs59CpW9r5R/P5dvU46dL2ev2hJ9GtRfRa5ZaW0du1xGZLyOVY3bYC&#10;rKZVJMvChQzb9m0HCM3Ofa6pa6t4vuj4tt21eG9ma8v0mu5YzbbSRD5bI4KbCkKRq4lUpGUbJ27t&#10;6/8AEfh9bSHwhreswW+jxlVvNSmmYBpC2AUKqxf5mQjIIkZgARuU11Pw5+F/w107SptVvtU0/Urx&#10;8yap/Z8kiyRQl2jhUNMmx0VnCnbh8s8giUsyiZVOWOoOJnf2FbeJdMW60jRXht7e53TTtcI0fkyM&#10;FjzxiJ9zHczMqhio+UjD4kcV5Z6uLfTZpEljtf8AiZeXOWWbfwQT8oXjA79Tj5mALDptpZTraG9h&#10;8xvN3RNhFC9sqD8nyquexHYnIrpr7RvhoPAlnat4nvrPWbe6Y3kd0jlG+9tKhYyDgInXOCXAGAMz&#10;GVo2IlGNyPRNF1C71STRHuNQvrr7PHdJHZqmwRPHG+4Hdx8z4K7RzyCcmil1DW9AgSw0HSdUvIfs&#10;+nqZJr65Z49xYu6xIqZjQtIWAOTyST8wAKvlkRzIi1bVYtV1aSZrNY7h7xWWK2ZxFEu4nAHfBJ+Z&#10;ucBeScsc+zupdW1CGwe7eLaryNM0+Fhfc7bug2IX29yNxPAHA0tWutOFzs0i+S2Myt+7aNQ2GLLu&#10;PIPzMRu6cD+6Oce3udVae803yY9zFlkaSZovIKA4jY7QQSwHTKZK7vlBYaXUoq5GxqeFrnS/FZax&#10;8VwXksOnWMkttNZskYEXmKUUhkG8Od/G5QN6nkqytm3kmn69rhhtdJhs18yRmFwzuscbt8oBH3sK&#10;3Cgk4X3UGSyv5YobPw7a6g1vdSLGtvDHYlQzFvkkVY1+d2yMAgYUYGCQpH0+80u+bStQkuG1ARhU&#10;uLK4V08towQwGSUO7zGLBjk4C9MHL3VUdi5fCmyTw54e1QXYlvtXjjVY5J3fzWeMS5j3twCpDhdx&#10;IJ3YHXg1aNw9tbSS3GoS/bmbZuWb5sb9zNgAtkhsA98qeuSKXhmRLmSGG+0ySK3ZE2q7EqCZCBzk&#10;4BHPfJZgMZwdXSJNHvEtibuLzJpI/KtDDux8hOSinaMMFBHTqD0qpeRG5T1GKO1K2k832iNV8pPM&#10;AeJXJOGVgBgY+X5S3c4OeMnUUu7GGKTUYPMW88sMZpGDRDqQAQB080bc8bVI6HOvfaXHctIY90ce&#10;JGWR13MrEDHGSOASQDwDyeMVBq8FvpttJBdTfumRTGrWrMrsEwFG47lxkZboMn0FTJRsOLfNoZMG&#10;v/2Hq7Q6f5d0If300EihpIo9w+V1IA5IB/u5GVIYEjpppfDt61o73VqY3XZHA9wWjjLGeV1jYY8m&#10;TJGA7ICCN7S5w3P2U+oRrcXlrcq8kiqt0Zo8NcAllIAYLuQyKfRsnOAOaTUdDtLJ1t5r2bSpof3l&#10;xD5xuEbCsCUIJZSFPC5YY+bdjpzuMr+7p+X/AADrhUg9JGrqfinxH4Ut5tDnu/tVo2n5+y+ILeSW&#10;NpJ1VWKPGUlVZGj3DHlKMt35NPQbjSEsRqmr+FdZup13m9vtI8ia3VWAKAo6iNGjGNy79wK5O3JU&#10;U18QTx6rdS6pqsTSW8bFzDdeW87N93/V8NtOQWIcggnnGTY1LxjoZv4b4aXG0iyyTIzaerC2kyoS&#10;WMln2Y2n5BFHy+eoUin7qu469XG/5o0Wuienn/keoeEPEfw90Lw6ljYfEPxlplrb7opG0/UlEryh&#10;lbBWK3KhSXDK24BS/BYE4ydU8U/CvxvLe23i/wAWeNtVt7eMvb3mqasZB5gXAAEkBLZywZRwfLz5&#10;gBArivDHn6hA4/4TO1tlF9Gxt5tXurOYkBsGNUKoQM8FmB3se3IutrP9ja9cXWm6lcXtlCVimuv7&#10;auC82SWc+Y4ZwhKAiMFgeu3PNZ/u+Zp3/r5Fu7S5bf18zstE8b2Nz4IXwN4N8C65qNrNJCEmm8uA&#10;NcqxZ5hLh/L3EoQrKfmb5X+faeJ1lLCx1yTRLi/t9La1WOddF0QlpFjlIkjXzmLbS0SLuEbBThWE&#10;RDHDZPGcGgak3ifS4YpNQlkcR3VxJllVo9hKyAR7jlmAba5UYOO4zfFvxKsdV1KTUYdLFrJcWsKX&#10;P2eSQLO4jCmTG/aWDAbQEAAPTcSxdOMnUuofN3/UmXw2v93/AACO40SPRb+QWMduskaqN7W6Sllx&#10;J+6PlfMQOSVKgFkGUU4YRa1qmna1brpr6fcbltwbeOOHbsm38qUy+EA4OSSCNzOR8wp+HvG+v+Ld&#10;L1BtHRdWW8txKslz1ZwfLQKDtfHRcFkQA8kjg7dh4c8UeCbCEa6Z7qPUYvPhmNyDFJEuVaJvl2rG&#10;GA4IGSC2MsXrplL3ry1ZhGXLqjn7zwAp8Nad4v16OxaS1vHk023VS8kMoT55GYEgSeVJjcoUKJGT&#10;ccOZOklvNLHh9pJNOt5ob1lNncfaHaW1ZSWC4YhWX94QflIPUYIOb0fiPU/EXiL+29Gs4bO7kuLc&#10;pZtInkQNGnL4ICKcxk8AKAWGFBCU7w3faHau2heMdCzDeXMZhmhZlNszHcXDYIbnjy+pXJBBPOTn&#10;LaWpFru5UihX7TH/AGNpIj2oslxHJIN1xmPa7ZAVyN4LjJOCDktzWy9pr+h+MIdZ1LwXcR+dPPM0&#10;VxavJblVdBtK+WzhGkcgnLcsmACNzUdRv9Q8R6NDqOlrHI0F59miurq9Eanj5D8+MKFWPdvwFZ1J&#10;YKctQHiyy8O3UltJo7aheIqx+XcXk6NHGTG5mQoRlyEyG3YAQ8A7NqtJ2aQr23JvGWiWnh6/e20P&#10;XJmjZhLBbtaCQwq4zIDgoP8AWDAKgAjqFOVoqDxTqWiX9/JqWn2NwwlERkt1TZ5TlPmUY5YAgjJL&#10;NtK7juorb2ko6GXK3qh11aJFayXdxPuuJ5JG85pDGqDK7Hy27GSSxOATt45GaybvU5raRb+5g+3Q&#10;SBZbxo9yBCc8kqOACSCCADtBzwMWNZmNnPLfTWskax28kUtuJlLGRQD82eQMn5S3cn723NHh1bfZ&#10;FoMtrHG1xcwxNJNbrIVPytvGWDbiFO7OBtZs/wAOOicJcl2KPvSsbEnii38Mz2viHwV4tks70Wcc&#10;d1qlqwhkj2iFkZAjLtYsHOeCTtJ5zjLsZE0+zXxBC1vIt5JtuoFwzbih2krkLIhUA5JwxZkOSDno&#10;Zvhk/iK4vLqcppOlxtLFb319qlu0rTxjzZCYyQsh8rPyIAAyp0w2ePm0+JLe30W8ka0gkty83G5Z&#10;JCBIpzGpK71KKByMYJ/iA56fs+VXLkpHSX2k6M2V0WQeRFbrHbt5UMjNGoQl2KkqXcnpkkMcHOAT&#10;PHNe65Bb2215Lq4s0Ecz27Su2d24bhzk9BkfxHJ5Y1maVqWjPdtZjTbexk3l925vKTO4eXEzE/IB&#10;jG7LbuTwBt37FRawyaZdBYLi2t3K7YxsmX5FOCeTnp1IwPQHcX0JfdEZmkstdkt4Lq48uFjIJFjV&#10;N+Qo6ISAuAOFODsHORgNe6jMrW2jy3HmC4V/OuBhd7BcGQ7sbM+w+8vzHHNf7TrNzA1rp8Etwsix&#10;b5vL+UA5fJONrdG9TgH0JLtKFy2rtJc3K+ZHb3EckcMLOh+TKnKsrANhQSV5J5zk4UnyxuVGN2iv&#10;rzJPcQ3JnimmnhzbrHIx8hV27E7M20IhGONnHdsWPGPgm60iTUdA1bXLUtboo/d3yshU4VXjZmU7&#10;SzbiuxcdsAmqXiHTrWz1y3fT55VSJWaaGS3WHMqv0UDLODgjlU/3VHTM8VSW9xe+ZbaRef8AH08t&#10;raRM7NIN0Y2r8uTtRhk8ZAxuJ4MKTWvQrlvdMwb62l8PyXM2lyXEcawiNZIYvlXbvILKdqkbVbhl&#10;HJHAzhtTSr5tOmji1SxgvQ8bI0d1IceY+VLblbcpXblTnb/slTgyza5YSGbU30JrhriOAwhc4RNu&#10;GVdnRNwXgkNyG3HtCdEays4dV8hJvJl2TLHJ/qwULMwV+qqG4GcksCSBwOj93L5/Iz95S32JZ47X&#10;Qbi1v7K7jSBZN8ci2xkbzlYKOGIKdB8pOMk444JrMh1iOPTrx5LVElkNutrax7vOZiGO3b82dseB&#10;zjbjpjG5F4cgubqz0hQq6jNMILXyVLjeSRtGMsQTwCCCC3A5NZt7oF1HayWd7ZpOrRHzZGtR+43d&#10;BkAc/eUEggdQAek2g5W1K56j1RTju9evFWLUdakmWO0aRrTzFgMSmUqCu5VAP3SWXI4Y8HirMNzB&#10;Z6RqcqwWUk9zMLb7RDpQhNxBguR5oUHdkJ8rkt+9GCDwZ57bSY9QuLrQLmSaw86OSMw6eImZXKtJ&#10;GyNjaq5cBvmwU4JJzWtJFFeWrSW99Zw2OoSR20ttNEnmyx+YC86qBuVVZI1ZVOT5mATyKiUqaj3B&#10;c7MOHStYtNWt59LsT80Tma40+N2wM4IZmwMAsoOMqAwAJBYt0Hhrwx4o1vSo9LspL64s1Vf+PiPc&#10;ZJJArMy5JCZaJsMjBmjX/gNc5bgLrVn4bvNREzWd4Vs7a1Z5LcrIxBJLY5YlecE/Ng7dhUdb8HRp&#10;T+H9Ts9L8URtcNJKLKKa3dYwqSAmRfmYtIUWVljxtIHzMwBSsanuvRm0dtSLVD4ii03UtOuvENm2&#10;mw3nn2n2WORo5b3yo42jXI+U7XUs2CcoOSCtYlh42u9EiuNL1EsVuFZvlzkbl6AjcuBtwPm5C9AS&#10;Nq6tBLYPpei+LtG1CO3ht2mtbiazCzXSs4xIG+UsC6NySR9/aRzUWneCvHOq/btSt7G+uI1t2aS6&#10;NvG8ce1dzZZCx5X5sYyX+UjgAKLUhSui3pmt6ham80p9IupdP1aGI3McDAtLvxgRgLwD3UD5WUDB&#10;Kiq2uXOkT3ljpFto1nD9nht4EijjDGRdgzvaQZ3ZwWJG08tjJaumZrjxnq+nweF/CFvCv2F4ozcR&#10;mGF5ktyZZMLuCHO3JP3ePmAJY2dT+DN3q32C5/sW40OzksmEkmoROyBYE3K/nIuHJRXZiUTIB3Ag&#10;EVcZKWuwtUcof+EDS5kg8RxzXu1I1ZYGVjG6rjs2HXHAbqCp5O7AK67wD4P8F+EvEd/4U+JvimO1&#10;zCt1Z3lrDDcRzxtgoyvKy4DK27ax38Djrgqfc63Dln0PP4bLUdbtFnht5Dcm4xa+XGTNOXVAFbkY&#10;UqE2qQSGY8ZNX9J0fxRHotnq2jvcNb6prEenvNLcrCFvQiEbow/AxPKis+1WCyHAIIWto+qeN9IM&#10;R0VmuLKH/T2t5LdDDc/Zy5aTLKBKF/eHHOMf7GaqeJJYvEXiaee3itYbUKzQWazfJGi/cVd7HecK&#10;q8YY5yB/e7ZylazOePdF/wARadqtr4bW41TXluLWXUrh0e3uFcCbPygg5YsyhSBzxyOhqlfXc1t4&#10;fs9E1Z45Fspmlht4GWGSNHIQ7tmDK4UKQGwBjaB1q3f6rdXSW1prXiDzNNRPMhtLeMrG03zkfuuB&#10;hvMI2gcgnG07t+bpc9vf3n9jzWckMcyLNHlNjyA7iB5hjDDI8tlIUDlflxwLUNPeGpc0rG/ZX2oD&#10;RLWy1TTbUJHA21Ft1P2iX59nmtufziVxtbICZICjOTd0p7/VZLWzNzJONqRQxzYdGkIGF54I2ghQ&#10;QOvbBqnBq0F4VvdYnmur6YytP8yrmNkCgjhvnOCCBnpjg1Po2opoyxz2kbLIkjblbO5GZyoJyD9Q&#10;R09+2HnYduUdeaZqGlW0sc2nTNEzfZSskfliNyS/y4wHyRty5ZSBjB5xUvRJaxyW5lW3eBGEbSOS&#10;24BmXJKnvwOgBYHqCadKEtkFsFk+y3Eam7t8FUU5XrsO5xwhPJGVyOcGrUQudAhuvEeiXis4vvKt&#10;ZriZYzsbfs3Bt3llghYbCNuDycqynLG1mCZk6hruo3mo6jqmpxMb64ug0zXDKw8xiUwGxnlgBwRn&#10;jsowmvQx2um241mC0WHVoNrbpladlQLINi7mIALjBYDh5euWVVvbPR/tMNkuoxtGIXijkV1CyHAw&#10;MMNwBb1Ix5g54YVizSDddJpl7cBpLfLBSBvRV3su3hioIU7RgYJOMKCxy9EVfq2Sy2Jv9JvtV+xt&#10;9sgvFN61qiiNI3C+WBHGpAdpNxZjuLZ6bhln3KTahpUU/nlCsaCG3WPcMBF3kqON46nOGIYHvmjQ&#10;vHlxaaZceEHuILrT7i3uW1GOzvCsFzIY2KkkglcFQy5+XcOgLM7bnhy9gGlyJb6Rcpe2bj7ZbvMz&#10;bN8pCb4zGoDL+7Iw5U7sf3lE+9sw+IptdSLeWr/2mbhvOj8kNC/kk5yxKAHemS2d2c9MYKgz3+oS&#10;C4u7jRYdlpa3G+EM43hflYlmYAkBVIICkcEYUPkwXF5Pre62t7KO2kmhjKRQu6SuANplbO7Kkq4O&#10;B124UKM1FaQjUEt/7GCzhrrdHFEp81mdlC4BBYjkAHBzuBxkkVXKorewLsX7m9tH0SG11K4kt9Qs&#10;WIgtUbc4zvOwbsZbcCemRk8fw1e1Kw1SHR7Pw34ra1tdKtVN1Zaxb6d5ksisuQoIK9o8ABlIZsse&#10;dxzWv44Lm214tcTyQyArNcL5hSZF3MhAUZQg55IGWJOSCKj1fW4HhFwLhvtk1vHGZYwUVdqhTG/I&#10;JfOd27ILgEAferB/ErbGkbKPmab64dPsrrwn4UtptJsdeeOOYzTQO8todi/MWHy7nQucMo+YqThV&#10;JJNKu/AUi2kF9b3djqmnxyreW8RZUbzopWUtnO8FF3DkHgejVgRq9xbPpdrZRtIJGRdtwYmmLAje&#10;c9dnII3A/c6kkHYj0nxc/gm3v4dSnu9F0dV2/NIGSWVCjtv8vayBs9GPDMQPmbKlZOw1zHQeKYF0&#10;jwPpsl9aXF3qF8N015cqwU2zbS+zchDkSyDMm4bSOAAVIpaZBqvg3wtN8QdM8ZD7PNIbO9tdP3wy&#10;Q+YkpVZPl+b5VLZGQDgDkgjM1fx14u1qztUv7prj7HEo+yyRv9nj2RiKNmTf98xgIx27vvf3jjP0&#10;y+udOuprSLXZre3+yzCfyWk/fMqSGMEHBwzLGpY9s/eVttEad4toObodLommeNdb8N3V7pGmSRW4&#10;Ym3S21J2a784J5mI2JDb0CAqoB5TcAuAZvFnxW8H69o1ra3eh+duRle3tdQkigiCDbG37xpIwCrl&#10;yMEblkYkbuH+GfE9vbW0XgjwB4NvHkvLOKebVLqOVJ7e4R2KGNQDuRTx0bcjSErjhOZudJ1fxZc6&#10;vqmrPD5+nXVukzqyMhZ3YZRFfaxY4b5CckE5IYkEfeWo3e+h0uj+MvCMOofZvFPhmaC1WzRINwle&#10;eN0wChe2eDcCSxPTomQxAIK5D4geHvFojNzaPNqlvavDbf2lp9rK0dyfLbbgFcnaFKlto5OTyxor&#10;T2MXrci8itD4xaK3vNNk0CGeG6t1WOTzcyKysyKzBRuIAklUpnawwWUlciHTprGx0tfNtI22yyF1&#10;P8LFhhWXb8rADOMngqSeubt1YaVA9n4g1GbzIblg0iwebyS7I4UIQEJCMFxgcEkYwRmhIbO1neO4&#10;lluLi3dlhEG5ZU2urgYPUDbhcY27j0xnqj7MwY7Wbu9tZ/tIvreVZrXN1DHCC9w+3nDcAhl34AOQ&#10;cEMccp4Wu79VsJLzw/JNcRyBPLaXYAu0bI0C7ccsD1JOCDjnKT2epSadaTwXn7zVLX7ZtuoXRo1E&#10;jDuQpGURsnbkkYK4LG5aWT2MP2rUobhLhnmWFb+YGW3U7Cd2E3NIfm2t8uPlI6gCanLLYcbx1L09&#10;rKkSzRtbtJJCqzWrQxsysSTtVSQSuMfMMAHI4zVpbdr/AEvcd9wLht1xdZ8tmVnUBeR0HzNlVIyT&#10;t4zUeh6VrfiM6tfNozNbwhVuhbPhowXdgdzHON6kggkHDdPu1oeF9B1S6vV0+K+W3Pl5tIUVpJFQ&#10;gKpIB28hweeMHnAGDj7Vez9C1TlKXqZeqeIvKMdlBFLbS3LEzSNHsQxnb905PLYYFccbfvcnbBrE&#10;fiG6trewWePEIhkmZnA818MwYoPmYj5iQucfMTg5y+1lt9ckvCIJImuIVeO3uWdfOB8pcIFX5WCu&#10;SS3VVbk98nVtYsY74GKRNvl7Y2RX+chlBJ3Y6lixPRQSOMgUc1ok77E+oRarM/2WyWO3+3Pvjmkf&#10;5A+SobcnDKG3LxuJIPDEioptMunNva3N1M2qW0n2S3tbeFlmvGeOQMnKhhgFhwuRuOQw5DX1a7tZ&#10;/s0eoXH9lsZbm3jaF4luY1H3tvXdwwJUY57YINCCO1vn1BVFxb7rcTI0ltu89wjsXwW+Xcw98CRz&#10;61PNpuaJIuprV9dfboNN0tYrWWTGrbwG8x1yoBZlwFBfJUjhjkliFxYNreaHayab5yuzQLHcW8s0&#10;TKLVZEkiVm3bi4bB2hcqQOuCExdE1G5uL6x1e7ia6W3hR5NO8h5MpFHkIVQr5hMUWzAIJCYGPlA0&#10;5LG0uLhrOG4ureOS6Etvpq7nt2cF1cGTcwO1cYkct8rc/KSTW1mwXki+9/aQ36pFEqrDGqX0c2F+&#10;XK7t654JycdQCQMn5cxRw3Oo+dqn2uS3dXkkm2NtGGO7cA2/5SMgDJwFzycBqdrbTuZGtQ2VdJmg&#10;eMDHdCFPADBuAPvDkdidCHTbnSrSQ6gYL54LprX7HdTpujOHeQIkcoO0uQvKnDNn5Tuwc2xMfMfY&#10;wWF9a/Zbe1tLGO1jkEs32oqzZYt84LOCP7pKgn5cnC5E0eg2GrrJDpKSySWdqA0ax/aJJ8NtMgjA&#10;/dFV2/KNwyu3ccEmFfEU0jrcaSFf/SlSaWNf3O3YpOEfqAdxLEEdc4AYVVtJr+Czk017fUWsdQWP&#10;zLMzvBC3DKsr/NhkjlPOVyw3AbCTjOaco72Lj7ux0Phfx3FoD6hpU2uTab5xaOPTVtllWdnZUIRh&#10;gwnDSASIVwOFPzE0zSdc8WHS5IdQtL2a1kink0lbeAxRqh+/PhUDSx/I8TlG2hcBipAWs680XXrT&#10;SbjUfAwh1Sztw0sWrSW+3yoUidnBQsdp2TZZWUguAqsxGKqQzahqiDXL+SW10be0S29uJY7dHKPt&#10;ZRlzOWbDNjcQJMAqo+XGUS7nVa9oOjax4b0fVLbxS9vZ6hO02p6XHa7v7KJcRPIQ8gHzFYwd21T0&#10;BYqduP428Jx6T4h1y2gvRe2ui3X2ZIZmijHlecQr/ey6nA+6FGW5PJFWb3Sb3SdMt10m+EsOuada&#10;3s0LtIqvIk8kZQAFQwDB8YQsMYzlSTiLLrE2uyNrupboWi8sO26aFY1DfLvBYH5SccdRkEHBqqcr&#10;ImUdia51kS29hpXg3S2hvLy1MGrSLG0kszl3+dEzwoR488EhkBTHQ6FzaeNvhNPJ4c/t7zF8lHjb&#10;TboSQ3cR3gS5UEyITuHzDLFSAcgEQ+N/EPhLRtdKfCucMu54prlkSOP5lIysYBxnCtkYYNkjBNQ6&#10;trPiS+t5LPxZN5lxa2+6G8juUZkBjjdFDqW3nIzgHckkjbiC7Ci/Jbsw3vYi8OePfEXgnSWg8N6/&#10;eWcdxIj+ZHdm3DfKc/cbDA5BHoAfeiorDwfq3iIb9K0K41KFEV9llDJIYtxP90htpZX56bge4orb&#10;np9SXzF/WfCOreDLaG3j1e3kZXt5pobVvPjhyflbIUKA284bcQdpUMCjGsDWNB1fSts81lv8yaNb&#10;NI5VaGdXjydrj7+dwXjI5Azlgas6PpUqeD77xMgYW8Mcbtey72RJ2kQKYzGpwcOR8xA+UDc2QhTV&#10;5tP1rwdYeGdN0+1vNRt5N0kkMczkrNhkEf7wk8BVIK9cDPUNoqkYJR37mfLzbGfZ3154mvZLS10u&#10;0jgs4/MVgxOzjAjOeCCzHoMfQnNdFpeJL7Wor9pltpjGLWaaQhkk3rt/1btlmGSw+YlQxAB+YZtr&#10;N4Y029s9T02wvJpbeSWWHYwjaQs26OXexLE+oAGAq4wSQOo0bwkuseCY9X0rU861HqCx3izT7Xt4&#10;2h+YkgktnLLjkkKeACQMa1SMI3XU0o05VJWRa+GtiNP0rVNZvob6OPy8pCz4WRgzZLyIQ2V3INq/&#10;LznA4A0dBbTtE1KT+0tREMaw7ZJtw3pG+GwEb742pwD90Lu+bgUy11CV9IuLV9US3jtb6TMi26sr&#10;MHxyVwGHy9QF/hIIqnqdvM+p3niOLR1j+2SL9nmhOIf3bISQxLZDckkDHJyRzXDGUpSkpOx2yjGm&#10;o6XKNtY6Rd6tHcl5Y762yz282P3krpks3RVG5m4JwflXnOBzGsX2o3GsXSXMEcl1Z7/3jSLEvUS8&#10;BSI0JG0EDkZyBhcC/wCJprO0kUzzLfXNxGkqxrGVEfJGGzlSSqox4ONwGTWL4i0ma0v/ACNYkWS4&#10;k8xba6t5usUu1+Tk7sruG07XAGG27StdUZNyXY5pcuyWpsWnxI1XUfBkvgD7bILO1haS3hWPzmaU&#10;u5ZwFAYAjylIUnOCcruKpyevX+7RjpDWl19oVoY44QXaIQlflH+sQYYFTl92doOFADFuoX91aW8l&#10;si7o45A00lmPkt0j2xh9w/vlgnOD8ydd3JJZa9eaCur3+qxyxW0EcNwyv5c0cLbkWNkLL5igJ/AH&#10;wu0nIrb2ceXQz5u4R6Hq1lqlrp2oWHmeUWdbOe45G05IbBXkryQMAqynvmuuu/F2seKfFF9rfgqz&#10;m03Tl88TaVaQun2fTwEDJIQdnlYIyevGQo3KK4XVnvNU1R9aur+4W1ubgtNdXihll3bXdmKjJH7x&#10;yQuSCyjDk1oaJf8Ahm6e1tbkXFtbtcQhbibyZGj3jZJubADkdUJ2gcjjNE1LRvoEeXZGxaw6m+n+&#10;ZHNI9vC0arcMWbfGC6Fjk42qSUHIG1goGeTVtk3CbfafZWWbMccmZAF7quTuGScDqcAdTnFdH1K1&#10;leyMsNuiyMn2jTpBIQeVxvVyNpyCeSDhe3V2mSzQTG5gvlFvcQtBMskS/vkY47Y4XgADPIwc4bNR&#10;0iTJ66Glp13NaWlvYaPeSRLccwtbzs0jbsq3PC4ZTtOCflyMAgATaBfaSs8Ud7ex2dmxaO58mEsS&#10;sh2M4Y4+ZS2Rk/Lnjk5qOSX7Ne+dbT3G1hIkdtJP5kyzKVaTOUG1WZeDjODgZIYtl4kkum07zLeC&#10;NYfNTF5vRsRhwMqcMdy9CcllOcEADOVmXF9DpfDd5oE3jA6V4g1e7t9CkuDbNPJai4a3jZXCsyZC&#10;hi21vT5cjJXbWJqE17pGv/bIZJJZIWjhs7qNidzQgmJ1yMq/l/U43HODz1UUVrpfihvDSWs199nu&#10;pFvlTT4Ve5h2wk4ZzJ8xWJ2RQwKZP3s4OTd3vhTR/EdnZ28l9NpNrBHdRt9qG+3MqqeNzKqFSdrq&#10;MfvI2JLcAYvm5mi7XaZ3nhazj1K/0Dwr/wAI6101wv2eyt7q8a188NLMZJBltg2yRJEykgOIxjD5&#10;Io6fFrOg6Zb+Gdb+GyrfJeSQWc8atPLcNGSvkldrCRMs5+XDZ4BOGBwZviN4qsLiz8SXIm+w791n&#10;JbzG3L7HKq2QzDcB8u/DAZwd2K7XwL4z8P2XwvkTXNYt7W8hvNSn0uS5TzAVaGLHmGMnZKHUr8wI&#10;IPIywas1p0KbPMp7CDXvELSSavBb3V4r3WpR3ZkRY2PzHcSq4DHZz0BPJxkilozWlnaN9tMKtNGI&#10;4441Ytbt8uCvYAKxAUknGGIBA3xahHqC/b5tRjke4+0bi1xb+X5pyFkbkD5SzHaemNoHXjc0G2/s&#10;izu77UfIaPUJ2gk/fF5IZAUaR0IbkhZBncdpVnBPU11X/d2Zl9o3b/X7Lw14T0m61Dw3cvfSRyRr&#10;NJcJHD5QkdigjVSxYOzEPnBVwuBtGSuSbVLp9G+wTaigmjujuEik705Ktlixzl2XAwAFGcsWNFQo&#10;O2w3KNzpPiJqup2PwQ8O6PZajcQ2k0LvNaxTMsbt9qlG4qDgn5RzjsPSuFLukMNujFY5MNJGPuuc&#10;sMkdzjiiilH+IyV0PYfHFhYQ/CDwfPFZQrJ9o1BN6xgHb50Z259MsTj3PrWJp+nae/w9vLt7CFpf&#10;OhHmGIbsfZXOM/Umiiqrfwyo/wARneeEHf7DncfmuIw3v+8asSO6uftVrH9ok2rpJdV3HAba/P14&#10;H5UUV4cf4vzPaXwR9P8AI5jQI0n8TW0EyK8brdqyMMhgI8AEegDEfifWsjVrS0uv7WuLm1jkk8y5&#10;PmSRhmz9qtlzk/7JK/Q46UUV6C/jI8v/AJdfM800vUL+DVrqzgvZkhm81ZYlkIV1VCygjoQCAR6E&#10;A9qljJns9Sim+dVutOCq3IAbdkfjjn1oorvj8b+Rz1Ov9dCt4gu7v/hUsc/2mTzPtDvv3nO7ZH82&#10;fX3qTw5e3lzomoXFxdSSSeSh8x5CW/gPX68/WiitvsmfYmtLieW3smkmdid7HcxOT5i8/Xmrh+XV&#10;7pR0jlkVB/dA80gD0wefrRRSX8Mk1NKd5b61eRizecTluf8AlpIv8lUfQAdqvXSqmmeWi7VE90Qo&#10;6A7rXn9T+Z9aKKwqfFH1NI/Ezn/Dl3dWekx6laXMkVxFtMVxG5V0PnAZDDkccfSum8DW8F54Mvnu&#10;4ElaPTGkjaRQ2xzKoLDPQ4JGeuCaKKc/jRp3KsFzcS+C1glndkX7aVRmJA+XPA+vP1roPB8UR8Ga&#10;khiXbItzvXb97CxEZ9eaKK563T1/UmHxFPX3e68N6bDcuZEFqzhZDuG43DAnnuRXpHwammPw40PM&#10;rfLr1+i/N0Xy4xj6YZh/wI+poorep/DQR+I8t8a2trF4nuYIraNY1VAqKgAXl+gooorSPwmcviP/&#10;2VBLAwQKAAAAAAAAACEA8V8+CANWAAADVgAAFQAAAGRycy9tZWRpYS9pbWFnZTkuanBlZ//Y/+AA&#10;EEpGSUYAAQEBANwA3AAA/9sAQwAIBgYHBgUIBwcHCQkICgwUDQwLCwwZEhMPFB0aHx4dGhwcICQu&#10;JyAiLCMcHCg3KSwwMTQ0NB8nOT04MjwuMzQy/9sAQwEJCQkMCwwYDQ0YMiEcITIyMjIyMjIyMjIy&#10;MjIyMjIyMjIyMjIyMjIyMjIyMjIyMjIyMjIyMjIyMjIyMjIyMjIy/8AAEQgBOgG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aH5Y1U7sjrk&#10;dKmQOj/cPI4IP880wnyl3bS54z6mpwCzowCqB0NcxuNVlkBITceuGGAfxqN3VYw+7DDOR3PUfnVj&#10;jeMFW9gB0qJiipsEZxnJ7Z7/AJUwFQF9wV1LY/i9qZs+Ys247hyfXv8Ah/8AWoijAOdrBsY5GPyp&#10;zJIflOOehfru9vXvSAaUcup+RQT3JyB78fSrEIIYhicK3PuaQRBYhvjLORt3YI49PaprJGikyxIy&#10;MgMfu/jQMtBg4yjAqR170/GQCoA9zSMRzzkjqBzTSZQo2FN391/8RSAcEKsDnI9qwtf0lvLe6tlJ&#10;uBhgFxl8HOM9q6Bd5TPHPpTXwwwSCD2oFY5Sz8QW77Fu0ktHzt2SjBz279K349z4Y4wfQ5zTLnSr&#10;W7Q+dEGz/eUGqVpol7pw2wX7ywgYWOUfc+h/xzTumFrGjICreZuyinkA9KaZHSQA4x6jkVRd7sEL&#10;eFFySN0ROCOxINaaKpYZQZxQBFN5m0Kqhyf4d2B9KGKsArcnA6HpT3Y5bHYcGmbRk71A+hx/+umA&#10;wguWQ4CjpkUnlqOhGcDGfShQCQGDhyOC3f8ApQWxJ8ueR94cikAMokgUgDDEZHauY8VlFdUCgevF&#10;dSrKZY8kgg8D2+lch4rfdeAelVT3Jnsc2UXngfTFQPGhPKLx7VOajbk10XMSF1GxsKOnpVKdtsjL&#10;jIBrQcAxn6EVTlRV2suTuXqeapCsRpvXJ42kVqwzLIi7c5AwRWWvI5/LNX7eJTDGy5VtvBWlIETs&#10;OcgUhA9OaQt5fzP34yDSj5gGB4qChpJHAGTQI92CxJ9qeAM+lOXOevFAhhGO1NIGeKkbr60z3pgN&#10;YcU32FSY+lNxSGMK8800jjke9SH2pp5FMCPA7CkKY5px4IpCc4/nQBE2O46UwqrcjIPtU5TPpUZX&#10;BpAREsOo49RRjPNOJ7UzYAeDg/pTEJkZ5/OmlMZxQzEdRj37U480hkGPm96STCjJ59qdK+1evzdh&#10;VchixJOTQBGcty2M/oKaVwamI4ppGaAK7LnntTcCrDKB360wrQMgOQe9FSEYPSigVj3YmRcYRQ+Q&#10;SCSM1M5+Vvm2gcnsc9eKYjny2Eh8sKASCT/OkDlCu5sIOmehOPXvmsLG4KhxuEmM89MkH60EiIOO&#10;fk7ev09qaqqDhHCSbgeSM4+n5cU7YA7ZO9wdxI4I49vrQAp3kPna7gZAxzj3oSQtAHyZFA4xjIP4&#10;1JkZUKWDFfvEn5fz/CmRoBIx+Vyo2MA2O/8AhQBPyzHaQem7cOPwpJWDKoZirk9M8A+2etRozfMF&#10;G4EjbnAGMUpEcyYO75lx/ntQBKksiBtvzKf4T0/DFPS8JUgIgI6DkGowBGwJ+UjkBR19gajWRpUQ&#10;CNsZIJbg59/QilYCx9qeJm3FQp+YgnBFEdyZfmEbduMjIFVXXbv4QYPyFj2z0/n+dMePcAY8uMZy&#10;hyOtArmg9ynygN055qRbpMHCsQDgkAHFZsxFsiuVUAttZguSCeORjscURXCLKUWQM46ru5Pv9KVh&#10;3HzyHz3aRiYnU9TjBAPT9Kso7+WArqWA/OqrxFoJFRBnaSuemT6jrTUjIVS8aQ5xv2k/z/z1prQL&#10;lkMykEg7yMgeopu9cFg+3JwARjFAGxdiAgE5yST3pGRVUhlVt2Oo60NgJ5iF9vmjjGM9qedi8How&#10;4GKh8uGSNeFx1K9h+H9aADHIyhgVxnbnketTcYSMQU2kBt4C56fT+dcd4kdjf4YDPsa62eE+ZZ+a&#10;3z+eMMo7hWP64/WuO1+Uzag56YrSkupFR9DIIOecVCz/ADEAZI96mJ6+3rWXBaTLevNKTt7YPBro&#10;MS25baeB0qpJG4jViyhSMc5yOaucsRWe7F3xjAUYxTSExYldsAbOvvV63Zli8rGSCeewqnEcMDWl&#10;bBdrnGOeaJAhUUDluT6mjZjlCAfTsakZMHPQHvTST0xUDGFx5mxgVY9Ae/0NO5HJPGaCiyoUYbgf&#10;Wof3kPQGROmO4+nrQBIT70FuKaHjlUtG2V9xgj2I7UpHagBc+gNNPXmjHHPWkPQUDAGkzjIpCT36&#10;0hYUwGnikpTzSDg0AISB25phNSH6Uxl64NAEeM59qYQAc1IetRsKQARioGyciPg9yeg/+vTyWc4U&#10;/L3P+FLjaMKBxQBntE6OS5Jz/ETnP+FPjJzzyPWreOh7elQNEMZU7cfrQAwnPTmmHmnEkH5uP60H&#10;pkUANIGM0wnNPNN28dKBjPyop2DRQB7+EXHyjJI6+nWm+UrZB25x0PanmVSjfMAwOPSgvFuClj1U&#10;5yfWuXU3IjAhcFsByMthevp9KGjDSFsgheOM568U4Tx+S7FsHOfmOOemOaT7xJbbkLn3zRqA2SLc&#10;AHzt64xnj+lSeSq/Mj44OCOc/UHrTYyG2BmXIxnK4z9adg4Luh27vlK/oad2BJFbox5OD69DUUUA&#10;3OVBCls4znnvx+NShyApHXPJNKJAsuDt+YHI9aYCMnAUEAenrTWgLAFjzx/Fg5x9Kdky9DwD1GPl&#10;9QRQZAXwM5xyPWlcRWdX8zDeYFA3Eg8L35P/ANaoo0RYfKBIjZuWC4AycDj2q5LMXU7SV4wScYPH&#10;fFMwpXa+S3Xp82f5UXASVIirJvbAIPPQ+tK8Kqyu3IA5J6H6YpBISCoiO73YDA/AmkznAPmA7QeG&#10;wMc8YpXYyaKFXG5BtK9R3OetKIsKzLgnt1pEmSNSoTcuNpkDZx7nv6VYLrt7FSePSi7GV5Iyy8DD&#10;cEkmovKk3KSCRkZFWt4GQM4xwPxpjyrG2WOD9aLgVmt9rYVtiYwVxjH41KLfCks2WAx9R6U/zIiQ&#10;c8nv/Sjexw54Y5ypI5+mKGIp3TCOWEM2cSg8jocEVxGrHzNQk9jXV60rTJC4mx854OcAgf4Z/OuL&#10;upZGu5HZOd2DzWtLYyqFfbySc/jULLh8HGKlYyZbCrxUbK7ccfUZre5nYYoG7isrdmZ04GCw4+pr&#10;RaSVHK7UP4sMj8qyhK7TudgGXPynqOeaaYmTwgsQOmfWtW3AUuOp4rKBAwOQcVesZQxbuwHNOWwi&#10;6eOmaYeD7VIcbe/IpvPAqChgHzEig8HrTiMGkdflDZHuKQFeWBXIcMUkHR16/j61C1z5DBbjC56O&#10;Oh+vpRdaglufKQb5jwFHNZt2Z7ZlkurfzTIp2qSQF/LvTGbQYMBg5HakYDrWZY2+oPam6t4W8kZ/&#10;dsOMe3/1qtQXscuEztfup/p60AWCuSMdaaQeuKU9KTg9aAGEY9xRkZ6GnHGKYcHmgAJ46800kdzS&#10;k96YxVRuPagA7ZJ496ib5+mQv86eQWwXGB2T/GkPJ60ANxxim4xUnGOtNPIHekA0gbfWo2GKlxkV&#10;Gw9s0wIyuRg4qIxnOAfwNTUEDigCq2QeeKbk9KsuMnBqB4jkbTj2xQA3j1NFNbcGI5P4UUhnusaz&#10;IW3BeVAUDrx609MSMzCMDYcAAc/hSFWKDdtLdc9MGhRKsYEm047A9eT0/AVzm49kV87gGIGOnv8A&#10;0pCqE7dg3gfMB7/40jNG/wAuDhRzlcDnp/OpF5XCrkYI2+tAWGzhyeFBIOQTyP6Y/Onp8gMa5Y43&#10;Ec8U1ZEi3BtiEDue9KpL46knocYBHUYPagViZAdytuA7c5OaMMudzbAf4hwR/Ombvn+UuPrkY/Om&#10;iaJ3JHJXOcZz+I70mNC4MbOcDlvvr6e/NITxlkZmGcZHIHbHanJIkikbQSQOGAGff9Ka7spwcgkH&#10;B7D2oERiR2JB3MCMFiQP04pfL2oF27ivG09xzg5Helwx3MWyMbcsPWmkleFz0O3oQT9KYDfM3gZQ&#10;rjqp9Of8/hTRIwO50Jx83ytjr+NBlljjaZo4yh4G4bWAzjDA9OtL5atICyrtYYdUPKjHQ46/WgC2&#10;s0hwpG0tg/MRgjPP1p7qDCA4YYbAI6Uzy/njVSRjnk9Rjjr+FKW3FiCwA54NJAxCQQAxO1hkHvUU&#10;m7cnT7wORxj/ADinuAIyjHI+6M4xj/8AVUMJCK2HcKjbScccD39qAGo+92YLIMHDKDnaQR2/XNWT&#10;HzhRt+XORTATBG0zADcMkn2p0U+YwpBJ/wBk8j/PtSY0ZGs5eOJN+AC5OV64Gcj864yUrvf3PWus&#10;1y4y8IETI2yX7wweMD8ua5AjcST61vT2MZ7jiRz37UxiDjFBP4U3JCnjirsSQy7tpI/lWOwInctj&#10;IY5963CwwTiseXd9vm47g/T5RVRQmKMKclecc5q3ZsouANuAVP8AjVGRsoevBqexdjLExGcvtHtk&#10;VbWhCeprHnOOlAXHXOak9f61BdXcVpE0kzBUHU/4e9Zljjxk5xWJeav5sn2awBeRurj09v8AGqd3&#10;e3OrTm3tlIjPVT6f7R/pWzY6dFp8ZON0rDljSAp2+lywfvGmCyEddu7FXPN1BIiqXEDnqDLbh8H1&#10;61O3fPU00r8vemBnT6tr0eY3vowGBwY7dQc1WTTblozJLcF5mOSHAx+nf3qzE4kkeXIC52qc56d6&#10;uhcCgDMjvJ7VvLuFLA9N3X8D3/n9a0Ip451zGQex9QaJkjlRlkUMvoa5rzp7WcybHEPWOReSF6YP&#10;qOvFAHUH8aYcZrOttWWRR5hXb0EingfUdquyS87VG5mHA/r9KAFdwoyeSeAB3NNVCTuf73YDoKQQ&#10;5BLsWfuc/wAqkBIAJoGJjikb6cU44HSk+hFADCKbjGRSnr7UHBHegBhPWmnmnnvxxSEZ7UARkCmm&#10;nsMUw80CGHkGmGnkc0w+tADcjuTmikOM8j9aKB3PcAQEDEngEkNjPtUiOBHyW6YPbmmLvMrgFcMu&#10;cjHT17UoYj+BkYL94ncT6AEVynQDO20KI1554GO9OG8qGEoVSwHqG9etJuWTe5KlkPRumPWljkEj&#10;GMHJ29VOcDt160xCsWIboxPHyqARj0z9aciuVAaNl2/KARgZ9eDUiY2qwC8juCRjpSOxDJu+Xb3O&#10;T+R/xoAjdHDIC3Vv4UGH/OkEQkDKF2lTkZPPWnqgiiLqE5yTkdsd/ekLtIhC7A4/h3d+e9IBckqN&#10;6hXJwADjP6UqgjK7SP4RgdhTEd2RcMS3cN0NOEnJwSB0HWkMZIYVuFZSB1CjcefwpzTJgZzsHbbi&#10;mvcNHMU2sC+SG6hv6imtMd3ynDfxK65B9waa2ERtcCPfvT95jgkEjrwCadFIpmKIMMPnxJyWHrkG&#10;op5klYRyCJlUgbnHTv8A5xTi8lzgmIKy/KVyCGB75H0oGWpGldFdAFKtyWGQRT8sY8gHaOcAdaWG&#10;QeX5RI3qDxmo4CojwDhs8c5Gf1pIGSsflICDP0zUKhd5GDvB5OfxzUjkeXkttY8nPuKjL4RgThh6&#10;8j9fx/KmAoVV3Rktgggq3bA7VEPs6iICdC7ZMRZhk+uPp6UyV7hoP3W0jhhgdR+FQx3kF8icvGSS&#10;QZUK5HQj2P8AhSsFzC127Y64kJUbWhkUMo6dDz/3z+tc08jKxGOlT+Ibh4fFtnGk5aHymULj7pAx&#10;iqrHJIz1roprQwm9RpuCp+5+tMe5YNjy8n605l+YZ5pjqWbCjvWgoxb3InuZwpAhBz23Y/pWbJNK&#10;tyxMDkyAH5Du6VpyZA/nVN4/36N/snj8qaCVuhBI8hDZt5R7YH+NNkuCypAkc8Tll+dcDHI5qy5J&#10;BbgGqt1IkSb3O3jPzdKt7GfU1ZYZbONpW1WdQP8AnoqsP5ZrAQ3OsXGGkMgzgyAbQPoO386LgXer&#10;J5zSFYVACK4wXPriul0+JIrCMxx4AGD9e9ZGhVtdGFnGWS5cPjAAGAfrViGQgmGQkSDkbv4h7VaD&#10;MRn9KbcQxOgXzDJkZyAVKn2oENbGcnkVj6rqXlJ9nhyZXHJXnaO5qxe3Rs41SdXkDnCyIM5PYEdv&#10;rVOHT2kkM0zMrOc7en4UALZXkItIw0LIB8pGOhq6Lj5fkjcjtkY/nVaTTskSRH5gQQrDgn61NFcB&#10;ztf5X7ikMgu7xwRGIXUsQueDgmpE06JFAkLSHpgnj8qZPse6QbwfYDPNXYwSpBOaYjIudFCs0tk5&#10;ifupPymq8U9xYMPOj8rdxkco3+FdCemMVG8SnqAQRyCOtAFeC8jlAUkI2Omc5+lTFgcDt7VRk0xd&#10;263by/8AYPKn8O34VGl7NbPsukOOx/wPegZpA89Kdweo+lRxyJMm6NsinjOQKBCEUwin9GpD0yOl&#10;AEfI60wmpXHPFRsMUAN3Z61Hnmn8jpxTSDn1oAGAIqJhg8U4kgUhPHtTAjLc/dopciikB7gAVQqo&#10;HHH+FI6AKpO8DPbqT07UqyAfNHtZXHbg/pSFykZA8ws4IXaoODznp9a5TpB9jHcq/IBtcOBhvTnt&#10;UhiMLINgUk4yrcqO2B07j86GRg4zITkDLNyT6e3rTnZvmIU8E8huB/n8KAGkhoXAfJXnAG7196ma&#10;RFA6fKAfm9fx7Z6UkfL7nTEm3HB+U/X3qM+ZJO/zK7dgUzj2PNMQp+Q7iqljnBAwfpTivmjgjABG&#10;RwRzUcgO0MzCNvvE7sdPwNEsaBN3mFmLDksBg+tIYibjF+8VndeDtz8309ajQxJuwu1yCTH0JP4/&#10;0p3mgCQEBXRhuZWz1FJJIkuxJRkluAQQDjnPNAEU08bBX+zHen3FYYP50xp45ZDC3yupxgOMj8PT&#10;61cLN5wYhNpUZ5yD+OP85qB7S1eQ+ZEfOjP3yMHH+919qF5gyKWMSQNbyQNJHuxJuXdxwc/r2p0c&#10;qAh3jG7gLIBnI9Mc+tSIqJja7RswO0579ulFvcMLgxOGLYC5UcA/oKEBJhxOSwUoR8rAkEHFOKAq&#10;SDISCMkcHH8qikY/aZIpAeWyucYYY7Yp5kkMjxsV28AYbaT36YP6ZoSAPkZC424HRfT1zk04bZeA&#10;rgg7sDjd6Y9cVAXe1MjLGxDMS5Z8/jj3/wAKWAyMjyBJE344dh8uB1HP40MCFY5pAsbusM0YO0xk&#10;/Nxz+HtTLu1eU7yPMlRRuVWxv5yDj1q1HLKYwskgLscLnhsdcYz1qCW/lhVjLEPLcfeOMn6gZ/nS&#10;1A8w1+5jbxFaNsKMThh6cHj/AD6VOvJJzxVPWpEl1prtY0YKVy+cbcnH41oKMcY/GuqGxhLfUjLc&#10;gfnUbfeIU1I4GTkdKgY/McVVhc1hr5zjOahnIVkK9BwefapZHABYjCqOT6Vk3F808ipFGSuRgDq5&#10;z+g96q9iLFi71OG2g2qis/T1x/8AXrIsozqWqRRz5YFslT09eff+VbNlo7STma8G6QZBTsv0rSbS&#10;4SyPETE6/dZccGovcaViwYo1iwsa7guF46VnTzSWsiG3G/PDx5wWHr7GrZs5mGJruQ+yEL/KpoLW&#10;GFcIGyRyzNkn8aBjUkSeIMjHnrngigOiJjePzpk9sJUOG2OOA3tWcYbjzChY7sdAOtAE8wN5Oqp/&#10;qYz8xH8Rqz5YHzEHA7VXgu0jjMDq29ewUn8ac99bbtpmRT6McGgCcLmqF7b7VaRSNwBOD3qwL+3A&#10;OJkf/dYGqs90tymAQKAINLTEsshPoADyQPrWqPu8cVhrJLCztEoHzZYHjGK0oL6J1UuwUkcbjjNI&#10;CzzTT6GhpojnbIuPqKY0kX/PVc/7wpgLjjBNRSxq6lXUMp4INDXEWOJFP0NQvewpj5jk9sGgZgzN&#10;Ppd4fnbZ/CQe3+fwrWtNYhmCiUhWP8Q6VHcpJdsrJEAnQ7+49qqHRpldyiqOcrtfGKAN8lWGRyPU&#10;U08fSseE6jYQ7pIt0foGzirtvqEFyuRmN/7rD+tAi2SSKYRTh+OfakOce1AETYH1pGOKe2M8imHn&#10;6igBjdOlREVLnNR4oAjopSWzxj86KAPa7S2ks4fJWZnB5yw+X6CrG5kUsShRRnLnvRv+QuMjDfdw&#10;eP8AGozMsjurc7fvYz9c9Oa5TpJkVJ9sZ8otx8zKdp+h70rgeSYm+UHjzE4APvjoM1ITHtZVUKSu&#10;4FhxxUcQyuxnwzg/vE6Dj8qAERw4KiUEjgqD1Hv/AI093MaqquoYAg9Oc/5FJtLsOdjhSMgD8etI&#10;ilPkRFT5eACCD+VMAY4O5idh9SCP1qF5YSnmZAQkMwUZLZ6dKSeSKJd5kITBL5BPsD9BUgLRpuMi&#10;g4O5QNoPr9KBDo/I3eZ5YVSuC/TA/wA+tRS28iuxDFkA4+f7w46+uP60SLJJbs2IyxB2qRuVgPX/&#10;ABqK3uGkj4zyMBejKe4PrSGNmgUwcsOm3DSMOc9ueuCOKezN5W8PuQjoeen6nvUcuI2ORn+L5EJw&#10;ff8AKkCriQguwYHlDjHHv9PwpiLES/K28RsrDIHPPHXn8KRIGZJTwny4RgQxPrx/jmo4RJtjJLK6&#10;gZyQSePbg1KyMzAlyOTgDC47H60ASptwvJ6dPfHX2qK4uEtgGKMFJyNqlj/LpSvGAzR7nU465yuf&#10;f2qqZblA6GFV2H5mIDKR2IPbn1oAfcXEDtBwCZPmU88jvg/gODT4h5UJjWMxxqMDeen51XhujCry&#10;zmNW3bnIxke/06YqZZikkjEq7jlFJAODz096QyO5V4GhzG0kLMPMQc7D2PHTt6VV1aSaO1+VRsYH&#10;5k2/K3uO4+lXJGuZU2rFIgXqRIAV9vcVy2u6pNDGUSHBIOVyVyfpz/OiO43scVdWlzcs8cLK4Enn&#10;EcDc3QH/AOtUpudWjOBYhwD1Dj/GnWE5kvT8nIQ7sHjrWoX9uK6oqyOaTMV7/VTkHS2I74YGqU2q&#10;31vGzy6fKiD+Ig4FdC86oMtWNeXEt3lLVSwzglefy/xqrk2KM93PeMkRQBj1jznB9/8ACtbTtHjU&#10;+dMPMkPOW7VTTRLvCMhZJAc8fwn39a17G+ljAhvYtkpO0MOjH+hqdxmgF2cYx60pAGOD7Uhct3qR&#10;MnAGDQgG7BxQQB/gakI689KhndUBJYZ7DNMCO4kWOCRnIVVGSaowRzzsJPNVEYcBVyQOwzVW/ma6&#10;dYCd0YO5tvVj2FWo5pkQYhfpggCkBP5a28ZYsSepJ6k1Tu3jeIsVAYcg9CPoaknmkkjAEThu+R0q&#10;lHE93PtkbgHcQpxQBFY6XC2biWIPk5w3c+pxWw1tG3ZQOwA6VIkZGBgAAfKKkA7YFAFRbWNcgovJ&#10;yeAcmm3FrFPGUZQR6VbIxmmnFAGBLoNvtPl5Qj7oqYQW8nyywxlxyRgDH+NapAzyeKo3FmJMMThl&#10;+6w6igCVIkVBsAC9sAYpSo71TgvnhPkXa7WBwsg6N/8AXq6G+bPrQMNqg8dfWmn5j/Onmo5MDqP/&#10;AK9AgZimOMk9BVFtOjEfyOyyHJLdcn6HtVxAepJyfXt7U5h8ufQ0AZwuZrRgtyu5OgkUfzq6siyI&#10;HRgwPpSyKrA55B9Kz5LJ4HMltIVJOSp6fSgDQIwMjrTDgMKqRaiCQk6+W/6GrSsGXINAxCtRkCps&#10;nio2xk+uaBERxmilJ55J/KigD29W3urksHC5xu9SM+x/+tTfKTI/dEqOA2N3fJA985pFy9wiK7gE&#10;FmTgn8+1WGlJLFSFCjncc9v8a5jpEHCkEgsv3d2OnfpTgpZPKE2DncGjHbORxUTIjFWVlzgYyh4G&#10;aSaFFjdtyLIBw45x9cdqALJDKQ3BOepOCfUk1GxZ1GDkZ5xzgH/IpwIZTl1fIHy+mf8A9VMKiKIm&#10;STaoGAAMH8fWkArSFIWkllZEAwAeMfWoE8tZX4AbbuDEY3Dk/SpWxIuBvG5c4I/rTX8tfljDfLn5&#10;TnGDwfrQxWIpJ1DgF1LEDCE4weeeO3NVy+xcrGjfLkru+VeeoY9KmltQ7xymPcwBwMY/OnHzBCw8&#10;oMAcHBC7R+Rx16UdAII5J1fLmJmzkYIHHbmiGERFyJMJJkqjPxkjkDvTQ0McrRypgk/IuAQwPHp+&#10;lMaaMMytIzup2qjDvx8ufoDimAkIaUr5MrRKoywwGB9VJPcfnU+0JdgKqPDuyoUZZGx65oYbJEyU&#10;CnJztGR/jVplSYMBwwxt2nH6jigCSTEQLEqyKcjAzx345OfSs24Kz5CqE4AJYkqwOeCucY6+5q9J&#10;GAwDdVPUcYI6dKz9XjC2YdkZ1BBKFd5+o96lsaRWuIJwkP2UxiVQFlOdoYDqMNx06fhzVdozDdLJ&#10;5iylifnJGAvUYHT16dK07ZrbULfDlZdpw0ZOGDD26ggVCmy1kmgSJZHYh/L3Hco5HAFCdwLUEQe2&#10;QtIJP+ebOcsD9emfrXGeKbpJB5YK784wGxnHfrXR22pI4EaFg24IU2nIOM44/me1cjrI33r70VpG&#10;POzge/FXBaik9DIskX7bN6FRg9zzV2WeOJfvKAOSx4AHuaqyoluPPmZo4wNuQMlz6KPX9Kq+VLqB&#10;jaePy7bqkQ6H3J7mui+hha4xjJqkhWJmWAnBboXx/Stezs4rdAqqB6nHWnwW6xoAABx0HarIxnFI&#10;BTtA4FUri1E/yBc727djV1l5oBwGHBz2IpiMuBL2AtE53xqcKTw30OetWIbr72T8w421aCjBJAH1&#10;qCSHzFLL8rdqYBNdpt+XcrY+tZwb7RP5algx++2OMelLM5hJWX5WqS1j8vBw3zcsTSuBdjtkiX5V&#10;UH6U7aMcL0qUcjPWkPTI79aAK0iDk9OKylbE7Pjb04U1rXDBIXJOOMk+lZEUkflh85Dcn0FAzRjm&#10;DLgn5h+tSg8gjn6VjwXC5ZV3YBwtWopiOvXvQIukk5zjrxTTnPSljlSRSFdSeCcGmTTJEOTk+goA&#10;QjnNNb35NRG9jz82V9qqT3rMreUflHcHpQA6WNJ22MqvGvUn19Kr73sDxukh7g8so9R6inxTbAF3&#10;A4HA7GlkZBuZyBnrzQMf9siKK6hzu5HFPQFwGZSCe3pWVZxwRzmSJ2ZVbCqfug1sowIGOD3oAUgD&#10;Hb2oPXBPFKSCuS1NJ7k9KAGYJGc9O1M6E9MmkuH8oDBGSeM1XN2oJUjJ/KgQ6WKOVSGTNZ0Us0Mz&#10;RqpKjoD1IrQ+1RkDCuT6BTVGeRlukm8mVccNkcFT/nNAyzbXO7hjjnBB6irJGDwc1n3fkjaZMhjw&#10;rKOaI70xIGf95GekijmgVy6QSaKp/bGblFG09MnBooGe6xErCoKx7ifny3Tnr379qsRx4+XO9cjG&#10;eCPx9PrUEI3KuRuk55BwSPw4/MVYjiCgx7mbPIUtk461zHQOnjH8X3X+VmHPFIuFwjSYAG0EHb+l&#10;LsLtsPT3fk/hSZQggp8vOCeCKAF2SAnd84/2eD+f+etJGvyEMFX/AGWwe3P9aRAsWG+YHIBOc549&#10;KXc4G45AHGWXIx7ikwG/ZxboGihAZjhhu4qCREaZJSxJB3AAHGcdOKnWQMc5AODuH8voKa0oVS0G&#10;DIueHOM89M9vrQA2QiNQs0P7tgeGIxVOVLooY4l2oTgeWQV/HPI/DNXTMzlXIdIyvKsBwc85quHW&#10;eeRS5U54+T7pHYe9GoEDRPNbIH8oOhwdg3jPHTOP84qZCBGVlYOcA84yQfUflUT3P2eRgZ4yCMgK&#10;2CB1xgjtUK3Fk1zGbUK3mZZdrna5x6+31piLAV2CljFF6gpnb+nIPFWreWERMHZQowAuCM+mM/55&#10;qtBKjeZIGVZd3y7O4pschaUwPODJgMNiAH6c0AWWjPmEoGQbeMDp7VUYwpMJPOw4JLmRyAox0Iqe&#10;ZmngKM02GH+sjbB/X37e1VUilQkIsck8y4eWRN2xck4Hb8T7VmyiRYhkTQyornJbjAk9setRyQTL&#10;ItwiKWZRli47fw+3U/lVldLRt05hDSR8pnndgcD0HpT7bakRAj2g/MFYdPUU0wObvttvPczx3Mkc&#10;u395Cu1Q4/hYnr3ArkL3UY7ctdSysFdtixKeZCOSM9h05ruPElokWnCTaBIFJA29iemc/SvMlvxD&#10;dSQyxLPblgXUjGG9R6Eetb0zKZft7drqb7XqLKshH7qFQAFGeOOgq46gMgUcKcU028U0UUkUheIf&#10;dbODkdj71KxAXJBbHYVoQWIgp5zUoXByKrb1VAxOM9utKsrHgdKBFgjHI5PtQQp5JwemMVCHP405&#10;ZcHkZpgSbBjBOaUDORgdaaXXA29PX3qK5nKISuKdwKGoETEADO08cVNp7LLCpaJoucYPQ/Q0LB5q&#10;CSRmBPOBxikeDdhQ7FR0BPSkBcYEd84pM5GD1qql1NFxKNydmJ5/GmS6lCp4bLHqMZpiHXNvPebr&#10;a3UFtpkf5gDtHXGarxWUOSGTn69qqOZbq680pwvbODWjHuHXpjBpANNnCSP3Y47VTlti4YRyPED/&#10;AHOK0kfMhHYDk1FI0b5CnB/ShjMRdNaR8faJyByfmIA/xqdNGhAzJJK2Oflc1aRvs8+1huV+nsRV&#10;4orDIOc9ulAMpxmNE2LGMjgcVFI4POFH/AatSRAcqOPWqkjImQTz6UCIHWLGSo6dQKii0uGdWklj&#10;bYfu7vT1OangiadvNfaIf4AR96rrdMdvrSGUXsoNm0Qrj9aqf2Y8bbrW6li/2TyK1unvSNkjNMDP&#10;We9tx++hWVB/FGcN+VMfWlcEW9vK5Hrxj61YuH8vJyMd6htoWfzHV1Quc8Ln86VwK4ku7pk81o0Q&#10;c7V5P0zV+GOLBIjUN696jNskKvJJIWPUs/8A9aq1ut5KFKbBHnq2RmgDTIH4VHKm5DxnIpo86MkP&#10;HlfVeaU3Ee04YE+hoAppFviMU6hivTPcVElujsEVQsadB60sjNcXYWMg44Zh0x6VdRVSMKO386q+&#10;grEXkxnkqufpRTjnPailoM9uZyI1QH3+U849s9eKeZU2p5is2WwCRgk/T8aRFDMxYlt3PAGc1Jgr&#10;uViM/wB3IJ/l1rmOgfGAoLkDg46cilBALMvAx83HHSokDCPOduSeQc//AKqFjaIYclmyeSck56Gg&#10;BHLKxYxR8jOcgLn3/wD1UhfdGHJ5BDDByPxP8qRjKu4iNn75UjB+p7UPGX2tvIX7p2D7tADg4AYo&#10;rEcHb1/rUcgDMCZJkVhgKuAOP71QtHFt84ylFC4OHzuHHJx/P3NOM1sksUf2hjyCo6g9e+OR070C&#10;FkdzlXAkxwPQj/IqtayrPakwuGDfMqE42+3FWHMe1QpQENjCkYyf89qhH2lZ2eOTau3GMAgEHrz7&#10;UAKkIfDzQ7jFgglQSDnOc9qhZnsbiZRM5idcqgGQCe/HNPuiHUNLMEjkGWCyEEfQ9+fXNVDIxQxT&#10;IDngEDaT9Cen48U0gCSeCNViWRgmCVUyHJPHHP8AWrpeKZFXY/mA8IHAOR+n61VhtAzSbeTsCvuO&#10;QeMhc1ZNsFh/cMsa5xnGO3cnrU3AtZRk3MeThiHGP1pkIE84dViMezJbnc3pVP7LDeEqrMcHlMfK&#10;R0znv/jV+E/Z5RFGC65xgHnOOlS9yjQhBDcICijtxiqc8iLqKxByGPbPX/OKu+XOZlwQF7kuOfbF&#10;Y+o3ttpV4G1GRYnckQt1BOcenbjOaLBcoeMJR/ZQ2LyOOa8zu9GMjs5jIWQZU56+/H416N4rkSSx&#10;DKVcHBVlPB+lcpDv+zeWEAHX5hxz6V0U9jKZzdvNcaZOQMvCww4PIx7/AONbYuIJoY5oWzGoAYnG&#10;4H0P9D3+vFJeaf5yE9PpXL215NpuoS27fLg/IeoIPYjuK0sZ3OqYgKOMj1qSI4GMcH0FQ2k8VzEd&#10;igOo/wBX0wOOR6jipRhScdfQd6TQXHtgc5xUXmfLz1p7KHC89qaE25PX0oAjEo2lSRz+lM3gsSw5&#10;/hBHSpditg4qKbaBtUfxcCgCUyEwE55HSq8bt5ytz/ShtzIeDwcU4/6sY4PrigZOdjKcYyfWqUoC&#10;sQKsK+1Mnv3qNY2mkyFOBwSaAKvKA7SVz1FIi3rTZW4SNCOhTmr08UaJu2jPtUaEK2SCD2HagGIt&#10;rM+fMucr6KgFLHYSKDifJP8As1PCwPAII7VZVQeO/UVTJMeWyu0cOJhIwPU8fhSG5ulzujVcf8CN&#10;arlVUsxxgdTWajbyGKgg5PJ6CkMilvyEJdXIHXaAP61RvL0S5WFScgbpMcY9KsSRPcyDZE7xqc5T&#10;jP41oiHemdqxE/ewBmkBQhlVVUgjZjpVtZYC33x9KseQscagIu05AB71Uexj374W8tj1XGQaYD/M&#10;jzgEY9xTHdFjZ88Cqcy3MXJj3AdSveolDXcTNIGiQnhU5NADLlJZP3kkREa9FBGTTYJ5ciOGI7u5&#10;zn8zWhFBvX97MZcdtoXn1OKnCKqjaoUewpAU0tWd/MnYM3oBwKtAY79fanYBzmlx7UAM6elVL+QL&#10;H5a/NI3HA5FT3Mot42Y9ewqjbRtKTcSdW5A9BQMdb24iUNgb/Wp8Ec04jBppOBkUwG8HniikyPf8&#10;6KQHuCu0v3yRLzkDp9ajDq0sjkqWGAxK9B2pyhcfNM4kHAUNnH5dc1HucOQAQCCQNuP4ueO9cxuW&#10;GT5c5Vgf4cdBjHNO8qNoueR9cZ9qhllICbUcSE9Au4gVKlyNgIG/jsMAn0IPp/SmBJH+8tyVXYv8&#10;I61WgNzHtjkjVjnG9QAo9+uauCQCN9xHvk9KgVAoLeYdpPGTn8vapQyPzWSX5m3KeQynI/Kkmhea&#10;MxyLG0bj7rDqP6UGCKV/4s425Ax8uelPaVoodqLvIXKE47f1piIJDCiJ5pXDcKxA4x0qpLKVcSJH&#10;GI84JJwcevT+eKsSyebJEkiYJBwpQE//AK6VyjMqtnzP4R3Ix9P500BnXk0McO1JWTfk7lXJ69sD&#10;jk1RmaNVklFst0rsUfCAFhjp15zjnHp0rUMkYnMDpIOMFQnAU56Ff88VSuNEgluFQSy7+T9oztf6&#10;Htn1wAaL2EkVo5nS3tz9hlggTCgK6naueOc8f5+tblpBMHdmZHiJ3IA2QPbp2qrpmjrawpBbF/Jc&#10;fMsm0ZP4k810KQpAkZfAb7qqxHU9vqcVLYyrFGZpG+Q+X03Y68dP5VNpiNbGbZHu3NhJCfzFTW9x&#10;5chheMxSAktuXCnPPB6VNbhI5pQXCoxDIS2QSevP4UJA2TQxsXDscsa5rxpG97AtqLVZU4kdmAIH&#10;OMDvnGea6sY8pth3ZHLE8CsNbCRJpWnmWSYrsZnjAGOcfXHP50xXPNZNJm01HjS6k+yMw/dzYyme&#10;e2alhtNs3mIXw0a4Unj6/wBa1dX0vyLwhriIttJdBkhlznHByB7DFVbfy4I1DyHcxJzyAOOnPtXT&#10;DYxkVrsiNdwj+X/ZOcV574vULcLPE3AUdOxzXqE0Ec8DSoWMfVRt28djXNa/oX2+zdIUBYoVAXkg&#10;9unvVMk5XQtUN8qw7xHdR8oQcE11Fre+e5imIjuQeOwf6eh/nXlX7+zuOjwzxN0xgqwrstK8QQ6l&#10;GI7oKl0o69n+lC10YtjrPnjYg9M45pFLAkcc9Paq9rerOxglP7wHEbk5z/sn+h/CpPMDHOcjp16U&#10;mrFIkVjwKikUMv3iADmn7sHqAO1GTkliAOw9KQxiqMY3Erjgf1ppHyqMA1IcA5BzUTt8wAySTwBQ&#10;A4DapBHPpTo5ZE4XOPSoTlnOWZQPSpVPlnaM7D2JzQAGOSQgu/HpTmtA6H5j61IgzUhyBnHPegRm&#10;SC4tHyPnhxyAPmHv71ZiufNAZWDL04pbnltuenvWfLC6t5sLtFKO47j3HencLFvUJv3QjUdTk57A&#10;Gqcaz3ZxgLEPvNnn6Cobi5d1+cAMvU9qvwN5UYx9368GkBZVFRFA4CjoKcAzZwCT9aYGPp/9akJw&#10;2efzoAbjk8UjHPFOAOCabxj6UAMOTzjpULwRnJHBPGR/hVnIIOf0pinbzxz60wKKMkMixyuA2cem&#10;auY49qjlhSVNrqGHvVCeSSwXem5k7qzdPpQBpcdjwf0qG4nEMW48D1qpDrFpKSHbymA53GoLu5+2&#10;zLDBypP3scf/AKv/AK3rQA2MPqM25twiU5/w/GtLAQbVwBjgUQRLDEqL26+9SH8MUhkOMgk5ph55&#10;9e9SEZPao8YOBQAzbRT9pNFAHtfnL54PzKCpyDjGenrT1LKSVJI3cg9ORzTJA3XgpjOW5/GmLIUZ&#10;yytgDO9F7Y61zm5KjYG0FySflBbIx6//AFvan8b8kncBxk9ai3RMBIrtsIycZ5+gp0bskYVkLKTh&#10;m700BISynOMs2D9307UwlFYSEcDoQc4pz5UEhQc4HJ49qr/u1yPLMaq2d3TB/wDr0gHyBSj71Acd&#10;1Gfp1qEMzgSbn3RnDcdvp+tTBMuAyc5PIOARTDtjJVMZY5DcdfypARPL50Zj4bByMRkL1/vZqKVW&#10;c/Id7I+7cV4B9/r0p8sUXnxs5TzlGEYYBIPYGkaRJUzHEskYG7dnDKenemIryRyXsDh5eNpUvCWR&#10;l54w30qSVFFulvLkDgrIxPOB296lCW5wxRmz/BuPX8eB/KkZvNk8sqSQCRk4AHpntUMpFmxV7iBZ&#10;IHUbR8oZc89s5q/OsVzGqOFJI+YA4xx1HoayrN5onEAi2ndk4A289/atcRIxDMPn/iIwSKNwHx5t&#10;rZGaQERspOM/dzzn1qG21SzuNV+yrExdkY7mXglSP8TViUl7aRLhUeJkOc+nfNVdUtLfR7GC/wBP&#10;sFcW0m5hH1KMCG5PXqPyqluQzYbJIwOBUd1aLchSThh6fXNFjdw6haJcRB1VscOMGp5AdjYYBDxn&#10;ufpVWsK55v4js2g1TftZdw3FsfeHpVC3jRrsCRc4ydxA49q2PEVwW1LysAAjaSD07f4VnRGNyq4Y&#10;y8qWHTFbx2M3uPvxFBartU/OwJIPYVRgZ5FwxDf3RjG3nOM/j/StG8jWZVJwCpHUVRmdwyjOGwNv&#10;HFUhM82+IejvDdxauoPl3BEch4++B1/EfyriAzKwZSQw5BHWvctW06DWNJm0+4OAx3KxHIbHyn6g&#10;14neWk9jdSW1xG0csZ2spGP8ik0I3tK1prl1gl2iYsCG6bj/AI13Cv5rCXgF1DnA/i7/AK5ryHJB&#10;yDgj9K7Tw7r4ntxbXEwW4j+6WOBIPTPr/jRe4I60Z4XIzTyuMHIyarrcQyyhkZSSOgYf41MZc4x1&#10;pFDWjy+SxPHSjAGVAwO9OI3E008HPOfrQMhAPm9Km25OO3vTVUmQk1MkecenUigRHl4TlRle4zTZ&#10;LsYxjBPYirnlhunBxWcxG9htBUnK46YoEDTscHIznHFNd3nkSKJPnzyP4V9zVdvKhZnVlGeucjFS&#10;212sTsEb5j94ev1oGyd7J0jby7hzk/N8o5+lVJILiBP3e2RACWSQ/wAsVqrKjDJYc8kVVupIzA68&#10;YYEHntQIoWGpwyt5LZhk/uOf5GtLII61hz6LuT7x3D7gzwBSQz6jpx/fRtcwD+IckUAbvsOB60hO&#10;CVz25rPGppcx4iJVD1pRyvXJHKkGgC925pnAHtTLebzE2n7w6jNSkccmgBM/jVa9jDwnI3KOoI61&#10;ZO3Ixn3NU766FtHtXa0sgIVW/nQBhzQJxEmXwd2cgjHsOta9jbiCEZGHPOB2HpVTTrbzT57/ADKP&#10;ujH3j/e+np+NaqjHfvQAp2kgkY+lMJ4z70HJ4ph4oGhSRn/CmMOM0vbjNJyVxQMZk0UnNFAHtDIE&#10;fZh3UjglsnOanCrxyQAcfX8PyqJnbBwhbHbqRzweaf8AcDExjKrnhehrnNhrjfJkM/XgqOv41K+8&#10;FXwTjoxYACoI3QRq/ID4yG7H0FOkaPzQEOM/eKHBHvigQ+cTsHaNVdwRtXdgfiaqoJ23CaBApGCo&#10;bd+v1/lViR/JhaQY2Kp+Zm7+4/L9ajDztGrSBDk/NtfotJDEkMwIXbvjbIIHGOKQyIkmFc8kKAcE&#10;f/WqTzxEhJ+ZhwAnIH+eaYCeGDZRgSQMfLTAoCQ+bJFhVOflAIOenHP86kmHl3EZEeBj72cgH0P/&#10;ANerCtGUVQzJgnqPvf54p01tEYVZgGx8zBhwf8+tMRWsZ5J5syqysoxG+Bh+etaMSs2Q6ksw5J6G&#10;q5nOEKgKGPAJH3cfpU6SI5bJwgAznpu/CpaGmSokR/dhcsOmTycVZitbmNjNFMHAyDEeT9RUKOro&#10;MbSR/s4pyytGCcn5SSOOnahAyS4mt5tPlZ3kVGBR/L5YdiMd6ILy4TS47a4h812U7GBHKj1B5zih&#10;ba0v2VyrJLEdwIGMnHWmTRCESx4M0cODtCfMDn8u+fwoTs9CWVtPS40/WCAZRa3OWUNyEb+63+RW&#10;1dTAZdovmUdGzj86mWLcIgWOCSSWXg5H6c1BeEt8hG5sck9P881o9SbnJ6/Jb3Bj+X94wBJIwPpW&#10;II/KnMnIb7u7OR69PWtXX5BJMMxRDGBuHUentWbCsTY8zBYdR7VtHYzYlyVmRS7kkgZH65/SoX8u&#10;RdsueD0A5AoZjHOyDBQ5wwGMj2qCQNIrBcMOpGePrTEI80cAkBDMzLlCOefSsjUfDljrqQPfwNHI&#10;qkeYjYOOe/p7VvRxb1XC8jkZzVkQLGpkkYqq+ox9TmmlcD59vtLvbC4lhuLeVDGxBJQ4OOM56VSB&#10;IOQcEdCK951WWC5R4WijuoHXbInQEf55rzDWvCDwSSTaXIJ4RljCf9Yg+ncfrSaAwra/IbbM3H97&#10;/Guk03Up7V1McxCntnKkfTpXHnIPIII4qW3u5LY4U5TupPH/ANahAeqWuoQ3iZiO1sfPGP4cdx7f&#10;yqwivLOkMal5HyVUDJbAycfhXn1jqLg+bbswZOSB1H19q6ew1y1vB5cziCfdlc/Kue2G/hOfWhop&#10;M2Qx3HNTiQIMMRzUNxdy3kiPOV8wIAXCbWf/AGm9T796RVzF5rKdgOC4OcH6VIMsi5iwRjI78VUl&#10;YSNiJCRnA9TSSBCRHH5jSOOB2HvVu1t1gjCkln7seaYiKO1VUbzArFvUdKZJZRtGQoCj/ZGP1q8w&#10;HOKjbIwe1AGWYbiH7vzqOfQj/Gq9zPttmZsZP8OK2JcypnJyP5VRubSOeMrIpAI64wRQBOmx4EOA&#10;eKaYiwwCMe9RWRX7KFXnZ8nT0qwu5QOc+ppAVmtInBUxgA9cDFQSW0sEbGL5z2yOf/r1fYcg008n&#10;g8d6AMizuCkh3n5iRgAda1uG5zkVXntYpXD8pIOdyj+dOEywRfvuNvfsfp70AJeTLbwFtwB7Duax&#10;YI5b66dX5UYMp9B2Ue+KLiaS4ukVQWlckRjsP9o+38/wrYgt47SFYVOcck/3j60DFC7VG0AAcAUc&#10;hvWnbjnj8qZkZ4yPWgQhPzYApjU7Oe2Kaxz3BxQMAfWm54PUnNLnIphNAxDyckn86KYevUUUCPao&#10;kLsd2ckEfezxnj9KGKmY4bLfwNyCB6ULsUIMKoIHy9OOgGaQkMinyyeo24zjnng1zG5KhMkRVSd5&#10;HBAyBSkMkartPBBOwj/JpoCeQHdfkP3QO4oWIN5ieWwG7rvHp1A9KYh+x1dXkZVV8naF5/E//Wps&#10;dmkeY1XMRGOnX/61JBFM7bpsLt4Gx85H41bcFYtqgnPOc8/hUlFRVVJAZOTj5CFwKQhGmIIYNnBC&#10;kYwRUSG8RwZWQgtx5ef14pX3yDmYsP7nPH05qhA2Y3wPmxgEOeMfUU1kjLpEHReemT8wHJGabEYb&#10;nawjlkwSrMeCf94ZqVPL8yIHbhAflX/6/P5UATfZ45FCtGvTI29vSmpGfPbaeMZIOM57Zp0QdJpJ&#10;SowQFyT0HpSRQqXeRSwPO4Afe/8Ar1IEwVtjkgZxzn196I5C8YZSBxzg/wCeKhmRpMFTs/3lzkel&#10;KvnLJlSvlnGCvUihgaMeEkVgcZzx1q8scchV0XbMR98N1/zisgTbYdspwMZBzgfT3NWbecYBSIjI&#10;GP8A69CdhNXNa3JMLBmG4E5281VNo4hffIZS5++/XHuKrkvdl3QFTjCkHAB9Dx+tRvNsRoWZmkjG&#10;Cd2dw9cfnWidyLWOZ8RI0Lj0B4I9K523ulJJ3HCsF2qMcf3vT8K29buN6jGGy2NxGMVzdzasu54l&#10;3PJ8uF5/OtokPc0LiX7RDgNtCcoV6A+lMhjdlRyGVG6luoPY082x8sIqsCCOh+6PX9KlubiPT4Yn&#10;FuTuO36fUjmqJGxJ5MxdwERB1OcVWv7xruIBGAVT09arX1611N0KqO3vVItJuJ7VV7CH/MAcYz3q&#10;ExDeJUCpIBgsF6/WpkchiGPB71HdSpbwtI5ARRkmkFjmfEvhyPUojPaRIl8uSQvHmjv+PvXHWOhX&#10;l1eNDNE0Ajx5jOMbR/U13EV/cSXMtwycMNqIxPyD/Gns7THLsSSOB6UJXHcih0WFrSS2s0Ea+Wfm&#10;I5PHUnvVey8FqWEt3eGVVAykY2Z/E/0rVsZyHKA53DGDwa0raeKeJEZlDgYz70MRntYvp0LNab54&#10;FHNu7Z/FT1U/mPamRTRXUBkhdyqnDr91oz/tDt9elbqoFyMYrKu9Jjmu1u4ZXt7heN8fQj0I7ipK&#10;RNZbUQDByRwxJJ+lXR15rG3zW0pWQKHJ4I/1cn0P8Lex49D2rRhuFkUj5lYfeVhgj6ikBO2QMjjN&#10;Qlv4ScVIefxqGRMnAPNMQudvSkcblI5OeOaYFI6npTzjGM5HcUDM21kJuZFZdu5d3XuOKuE4NUpQ&#10;IL6MxjAHB+lWydzBhyppAO4IIbv0puzZwePrSk4bgdexpZGBHI59qAGtjafWsO7uhPIwXPlKQq46&#10;ux/z/WrN/c+YxtlYL8pMjnooqvYQF2Fy6lQAfKU9QD/Efc0ASwWypGC+3zc5JTjHoB6AdKVbp0O2&#10;XJX+/wCn1/xqwQfQfWmlRjpkUAPVwQeevSkDfNUGzZgxYx3U/wBKcrbhkH8CKAJGbr/Smt07U0tg&#10;5zQcbvagY0nkikLcUHrSEUDFBHqaKZhj0xRQB7UzKGVv4eMYUc59akLAb3VFLKenTP5UyOMog4O4&#10;EsM8jNLt81CFJjc9cEZHqCK5jYeHlbIIHynAyeD/AI0nB4RQzLxkt19aZwvBJbK8HGelRQ26wzO5&#10;ndwT5hDHimBoBvkLFc8dh2pgbKARjeyjgsKjYyD7swIY7s7Cfy6AVFHMqowJkZuco3B/z75pJABk&#10;mUOzBgwxjcvBHsopmJrhVlEp+XptTn9elKZoZ4wFcgdOCQfcU5w6LJIxabgggNnA+g7/AOFDuCG5&#10;eQ83BV+Q2AAp49+9LImx4pd/m+WQPu/hnjv9aaZEeLG75W+6Rk54x+FWbNBEm1XUx9CMdxQwQ26n&#10;EKcYXc3JLDketWEZY1UKh+bIBPQ//rqO4ETuFaPc34dD9aIUPkKv3WQD5TwOKFsDDa0rkjIVewbk&#10;H3oVd+0MoIyMHPFJtQs7MnzA5zHnnGO/1pMmNAuWJAAIYHBoAe8iScSYKEHadvWpbSUKoeM5TGAm&#10;euOpFVmUKjY4z1A7/Sn4AdVwAV+7x2Pp6Ubgakd3EsgXILEcAHP51k3z/ZLnzVUF5Af3YOWYcc+4&#10;zVgufM2FAVx97PXmql2xfPcYypXj8KExWMHXDlMqpQqDuDDjP07c4/OsM30cbIqShn8zLx7egwPT&#10;j1qTxPLcIiqZEIkJCsSdxIGQCfpXOW8MiSs5wQevOAPpW8ZaGTWp2i3CtGbhyBtI3AZ456frWdqF&#10;ytxKGVRhc4IPX8Kzbe8eYN5g2gnjI5+lSSSELu4ArS5BFuIOfTpS+YScn8aYzjaPXpVWacqpbHyf&#10;rSGi7uA+lZt7Om1mYhscgd6HupJD5aKODwCSKV4ysModuWByOw47UbgzPdhKgK4Ap52iMZbJHQ+p&#10;qvFaSosaO4HyA8VIYl4BJbPbPStE9CBA/lyKe56GtKwjDoQzYKknI7c1kyxcBVbBzwewq7o8hR3j&#10;LFhkgvjFTIcTa81YhslfGejnjNOVwSNpDChtm4jG5SAeRTCQW4wMDHAxUDInUPvV0DIwwVIyCKoG&#10;38o7UkdgPuMT8yD0B7j2P51oSByhTH40wxqDgDpxQVbQjhvHjYJdKoB+7IPuv/gfY1ZcZOR1zULo&#10;DGVwMHqD3/z+dU/Nns87Q0tv3T+NPceooEaJDADpTDkA/Tmqy6naFFInQZ9TUEuqwBSI2Lsem0Zx&#10;QBDeOBcqfRsVoRgeVx1HUVjSXZlgEYhc5GQQOn0qW31KWMDdazZ79B/WgDV78iqt7cGEKqDdM5wg&#10;96oyauzOAsDIx/vMKrTNPLc+QGH2uQfO6niGP0+p/wA9aBiwQ/a5jFu3QIwMrj/lq/pn0FaoAHX1&#10;pscSQQpFGuFUAD/GlzjIOM9qBClcE4//AF0wk5waCMUE8mgBp5qN4wTkDa394VLjFITk89PWgZCW&#10;wwVgAex9aceMqKcwB+Ugc1GQUPUsP5UAAOAc4pDzSnGMik70DE5op/lA9qKAPZ0zsbdJ97IRlb+h&#10;60QyO8u0j5l+8wwcn0/KnReVD+6ALso6sPzoDFHbaq8jkE7a5jYbsG1Q0YYHJOeSP8+lJOHXBkUM&#10;g4xkAqPb9TTvMYSEumSOBt5zmnuN4UOgDDnr0PtSGRSyBUZ2V2jB7KePf3pg8nJAYy9wqtu/CljM&#10;O7cowSSrAtwe349anjkiXhFUuFPy9x6/SmhMqmFpCxkgRV+8obgr2yD6VLFG3ljy3cjoQ+N3HY05&#10;3Xy927ytuc5fH86RNkluFd2aQNgK5wRz246UAiJpBKozExR+CV4x7HHNWvs0aR+Wh2AHlVbqKjj8&#10;kSNH5fzJ82c8de/pTgkiqGG4Blww44J6GluMGgHyF5DIRghtoB+nFOWTdGGDqC3CsSCDQ0Qe1PlO&#10;25Bt3dent3pED+VC2QQTxnsMcdKaegmWFIMasWywO1gOp96aCTFlWdm/vH/CkwQNjZbjpn0Of61G&#10;6tyVwwbPB4P5UgI/NDxDC7CDgE8c5xyKlEm7GVCuAdrHqc//AKqEUOSyKCMAYbjFOOSASxUq2Rt6&#10;H2NMA85DIGD5G7acnnNZ1+xVWCu8fU8jI5+v8verroQcAEr16cj0x61m6hmSIhnbJ9DnaaVgM27t&#10;lutOaNtxZWDZA5yPrXJ3pZJ441jJ65JyAtduAr2siMhKnkgnnjoa424TFzdKv3UYL79Cf61pS3sR&#10;U0VysuPMDsATjoaWWaUqeFRV7E9aXI29Pxpjr5ilDyOwNdLVzBMhe7RR1yD0+tRht5KOrZPBGOo9&#10;/QVE0Xlu+XBOOMjkZq5EiogUEnjk+tQkyrpCpEqE5HLHLHFNlDCNjnj3qUnacd6rTyDhPXr+dX0J&#10;KZkdGAY9sc03IbGc+tBBdtwIz2/+tT41HlhmBx2NUtiSu7bhnsPWtDTTEksgK/PwV57EdaoHaARg&#10;1d0pf9IctxwKmew1uabsFXeTlR1p0UitGdwbceRgfjTSqplQpGetCkg7fT0NQUKX5x/9amNIwYDZ&#10;n36YokJVV46n15p4BIHegY1gN3XOPaoWG7g9QevSpmYjOfoaiH3iDg5NAGXd6XFNL5inY55Zgvyn&#10;3IHf3H4imxWShCNoSQDOM9R7HuK0z8uSO1QyQll+TbnrgnHPsexpNDKSMYyBgkk4+laVk9s8b+Z8&#10;pADEn0qk9vuUEuvz++CCPUdv5UxgkULyO4+zgkSFX5Yjoo9KB6WIL+5QOtyiqXDEW0WOrf3j7D9T&#10;VjT7I2aMZCZJ5Tulc9STVeygkubptRnxlvliQcBF6DH+f51pZPU4pkjWBVsc5pjjGMNx34qU4YZP&#10;X1pMfJjv2NADOMeo+tMx0707hf8ACkPXqMUDDvmmGlyFP+FI3PSgBg6+9HH40E7T1yTSHkUDGEMM&#10;7cfQ9KFKk+h70/NRMM5PcdCO1AEpBz1oqDc/opooA9yOwMAHC4Oc9s1GN5VyFJbJO1+9QqG8zKSD&#10;5TllGPmNTyTJG3zY+XgnP3R71ymw0keS7IuWUk8dTQrsRhiC2MEgcg/5NMWfzU3RA89+n60+GLy3&#10;TcxZ8ZPoTmmBIEOEAw4HqPzxTJIo8vlIwzcDjBp7MET5WHXA702ORQzOckDPUZz9PSk3YYzYWYRE&#10;ncuPvDgj8fWkknBKxxp8wH8QHbjP0z+NWScI5yMAYA9D3qstwMlycJkEHBI/z1o3AnVUZmBb94nD&#10;DZjIx+tRRsheVoJHZsAYzkZBwfx/wqwk3mgsuFYMCAeh+uKiktdtxvtykUjZL4HLcUbATWwLRYbu&#10;AFJHPPaiMHy0VgSCx5K4I7ikgOWOeHXliTjt1xUqx53Dse3Xn6+lADDMWDkI+UJ/hwPzppySJCrL&#10;gZAPGPyppcJnfJGoX5T9aYZBl42lCODwQeo9OaLisTk78BSRuHT/AOv+FIwRywZcseoxxTFdzlWQ&#10;7GXIKHjJpxZUVTyAcjLcHigAfcFweARgAdhWJeHg7ST3rYYAr8m5QTwSTzWNdzbnwV4HfOM0IB9o&#10;fNtXjIQlepHUY5Ga5LYW/tGR+M3TD1zgCuwtLgBZArYcKWBYdRiuTtlZ9LmkJyZLqU5/HH9Kun8R&#10;NTYy89c4x6elICOoFDDDEcUnCjrk+1dRzjsDJ+Uc9eKTvyf/ANVNyd2OaOT3oAewyp7GqYUtI0hG&#10;QBVh+B1qoBk4yQB6UmNEaqWAJHrjAxTXRhng7T05qZFAZSzFRluSfc05dpc9GXsfWqT0EysfKTO5&#10;TuxSWPmJckgjbtJf6f5NF0jecwVcepp1uyCaLcCMggkfSlLYFua4k3ryc5/OgHYCcHHfFIQNoKjC&#10;npQMkAEDHcGoKEXO4ttO7+lN3M4VRg9GIHXiiYbFLrkj3pkbHBIzj09aAJWKKxC7hu5wajk6dfpQ&#10;w6tgk+g7UqozYABweTQAiD5c8EYzQAqnOadsXgADPpTG4PHFAFe7A2bgSrA/KR19P61lQWcl0Y0m&#10;YG3jJbaVA6/Tvx+WBVmaRru42LgqDxu6e54q9EghQIvTH5mkMRQFUBRgDt2o5yMc0p/Og8gUxDSc&#10;cY60hyD7GnMM+9NJHTPOKBjWPUnpUf3hkU/PHJ4pmRjAoARskYpAMCndPpRwRwaBkbHBGaQn8KU+&#10;3FN5OQaAAH8aYScmlyAfehjn6UAMKtniinfnRQB7SkW5X2gBQQQV+970TKjK4aJHc8MByW/GgSLC&#10;duVyxwCxxzSo6yO+9lLknaQOQvSuU2I2jkEbfN5KkY2xc4/GpIY3hO7f5hPXd1AzmoyAqrJv/eFd&#10;ud3DY/xp6zmNzujBZh9wPyp+tMBztChLbyN2VxyTn1FO8nESE9WBA3fMSD3/AK0eYCTkspzxubG0&#10;/jUcuGjCbCCRzzyPocf0pDuNjkW3lAZJMPjapYYBHbGajkkkKSkLtAVjlcFcdMH60NKPup8rnvt4&#10;z/n0poSKOTYIjgsd8ik7SQOeKaEXrZhtTan8AAYcECp5IEmlilYkmMkrhvWqMW+I4jIKEB8AYx9P&#10;b61a88YZUHzLgc0nqwJIkZxu4B57Z6HqagjfzMHKgdx1qQyIQF39QeBxx6e9NXcMDYQAO46/h6g0&#10;DKl+5lBXa4KMc5OM81VtHdpC2wE5xl+gPrV6Vrm4YoEBUjIJGDkUyKNFkYYLuQGAzgdeegpWC5Oi&#10;rFwkZJBAxu7e3rQufMcMys6kFe2Px9feldVbhjJHtOFK8d6arBVyFDN0Dnv9aoRFO5jC4LN1GOn5&#10;5rEu5PMlAwQegGa3bxnSIvgMrDr3B/z/ACrCn3eb5ryA4HIxSGi95JNuzIAJAvDN+tYdnCD4cjYD&#10;JLyNn6ua6BFdLUkAPhM/Ic5rk4dZurHSIrF9KmBQEFmIGckn8KdLcUzJlBEjcgEetQj1z25qGbUZ&#10;TKx8gAehaoDeyj/liOfVq67o5rMuhjn0pu4c4zVU3coPMaL78mm+fKGP3QD04NF0KzL6rvYDac9h&#10;1NI+Dkbe1VI5pg+QcY6EA/400zTbguByew/+vRdDsRSzbVK8lt5zn601ZPLHGPQe1NaDc7HLZPPN&#10;IUbYiM+SM4GOlNNA0O8xSMMep608BSYtr4YNyMfeFVpEKjJ/I01xKrrlcR55Kk8UpMEjouFIBPAp&#10;HcBT/WmKvl2ys3LMMg1IUwAG4x+tSMYW3qN/cDj0prr5YBUnjO4f4USAo4ZQCc4wfrTsY53E0AMW&#10;RFh4LEnkd+tPV9y7sEHHGeKOB2704eg5z3oAapz0B9zVO+mMjC3jIDH7xzjHtmrVzIIIc4O8nAHr&#10;WZa27Ssbl84JOFPegZNawGGMEp85/T2qyM9D1NJnbzgj1GKUkZ+UCgQjcdKM8Yzml6DOeab045z6&#10;UDEGeM8ikddp9jzTmGVz3pCcg9jQMiYcZxTCMnNS4JXGaYM9McZoAaw4707aAvBFHKcr3/WkBzxQ&#10;AxhjPQ/jTCCQalIJ6jimbQDQBGefSkI546U8qN3XJ+lIOCKAEyPWikI56GikB7SWLwuFU5Izz0J9&#10;ajiQMfMKbmC7CSc4H41LK3KkK6nqMDjHvVcCZZHaOI4PJDHg+w9K5jYVoh5OW+6DjHQAfQVHDsG2&#10;RZeexZeeO2fxqQzTLMfOxsOAAOx96JHCtHukHl8qRwMf/Xo6DBwHeNZG2ux3AgcMfTNROrHBScOc&#10;/MrL7c/X6U9WWRTvjYlexJHbrQI2maMNhSPvPn5vl9M/4U7gPN2iRM8zxhhhQdp7dSMfWo4vJkdG&#10;Ys6OgcKSeOeMClUvtZfNUR5yMKSw+pp8kLSbZba4ZHVOqKCSD25ouIes8ck2QMYcqS/ce30p8Uu7&#10;zGBUuclc8Z9KZ9lieRklTqMs2ed3GakjVkzHs3DYMDsT65pXAchUy/NETIAHxu+6T1NO3eazBpML&#10;naMHn2FOhOVj3qy5OAxXmmuzedng7wWC/TvTGI++K1my6s4U4L+nqaG+T+8Aj43Y+VumKcC7YZuV&#10;ddpJHSguxXanKA8gigBwwUYDO1jkjPt0FMyzAkrlccfWleQs+1mK8Agj7ufSmqXScnefLwWII6n8&#10;qQFe5JJ4YhQM9SP0rFYsZgwAKtWpdrGJlIJ+XGFJOOazUUySfLkIemDjbVIRtWUaiEx7dq9NoGAM&#10;5/xrF1+BJCxYl3XCZPHAHFbNq7IuWJDA8h+tZuqrlJiTkF+OOnAqY/EN7HAzQRq5yAaYYYychRUt&#10;zxP14qEsQTyMetdKRztilVQDgAUzI6gdO3rQXyPm9etMBKvzinYVx5yzHtz09KVkI7jH50i7myAe&#10;O5xQWCkDIwMZOaAIbgBeW3bgOMVTdt5+Y4x3q3Ovm7WBwOeacYIPKDsV4H5mtI7EsomUEAAZH1pz&#10;SfuihA+gqM7cnAIXNMJzntxxTauI0IZHEKshYjrtI9hyK1FdHiWRTuBHI9DWdYSj7Ki45yQD61Zi&#10;zBO0THhvmH171kWPbhlGMhqcy5UEA89vSkJLMqk4xzk0p4baGHHvQAxVPQtu7YxTiwCnLcDnPpT1&#10;VSxBOCfxrKv5zJOLSE7mzyB3P/1u9Axr5v7vacrEPvY67c9Pqa0QuAFTgAcD0qCCEQIEHzMeWbuT&#10;/n9KmLEEA0AMJG7jr/OjPt+FJklsY47GlAzkfjQAE89/wprDjPp29acOWPSg5IOQeO9AxqN7c0mR&#10;k/KKQkA8DmgnI470XAcuOcnrTXTjcM8dqOoBHFGSTg55oAj5JGeO9NOQeTUu3jkc5qN1JY9due1A&#10;CZOCB+gpCeeDS5C8hvwpvfp07ikA1s5NM7Y6VLj0BNNKsDz0NACbD2UH8aKdj6UUAewNOu5VAAwd&#10;p4wtK20FX8wjngZ6+1ZtwzHUWXccBuBn2FW2AM0P/AjXL0Nia6yWiO8jB5Crkk9v609FgYgNgkNn&#10;gAmoQSb1QSSNn9arW/FpKe4iyD6UwLJw8ZfEiD+JSOT+VKIkuYgSpZGOV3L0prANBNkZxjr9KvWi&#10;r5MfA+6O30pMaKCTyRoInyrJhfk7+pFSrHGZQXZ1YoDkkDgdj2qO7Vftkp2jI6HHTirNmN1uhbkn&#10;BOe9D2AglijW2Z2XzGLA5AxxmpliUbxIZOR0HG38qg1dmGj3BycgetJYks53En5h1pLYCZ03Tq3m&#10;ygDggNwfc1LJhQpBBHJKqenv7VYtlUs2QD+8I6VDMALuIAAAyYNO4DkZIwFQEhQWXucYqMyb5BKr&#10;KydGAXkH1/8ArUr8S22PeiDkR57sc/mKYEgc+ZiNkIHUY5AI4xTBKIQxkRgFbk44qdeGbH/PM/yp&#10;kf8AqfqBn3qRGRfngseFP45A6fyqnA+5w4T5B19/ars3LuD0wePzrOtQDuBGRuPX6iqWw2b0Q2Rk&#10;KMsoGADzj/8AUaoX4DxSgKQxck/kK04QPJXgdKoal/qH/wB7+gqY7ja0PPtQTbcE88GqbuCOnJ9q&#10;0NS/15/Gs4/f/CutbHNIYWJ/OmnpnmnelMbg8UySRZMMe5qRZXZGjLKEY5PAzx71WWnr0/KgCG6A&#10;WFDvGd2CgByB61X3nYAr/LnpU97/AKtD33D+VVAB83FaR2ExeOT1Pf2pJJAQAFoXo34UknT8aYia&#10;1jM+UjfY3T72M1K13JbvtmA8yP7rnow6c0aR92c98VavlBgjOBnI5/A1kaIda3ImP7xlUt3Bq0WR&#10;nO0/L2xWDakkSgk8E49qmt3YOvzHt3+tAi5fXXkQNggPsJ5bGB602yt2GbiZf3zD8h/9fj8qoTHf&#10;rSBvmHnRjB57VtSEjZz3NAxCRnH4U0v8nPWndge9V5D+9WgBeccYFPzuTbwM0R/0NIBxSARzlsr+&#10;dKufmydvGTml7Gmv9ygZExIJpyEnjFPk6/hSHtSAXrwKFA3Z3cdxSH7oqL/l4b/doAmYEElajc8c&#10;daev3/wqM9/wpgQuSAScEVWhlIlIJyKmlJ2/iar2/wDrPxoAvbsdiaYZARtzxinN0/Cqr9PwpAT4&#10;b+7RUaE7ByaKAP/ZUEsDBAoAAAAAAAAAIQCZ6vvZcrAAAHKwAAAWAAAAZHJzL21lZGlhL2ltYWdl&#10;MTAuanBlZ//Y/+AAEEpGSUYAAQEBANwA3AAA/9sAQwACAQEBAQECAQEBAgICAgIEAwICAgIFBAQD&#10;BAYFBgYGBQYGBgcJCAYHCQcGBggLCAkKCgoKCgYICwwLCgwJCgoK/9sAQwECAgICAgIFAwMFCgcG&#10;BwoKCgoKCgoKCgoKCgoKCgoKCgoKCgoKCgoKCgoKCgoKCgoKCgoKCgoKCgoKCgoKCgoK/8AAEQgA&#10;8AE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eKfiN4u8caTb+IpdC03RZJLeObR7Cx8PyAPH5k222kke0/fxMIWMiuixpv5WRvLLeoeBv2a&#10;dZufAV7ceOns57Wazkn0u68M3k91++eGJg2+SdYSSx3KJIyyCNSz5ZGPoXg/wdofh7Ux4jN9HFqU&#10;ljLNbrGoYlfPTai53PgEKpYKSN67jyqt32jxav4J0i1bTdXt/spmmkmtprc7U4wc5LICWCbSQQPL&#10;6t8rVk2G585+OhqfhHxtpel6Z8PbXUdZkVZNPm1jw+jMkoeLMIdkaIRRxm4YBGD+WhDeX947V7r9&#10;rrEdv/wsq9k8LkalFf6trXhuzls57nMy/wCkoxmkRiixKWkaIsBHkINrsPeIH0/xxZjxLqWpCaS9&#10;V1SFrme3VpN6ne0LLhmUNtZtoKhmG8VH4x8R3vhnS/7Hg8F3d39paO2tbeO1kt7edvkxmQIYrdNr&#10;YJZV2+WSu5V4ZTi0ZPh7wF8NYtRku9R1ia+8ReHZhbXepag0VrctI6wttJSOJMlUixhGJZ1wSWFa&#10;3ivwf4F8e6FPDLrOqM91PFLK1hcO80kiurr5aFXAmXLbCsayIG4CqxB8e8Z/Gv8Aaq8NpN4W8SfB&#10;nSbOGaFY7SPUNShWK4c3CRgK4uQHyzPGGCjGFfo7rXo/w38V638QtIbUbDQma3ulWCGNHCpNEcjz&#10;grBsKdgYfOWRgSvmqSaCSxpWu/DfxPD5r6bpmoXmgyJaXDavJ51xGYkOUkacGRvnPHRCRuBJOK9C&#10;02DVP+PePVUFrZt5ttBMB5O0PjChVDANgcuwI6lVz83LeDfEMupXdxFp1l9mtvs+5Y2jfO7dhnV4&#10;0VnYlFO4EqdpB64HS+DtKvtQ0xk1q1hkuJFa4t7pokePZuDFtvyP5h+ViCGB+XNAFy4YyzRxaeVV&#10;4f3+yIbFgAJJPyjruG4sM5I4yQprLbWtbvVm0n7LPcWqn95IsO6SaV3YyNuMjGQ4DndhOgwSxYVs&#10;PG9hpOy+1tbh402fabdkJuHwCY18zdhgBnAc43EZ5wMu40hgkV5PfTwytCdkHmLKJUwBnaeGPQKe&#10;QSxAycCgCO3S2tbP/hFr63vI4I22vuvSGLbhsAUZ+8du1QxY7tx5zXL+JNZEEMk58MQ30e3Yvl24&#10;u1MbxAnbFtLYCFWcndkAuofaprQ1P4gw6DZ/2LYa1K63UHlzQ28ILMFRCD5efkYjAOxlIHXAGaju&#10;/FV7bQrqsHjCOOS6/eWt1caawEKmIcPKwDAKrEhtxwHycZAYA8b8bal4Z1Seaz0Dwf4hiuNJW1Ot&#10;aVa3kMMljBEPNGIoSVihYRxZCgMnzK4WQJC3P6H8TrLUvhPdaj4q0rQ9Y8O3+sXdq32q6LXkFpKs&#10;Obj7P527eZpWTzDKCwwI8s0Yrvvij4O+FfjCS/1jW9V124fVtSt7ojT9Ymuo0lDBUNuryyLGV8na&#10;DGYQCMDAdlPF6f40sZ9D1bwL8PPEuqSfYbVfsdx4gs7aG1tZN8iyMFtEhCNK6SSErgF4z5jDAUgG&#10;P4R0PxJquk/axPqcFlaxzT6ffahapKvkpvzbicTRwyExC4twqss3ysJNjCNa2Z9R/wCEf8Q2GoeJ&#10;raadJrGGW8s7GyKy3lyxUNHLbwtIGEhbaqxSSAM23MmeM7wx4U8ZfD/xqfEPxCm1DUvtEjzal/Zr&#10;JIIrghI2Vw0jO0b7ogQiMxDKxTOI66LxzFoV1pJ0jW9Rs9QsdZg89tNtreKZFZmKRyPAeoMQIO59&#10;5julI3DDClJrYDl73xv4K+ICro3wpSxs7O3k3M4gnjjf5XB3JLa4xGmG6kuEjUjkldS10jV/EsVz&#10;p+s+F7WObS7tZ47rTLaaNmhd42iGwvLmcDEmfLQK4XGdoSq+naBpVjHN/wAJPI0NwsHmS+ZmRSqx&#10;vuVElYmRg+w+aXYHKvucO7jq1v7nVJlj8OajcRX1rIbmFbhWVYxl2ikZHxukaNgoCnO1g2GCqCfH&#10;uBnaJq2qp40gs9A8NXLM2mhVjvbwyxXjNICqGYISrx53KkeOHyXjz546DQ9a8O+I7OGfxB4bksr5&#10;mxdR6OguZsEspdgzmVoflOBKqjMmGLYJj5/xF4a0DXL7T7rxDosCw6T9owdP0+BruaSbY8qyLMso&#10;jbIWTIUEOo4QIxe8viTW9NIGiX949j9oSIXV3bqzMu4qwVIzllj8wjZjOxiEB2kMKL6gWZZNTs4r&#10;W1tpore30xpBNZ6pcTKDG5UgbfL2DayLyW5MbKgKoM3DcX0Ecl3onhG81YLNt+0R3SyXM8flB0Vl&#10;8tFbyyzLu3IFKs20syiTltE8Rald6rpulXmuPDp80MLm5t9Lmiklb5i7M/mbEChWZAM8HIQggtJo&#10;3jTRL63vv7Msbi3kjN7cahrE80ixo7yBfvl3WXhmXKkqA7fKRlycoFjw5r8HiG4juLmS+k0y71Zm&#10;0+wuI1S5i8uSTYGR2xgAh9ysq7z8h2rGTfjh8O+ELe81q3kvoZYZlm1KOON54PLcqN7tEr7VVX8x&#10;dpCgKpJwW20Fv7sQW+l+J7eGH70txGuoGGO7JDoPmO3ziQDiMpn5vlUYyafhrTEvdFKWXiLVls3m&#10;jWFbiQW0SJkFlTzCMjB5IXHllgG4Oy2rGd7yZofZNP1Gwa7Gh7rCe1S20Z7S1+0bo3dXEUSQjlWI&#10;RMdGA3Kkitk9Jbi0d7e2tdGNsPJT7PdS3asPLfdscAOj7i4KK2FUcFid4rhNKs4rOyWLw74fb7VJ&#10;qimzuoXitVWURF0ERW5wZGYLl2UDhyDuAC7reHtYvrW6n1PVr35E3xrefI26T94g3RFdjgM2xi4Z&#10;tuDuySEBcS9tBp13YeA2jh1BbxBBHcQqzySkxp5YL7QSS25UzhsnDY2g3rnUo5ZpLq8a0u47S0Fn&#10;fXscpje2lDMPIkhhMcbESbt26Q7lVwS4+U07fRoILjS9LXUrjFnp6vJL9u/0m0lZDtlcRSZcJ5qZ&#10;LqzdWIJjyJL9o72Czu9SnBV2Etvd2NuLjJDFkUL5Y3hmyyhNpX5dxPBoA2dW8Q+Grzw/aBRcNJHa&#10;3BumVn84yBdvkmSUqN5yjlVcM68IDxt15pPEeoStpQgmMG6YfZWk3SPGyP5MWc/KS6LmTK5LKrDO&#10;CONufE09/aXl1YQxSabbokt67Q+e10fNEkipHHIuGAbbuaTI2/NxtB0lmvNRnsNQ01oZNNtYZzew&#10;XQAW4zFKDIkgJUKJkjUvHJ0zwuQCAZOp+E5o72G50q7tZI/3kt1pdxtEcbb3D43FiFBBG7p94ZGQ&#10;By815p/hzXhp2nX/APYeqWfliC1CtJvUcqqu+7dGfu5BDEKzfL85HpzeKotHgtdZu72NbeS6WLzv&#10;KM0iq0jIqHIbMeQACMkHg7TnGZ4n8F2ep+G5tYuZb7WPMARYr6dklKq53sxiVVdcjYWbavVW5O6g&#10;0jKPUj8NfE/StVaHw/4hs7XU5rXdJqF9d6W1pF5shjy2BcybgSwAdmRXBYbVOVk7HW7+VLeHxG0H&#10;9qK0SxLYwyGSR8KBufyVbIUDAbaRgrkqSN/zs98dG1VbLUre4CRxRjTY5mj+1XaROVDfL8zfNAvA&#10;OScnjaFbovC/xC1jS7kaENMs7uSFWRrNtPP7rnd8r5Ztp+8pwq7WKgYWgrl5jqNF1nwZ4P1FvEV7&#10;r2dS8uMNpl7qEMt8u5MbD+/EKonmtlQFU4KbjhFXo7HxFaSebFYzXj+SzSLa2V2YXli2kYbJYyxL&#10;ltoAI3YAKsFkHnOq+Afh94f8S3mo6r8OtRW103UkvdFs5LWNbqVnlRnaJoFLyBZGABmWN5NrLGj8&#10;F+5tfG/g+8vZfB+jfE+DUnt7SCWOTzIHkeNSUdSRCY1VWmLZEokYsgyxyRmEdJHQ6NJ4hNzaXOiX&#10;ckmnxDzPLhhX7LEkZ6Al0IBVW2MeRgEDBJqj41+FnhXxFruga1rOuxySWF072dxpuuMIZZpFeMrK&#10;oCiVSpbjKy/Lyx+ZWh8OfE+88UWtx4W1eK7sdUtb57C80230eeZp1ieWNbi1eQLG52qsm7IA8wJv&#10;DACs3UfinJ8PtKtLWPwl4s1abUlXzNavLq222qwQBi1xcPIGslPlg5kwzsWyAHV2C27m1P4R0PxT&#10;5WtWrx3U9i0rxSvZwxyQzsyIqb/LTaRJjLJwSwP7z5GG18ONJ8STI1prF41uiWbxzWdjbxfZ7Pbt&#10;AWOL59qY2kKWBUE7chvKHkfw3/aI0LxR8QbfQNJi0vxjo8N8ltBqOgeHLt10uYKZHWWQW/lZLptW&#10;RJVIBUlGAyPYrzxlc6BHaWepRaxpkjq8y3S2ouI08p9gEjI7kbxGx3FQpJJ3khmAIj8OaCl413pM&#10;m26t/MIsLGyt0dQmODIkzgSPv35Ygj5iNpYNneHhC11O32azdeTKsimFmkR5y3ksfn87zomHG8Yw&#10;cRKDwrKY9Dj0tQLO+1i1uUuT58kn2zzVjQtKknIYliMc/KAoYAbcKo1NW8Tx6Npslxbx30MLW6TQ&#10;rBau1w6lFfchGRIGXGMA8xhnblS4TylezfXdEHkX2o7GuYsXckM0azXShWUDekaZZhG2cFVyGYDJ&#10;DVJLe6NYrNcpBawsiujK6wyYLE7dxlXaWwvTnPdeCaz9Z1JYrXTtNkmjkkuC8U+6RbeJli3E+XI4&#10;Ks3zbiisWPGTuUxnJ0TWNK8P2s2l67fLdRyGAvc2tnJKr53LK0bMquqMxLbSFZigUyF9isEjfiR4&#10;o/s2ezhn8QrcvLHPJN5cx3rGwYO2WCl/mICgD5jxuCBc8b4uv9b1XwnaXui39nJI4EUmnyXkKlmV&#10;YwsrhfM2/vCduNoY7mDJwK67xd4n0e8TULmZbjc0paBP7PKSCTy0Pl7HIldXDvtcgBtg2lwyrFyu&#10;t6Xokm+e9a38uS7OyTEyKybgyybWAZo0DLtQRruIUEqTwAc/4j8O+H9Snt0j0LTZobi8RVvtL1B7&#10;W/ilZD5G+e2PybvNRvv+VkRsofc290/gLwJeeGNPvrrxDDb3DbmW0mm8wJCsflRBpnbaf9TsySce&#10;Q25WJEq7SfD/AMWSWs1zp1tY6k2pSTXN1/Z6iGJdkbKwZTGH2Rsh3EGSFwyod7B6zvCHgc6umqS3&#10;0TTI11I1uuoMlw6JHIqxrIEhAXPyAScEElAxbMlAHPTC08P327V54ZLi4vI7eZpIX84qI4oklaNW&#10;cSRxsjsdxlQ5bACg03UNO8TazrFvaada3Uoa4dp2063WOVD9nfLCS3BkLKFaQ4IX5sCQ7AS7xT+z&#10;Zpo1UatHJcXs1q1y8Nulovlx2oTBs1nTy1gDyRDb+9AVwoC53bus1CystKjj8O6LpqRafJYq8k2/&#10;M6WqRhVJYXEm4MyMOful1kJ2E7wdtDjdaTwVb2ttc+JdLW6jutQ2Wv8AalqG8iNpEWGMorHzSylc&#10;HCyj95yVZw1rxBrtxomn2OoWvhu6j0SO7YTXNzfCwSHEsWYlEkTxgEtJtU7ACB8gblad/wCGtQ1e&#10;8vr6wtVjns4fMsdSMztIu6EhIPNlZWVt7qhdlk3KJuGJVRuHQNZ0/W79tdttU0yNL0x6ZaXVjEqz&#10;KtvGWlCRSOXb94VdTujGI8BeQWhGfqN1aX/imKHU/h3JezfZY7+SxZpWhlgDqokiLuAzqrHLIF2D&#10;dlVdxm0n9leJbG+0tbe3sPt+Lm8tbPMk1ttyFaNVwUABYAEhSJkwhJLVXWe6nubPTdR1PdcfaPMt&#10;/M0sTRkFdjSHyw0qshdGVlZsiVMMd4D1YdMS/vYNQt9EvrrW7jMDTaXF89vIcvHHJLdTjMhGza7R&#10;lGAB2qrqGsCuLPT/AA9r15dWsd9q8F+63bPHa2gt7+NsPsfy4YkWPzTI+1XlUtliYyqKsOs6le3W&#10;v6bo+j2gaK50ZUt49P0rzY4HRhEI90zsx/dRkYJC7ZWOQ+xxsa0kjaDqGr634PGsag19DDdJaKYV&#10;ufmWIqxZThi6uASNzhlXK8sOXvNUt72dRZrLp7bne88O3NrZeZewIGLnCiXe/lJtTGVDXCsysCCQ&#10;DqjaW/jDwo0Gh6vp0l9bxx3O6K4lkEtuNspSUv8APuJUDAZkddwK/MVStewaLaai8zWEwkmtZ1sD&#10;b3UTp8ybpV8iMRbB5knDByd8ijJDLHWN4JHiF420vUrKHfLbtJdXl4Xw9zIu5sKYkDoWVpNqFtqt&#10;x8oaR9LXDBp97M2naLbwtHaMslu0MVxbfKsUixIZAuJdrMd65VwWIwFk3W9hWuami3Gq/wBk3V94&#10;h/s1fsrRyW/2ZYxCf497bn+VsL8oBU7Qu4fdzE50bR4v7VtrDUDps1nc3VraSW0sZto2hdI38pQ0&#10;kqElx+73YfIJBMjClpXivTWk+wWcsu6U+Q9ndafGFMJCK7KY3bcyEnc4Y/eG4YYtHoeMLfU5rabw&#10;1dXkaxvcM9q+n6sVgR90k2AfmfaS7EkAgckMDyJRBk6Rb+MNXv7e+8JeMDqmmzHyFjbS5b1beaE8&#10;yqHnjMSAFlXB2uNhyG5fW0rVtP0rUW8KyeMZtQvJJ02RzxxPC8pfbJI0dxu+YSB4fkbcxK5UjYo5&#10;+fwnJ4T0az8L+J/Fws7aa3kh01bjUyBNEjI06JPtwEBZcuXLLHJhndACtHS9c0nQtZ26nFfwzahp&#10;rXcrW6i/hVhO5infCE+YA8gjLqpZQp5YqhGgO+8eXL6q95dXelag0MkMc9nEZI7dljZkZo4xIECm&#10;N/MJQO5V0yuQ4pviLxHH4agim0zX9JhVrx7fZq9wbRYFjZz5SKnlyJKVVjvBIcHbhdm+sDRvEF3L&#10;4btxd6i1xcQW6QrZrGLiC7V0kAMZhgfcqKWQRxs5DxqcPyrarDWdel0/wRrfhm3s7yC6eSzn1bSZ&#10;rmRYVXG9S0apCpVp1ZmYISGI4nQhAW4NWsZ9dvLi+1V/JZZTaJMZCbRQq5YF23CH5C4ZnOxJM4AV&#10;dtuPxTPay/2pbwx2izInlx6fGJbVsmREdWjUBpCPlaUgEPwr4zjldM8K3MFlZ/YPF93quhSWds9t&#10;HbyWcy20fMkkocurIjPH5khMpyI3KAKVjZuuwwT+Krqyk0t/tUbbbG81rTI1UjbH5hQQnznUkxq4&#10;x8vlxrzvUEA37fRNG13xBDeah4che9umeObEgWIyMzGJWdAytl8DcQGCgnJBDLxHi2YaLO2leHNQ&#10;ghv/AJIvss14svl7B/q0THl7sbix3NjaehJz6Bo9xM8xuvFXl2sn9niFppLzcsIDSBZCzqjNEMOg&#10;Q4yOMI52nnfHWp6brLG6ngt4zdNGqMZhLFeER8kImGDLsJY5I+eIg/MdwbRZyfxP+O3iXwhcTvrP&#10;hrTP7I1yG80+xttS1KNtWtZtroYVito5ll82R13IQ7FWCSCDgKfsg+AtGh+GsfiODSItLutSjvFh&#10;tpNBtVl+ziQBHheC2iZWxsIV2YBmcD+Ctn9pLwV8OfGnw1X4baL4R0XxIsbM9zdzLEwsbfY4mmiR&#10;LlY2dnjUlowiuZQG3j5a4XTPinDp3h248M/C/wAI6XpMt1o6w/a9NsjaxG4gkRUljaKUPPHH++Yx&#10;ybw24MrEBQmZVj0G6+IXhDxPrp+HekeNdEsbvR4YomSxkj8uMyZZpfNMfluVyxLbQEOZMqdwXS1D&#10;xT4f0LQNQ8B3fl6pc6hat/af2zxBLd26M7PFJK0hkGEQHzcsUOQoYqJCH8b8N2Wu6Lompa9reu+H&#10;917okdlpkGm6gllcWttbb0WWeW7csyBZkjctMXBWMHG2Tb6N4M8HeKrDwva6tqJj1fU0W3hs7rwz&#10;eWUC3ay26MVeWBGZotyzRMQJDgsBI6xABSXMrAdBp3j3xd4WiX+ydKsVht9Lt2vLhvOizAotQ2ZC&#10;/wAxCgx7QWLeYpQFNpa38VvFt5qTTWU2uWd0rX2WWGxTT3LRuVit9hd2d2HG7YoZoFAVzIqGjaW2&#10;h6Tod5fW/iS3t3i1GOC90HU72b920nmq5jlSSXzSBjcwdSWRt6oy/vJ/CjPb+Jo7/UNP1DUrC/0u&#10;6Oqxxwx2saExvs+zK64gSSV2BjGRsMpBfaPLa2sB23wgsNDvLGC+t4I7e5ZRcar/AGpPBdunnFiq&#10;/aJGRlU75I2fBbeWKAljnWi1WWzv77S7bwX5l3dtbS7NPijmRLjzJJPlLOVjUBkibJyC4UlgTVrw&#10;2nn+FtS1LRddvNJaxYRtLpUzkRvuWUO8SoqM7pCyk/LlWBKhk2CjqXheSG9vnbSZp2/di4XS2/0e&#10;4GIzNvYPuLo0j5G0kLIcONmFDT2fUq6dry6rPeaXptvDdC4t23XV1bo8l0AjOSMTZwVV1YErghXd&#10;lwMTR2fiPxFcandajf2/mLeWcsNul+YyfLQtKHVDNkNH8sfG4BDgxpHlr1ppV3beIIUf7ZI1oyPB&#10;K0mVt4UnJaFFEjyRLltygbWPlbCcKnls0TR5be3u746UtxBHaosb207I9uirkhI3mlExKgAEtwsu&#10;BvYgAM3ocrfW3xAube31Lw/oGm3i4kCO2oLDFLF5EZ2L+5JJUuU3+aVZYQygIQi9JZ+FILbyIfEF&#10;pua5kZZIYyqmOEBcRH5tpAVkDbiN+1t258ka+vzajbT6bDZ3trIIZmM2p6fIqrbyOozlnlVohkhd&#10;vz4JG4rjiWWK80q7FzbRPP5Nq9lcQ28gEqxyKW8t5nCplQSTGxJ2MAFAzumMeUXxbmGq2em3smvy&#10;aKy3Cr5txc3QimtIbfzuWJMhRk8tkIKEKAwZQcsq2dKWbxVpdx4dk1FbuC8uFT7DbymSUt5cbCDe&#10;dse5DlsY/d5yMbTmfTr3UYvEwj1WGPT9IvoriKY3SyIz8jY0N1HNmMI5Z2X7vlufunOaSaO1lrNt&#10;bePrDWr5Vv1urfbp9q8FxO8vlxMfKUM4AuAvmMSoSQySMdu4ULlCS6v9A8Vt4G8XeI7yG81CFhZW&#10;H9krNJFBGijfCY2zG5VQSpbBZWRV2hCcO+t9LTxHfWmtPHNDax3Edvt0v7LbPjjyTund5HJ8xSFY&#10;DGTsyOegvPElxJZNqviLRb5JI5ludHvLWOSaYuAjxxxqyCQNghGUqqs2A+6HIrjbHxn4Y12awb7R&#10;d2lrcWdrcW9jqmnvHM/7ycJ+5tQkaygwyZRicBgxGWBUG9itZ6RpEus28ct9YySaOVa1XT9PaVWd&#10;2y0fybf3mwDIMhztzkA7ayLq31yG/b/hIC1nY2yq8c15HtLSt8hbEkMOQvlL8gyAHBZhgKdHxbqV&#10;9oOl3mp6c91MIRFaXTxJPEvmHL/LPhlljXcNvl5TzEIZshnXMk1C6sbWzsdXvr+2sRpqrOp1gJPF&#10;cJFkSybJQyMUzviDMd4LFBglAg5O21vxN4Q8M6fa6jdzavJq0ki2/wDZtxMvlK8ruTcYKQQj/WFl&#10;2gM8SjB3YGhpt02gWFuJPF93BPpLi2s5LaYFZJGlOxd7yFZECssYmcDgkYxw8uoXGhaLralrXxO1&#10;r9j8+FZrqKU+czIm5MMu7CySFoRnOT94bc4lj4Z+J/jW/wBL8RTxX2jyXckyMmgzR+bNI6PAk00b&#10;t+7ZBI3BhcFtihid4a0B0Wn3i6juuF8mSS/Ki3ZFMlvaqI+Hb5FxuI2YjL5UMoDHeaz9FvvEy6mx&#10;jbTdRjuLmRP7Y0q7t2F1IWlDRyhnR2aQNLwN4GFDBjwNXw9osdxqcwtLqNdskIks7+9kuJLISgfu&#10;ZVkJV1WJyFGRhgxbOwbr81lL4zuFvr6ZoYYzZiG4tbySOOaaGXcJTEyfxYCMXZ3YNt2ooYyMDi/F&#10;fxFsb6e1ur3wvb2rzXF1dq9vlZGmRAZIE3I6+YwnkQoSGHygI4CsH+EdJ1S8msNX+Jct9olhNCot&#10;dNm1JYxIwVXzJvZ2MyjJZo22ghnYKr/JOvhTTL690zxBZL/pVrG0GrSahDKzanBJuKrOrRhQ6Haw&#10;AXfGAFbAdgcLQr7RW03UF8Paa3hOS6Wa4uprxStmGlnjZpUniililcP8gkZwnJDIjtITUWB1cGu+&#10;Ir2SExy6XfQwJssdQiuC/mTKs6PC9vGC3BIcMpc8yZK/Li94aj8M6RP/AMI7NoNrGdYvj/Z9iLWB&#10;lkkyNzeSm4sG+bOPmO9wwUFTXO2sOuR+DtW0nTtdvNWlvJHuLXUrgys8brGiFMpuXZtKujOHHzAk&#10;tKrMZNG0IOX1jxZ4Jls7y3X7FeWUl+7TW4ZQixiRcsYQx8wb8kvsLHllUfcTXMrF7xdpUeuXl3b6&#10;Xrzafr8cd3LdabNbvI4YxjyyNwfLK2/a+4Zwu0kPk4ukeGrfUI/7T1jRWazZprKES2ojkmjYz/NK&#10;rYWaEM7Kqxq2GG4ZR/l3vFHgq48T6nDpUZtbPVYrILb6n9nDtJPGLYieRpP3qu3kW+7kbY+V5BZs&#10;/wAORrb27aT4vl177Rpf76NY9YBjBSGOQssiw74cyJLKiHL/ALzA27IyBysLlLEN3ZeDNN1QWFos&#10;DTyKrHSbh/tEZWJZIlZklcBdgizGCWJkVuGOW39P1XS4ZJNJs9c1WKSTyftEklqnmZQ5iZmkhUBm&#10;kjZmd9pLSSAlimB5P4iTxLb6iviDT2vp47/VzfTWtveq01o7LHHG9oPIAjLnyyFjGAYwfmEhZNHw&#10;N8WPDUXjG7nl+IT6xqgvPsSv/YqO006o9s01u8afaJXw8rRrMkcgTYRBwyMKVyTv9HudJ1DxEqXe&#10;pzXWoW5eS9tdOkKncrjYjGUmABo13hQ5KmUlduQ9W72+kk0e0vtOt1jt5Ht5Li+WEvJA7M+Yym8t&#10;JKEKqqAFiqr8pYjPJeAvGH2zxhfeFfEomvZob6OeQ+bFMJo1VQkcMMxLoFibyyERGwYWywJFO1nx&#10;nYWjXnjnXrSxvr+FfPm05pXt4kWN0wGikkfYYvK4x+7dg6IsYZmZsDvNKvNQvfCS6fYQ26ajBt+1&#10;bWmt1l278bUciWPMaqyjbsCJu5BzXI6p4w1KG6m1vRtUutN+wgTQ6wl2AzxuTGFdlXfN8rJhjtK7&#10;x90Hyzq3up6drOkajrd1Pbxx26pbMbiVhIIfMEgIhTzlcbCxEW8J5Yb5g2d+Wvh/wre6vJqs17Nd&#10;SWsMU0unrqE7eWsinZDuQtIgO9pCQPmkjYkDcwXJuzKjc8F+Gnw++MHxM1y48QNdTafGs9mdQvre&#10;3iE8bPGVSZVd1mLcqqbSc7dwdWYM/u3g/wCC93onhST4e6dp1q2oWb2zyfY9Sd2QFSxU/ukYO7M0&#10;uVk2RCQBC/KD2DVbmHTol0q1srhbeXWGSDVdPuJrqJbzy7jfMsJnZomCRyAliwDKQXcHnHg+z6FZ&#10;3tn4V8N6PHePJbfZ7fSZ5bOGFmidVaVsRxbz57EZ2suD8+HJqHG5sVLPSdA0TXv7C8S3FtaNdSxx&#10;xX1wq+ZLNIsktmscixTKJwEAZvPwY3k3KyhxFneI/E3hYeDF8b3ni681Dz7gCzhE4/tWaCeWK5VZ&#10;7c7SWjnRDHtVmdGZ8t8z1S1nUbv4jeHbmw163/s9XZIp9SsYWDFmkJfzIMx5JfIZHAXLRgh2iJHX&#10;aV8HtBh+FuofEr4r+I10PxMy3M3hfw5pfh20in1KNFjfCxxjBlDy+SjR7A0mA275WGdSqqbVykrx&#10;ZxlporeI1uv+EU8QJqUd1p8ZVtcsJlnjuPtTeZMtuVlkE4CKWTYEO9xuKy4Xc8PeCPG91Y6Xqk2m&#10;2ul3NvbvbO0KyXDTS7nR5oJDFs34WJjG4UK7gYBiYHrPBfw6uoNWu44lubOziSa/m/0Oa4ihlVSj&#10;PPvj8tOQyHIUBSoyRjGnJfprWjrp2j3KWDWbMz29peQhVmQKJJC3kDkHG8Eoqsp4ZgdmkRcsi74J&#10;1Hw74W02W01HUdQvb66k8iSOaN1XykkKoHG2VlkO5mZD8zN8yA7k3WNXuru6MVt4a0PT5pIf3klp&#10;DfGAkM7n5htChyMnaQitiRlYE7XwbG8k0nw+z6dLZSfvD9smW0W6k8g+Zu2s8g+YHcx3uy7Q3DMA&#10;A7Q/EN3c6VdaZp/iJ76aztXifVJPKkDSpHl4p0i4hfIQ7QVJYMwY4G5j5pROi0rRfE+jfaNR1lL3&#10;S4ZVV4/McMkcUmw53rlXBUruxK2AGIPygmrAFt9SF3ouq3MzFhIjXrxRx20bBEHyrggA5+XBwpyc&#10;BcmrLNqGl6NNp0VktqryM8cka+WqrIzENhXCIZAW6ZHLElnc5paDqPiDVJnl0u+eOaNjcQXgzMyK&#10;2D5gGBtxzgjPoByMpXE3coXWuaRrXin+yPEYkjuL6RJNHtUWW5K3afvJPKeSJVQsCVZj8ikY+UkA&#10;dhfS6+ugQyaHatd28dqYtQjGnqzIuxyF+eQjaQwA6lgi7M8kYdtYeOtIsIVuZ5HvGkIEMcZLg+YP&#10;kfg88KpPHHC8HAfrNrrmsad/aHhHUrjTbv53ZsDdHHGdp3blIAYcYX+8cjC0xGR4p043l7FHd6lD&#10;cXsV4iTQ229rez+dWaUOFEcUoYfxZPzK20sedTV7jUdNuLd9V024utpW1lmu9WBGDMC+6VSq5xJ5&#10;hXeik7ozyqkZXjLTfjO+k6bpXhi8023v5tUxc32r2s0rMvlNIYFULsdgTtLMyhuTkfIqclJ4tudO&#10;gOm6XNZq0un3cxt0+3yCV4/NkihtkRRHcTBFk3xxkfN5YKkNtAB2GsanpdgVlm0axW4urR5rNobb&#10;NwoZ1dWkVQWZdzIPMG5Nw+baSHPN+MvEvh7Txe+MNNub6O7aT7M0kejyRxQzJFgW7KUYwo0LeeMK&#10;xVImJVt3y898CB8T9f1HSvjfqF1oqw6lopGm6xazSTQwWV2qSh4rYsRK0nlIWzKw242thedfxz4k&#10;vLTxVb+EfF+vW2oeKNQtkfQ5PssFhBdKr7ROPMmkkikLeUjRo8mA8eIpFIZQXNEr2fjLVPD2k3My&#10;6TcNrVvGZ10+5tZWG1XGJ1YIrksZAA7qrMQ7BcNluY1G+8aP4ymk8IeCZLqDUrP7RqCW9qsSwsW2&#10;LMZXxKJEcKsiruKpH8uTGqydnbeIvitqvh+FPGXhyHSbpr94Le3ur6K8kVQMnJV1b51ViETewBXP&#10;8Rrjdb8Mafa63a+JdUh8y/t5JpI2t2YXCw+V5YjhZy8kBKyRSeYDGzMiuckA0GTve5kXGpS+E/Cc&#10;3iO78L3moQyX32yS50uzkWzSQNF8twzss8ZlRIplRY5NhhTPEZcZ2i+JdastHv28PXE2n3Gnav51&#10;rqGrXEk0Ekk7qyvmVA0YcSHDqCCE++Y1aQdn4i07UJdIm1zX9TabR9QzcWsn2p9ysu3fOrtIsTuT&#10;8xdmyC/yEDCjDS/8Laldf2pNqv8AZ11HDsuyzSeWI7jaFeWQq4jJVRL5gBJRjgfvSTUQuMTUtP03&#10;SLnV9e8Sw2U15ayC8v7e8ElqPOd5FMKhGjO3buLYITaQV2sFq1e/EC11yW18TaE+gXlvp8HkzTTa&#10;jOk1pM0cyI+wRKHBeJWDJMhKAKByz07U7eO31i4stC1a1mnt7r+0JL+9nlWWNzHGqOyMWQnhI92M&#10;sPLUDPliuV8Ya7pl5qFq13ri6ozWscd1pNr4rWFrdZfMjFwV8svEib5EJLbkV48kBkqijd8T+Jo7&#10;qDUYrGfTZrPZst7iTV3ZkuYmaNQHjicWrkeX2cKzHdGAUZsTQ9Km0W4jj8Q660MIjbVLO4m86FLd&#10;IJV3LKbeMwwmOEYZiqOWQkhRI7rqeGtZ03Xr2HWLXwTqVmrafcafqFrqFvt+xrvaErIu533BIHRt&#10;pfAbDBmYBNHTfErmS80LRtBh1Bobe1uLVrrUEjQRvIq5MkA4K7WYD0fCFj94ARYv7B8RNq0Ik1K3&#10;kv8AzdNWyEslwSituk/d7BMpChgAjOqZOWIYVo+IdSstU06KfWoZnubiErb2M1r9jLStyR5m47QF&#10;4UOWJJxjeSKp+IvEN54x8ER6TFPdWq30zJFDpN7LmLCE4BdPmVVwQxdVClSwjOVOJ4e0O602O58P&#10;6xc/2prEjrOLDUpppnRw0+GXcueYn+8nQhTy3Ku4EyeKdZ8Q6VJZ3trbzC5uFEeuKzL5sgiMsUWz&#10;O0GPcq7w4wPmQsUUN1NzFd6lqNv4GTximn7lt5LW4TbFOzMpGAyhSWVWIaNWZdwZdvDCsDTP7R07&#10;VIZDYXMdpdwf6d9nhXf8ocOJFILDLOuZCQS7bgCSSb6eJLfw/wDaNMsdVtY1WGOLS4JsAxD7oKRp&#10;sMkit/eB4wScnJQBqHgmwtbfUG13TZLy+aw8yTUL6xWKRdke2R43ZMKjqoIZ/mK7QV5IrjtS1TTX&#10;u7fw1c3NvfLHdRw6lqFnd+bdQSsq7VMckqBkypDeWXkk8mUeUyjadrxDqNvpM0cEU+n/AGOC6DXw&#10;vZ4VmKBlCsYZIyYyHeRT5rJ5wkJCSlzGZR4M8HajdTav9r0+5W5XFqupwpKhVt37hCQ20q+wJGcM&#10;AdqICTGB6Ac9420DwL4HuIfEr+Gn05dNkE63RtfJWXKzOFmiWOWYbRFhGVWcrLIQwDkroeFhLqrQ&#10;6zPBqUd5aw4uLK1vIbyAKXjLRofMA+RflOdsiNvjVyPnPL6l5HjO2XRfgnr0P2O1t4Zrjwx4isWt&#10;fKvIUV2RdpndBK0fkJLGzRnzQ3CuWXf8Ja94stfEereIIdBtdWtZtQWZU1TUpo7aT96AyMHVizRI&#10;xYgONzyDIyqKK5rGdjp9Nz4bu7cXtrpVpbw2ckk1jcRynaqS+ZMWtlwSuxzMdkYaRUkBXPAuRzz3&#10;88mv6JpFrat5jIZNWiS1tFKnDBPNTbJcLuVXjMRdNzEk53LX0nTW8eeILx/CVrJqzW7SwRWovHKT&#10;siFri2V1KJIqYG5wPMUtn5RhxsT+JNI8RazaPrN9rkaw6f5m7SdHJjktyEW0hbbGyyiJPMXcQWUk&#10;ISTG+3KXvSujSmd74k1C717xDHb6Lo8My6RfRyaXeW8NpG1vIo2x2f7wM0cS7htYyS8YYYwAvIar&#10;4p8AaldaP4MufFM3/CQPbvdx+XM90bm0R2UAuqlHjSWORJArEPK7KzbyEXH+K0vx5udbuH+Gfitr&#10;XRYJo4oy3k2dnv8AM8+5LKbaaNERUGLiQZ3yIseY1kV/L7H9mC9ntFX4naD40uNZjuft1xrOuSQX&#10;tsbo3aNuNrDeHalwi7GZ4pWY5YyLswEaHvsXjzx/qfj3UNIbwtpdjpc0ImhitYbNZAoI8uRAbi5E&#10;6Gd+JFWAxGNuCCud/RNW0OGykOg+FYY5tSinufsL2b/uguC8c8iwllK+YSAFU7mbYThnrg/Dvh7R&#10;5bjR7uaW0ub82Fq1xZ6fK8VrYy20gZkcWsnl3EpmBH3Bu2hQ3yjd6FF4vubmHTb3UdCea4/s2Ge/&#10;jvI/s3zYXegaFti+WT91Ze+AwUhqBp2G6VpNj4g1SPVJdYvWe20VrVobW4MUNtjYyhoiDlVcIQ7E&#10;OQoyF27Ro65Z6dHJaQ3jW+mv9lX7O9lZlYnkWKQeXmPdIdpjYAkBQAuCQQBy/jrwtqvxB8K6x8N5&#10;NR1LT9L1BpJJtW02OSC6ldSMgyfOHjZPvjZLuCljgfM0GmeDfh74UhhsfC9hpulXn9qEf2/ezRza&#10;qjYMgDSyuTCWkPJYlQr52gEbQ15onS6c9xqXhtb3xTZ6hqUkmy11CaZ5GkuNzZXzBlN8Q3hS5Rwn&#10;m57vTfEuo67ayRWjeCvKgbUl826jVnmmtkIEaRq6BEOdqFy4UFsMpVGLZHxEsPjDJ4Ll0fwZ9l/t&#10;+O1e8tVvrWJrS6mDtJ5EonYKpdtuNzKVdVPRXFZvwl8UfF/xEstl8WxH4dhaSKGzslhYGy8l52a6&#10;mFk8jkzosUnlszhN2AdwyM+VqWhMo6XR1013deL/AAxfafrOkahpTXNmIVvoVijkMrFgZLeSTEY8&#10;tH3bnSMqY1dS/Ux6MNA0vX4PDCeIDeXkLSK9vZW6qwZPLw7xjbkuJAf9XnD5z0FZaanqVnYJo8IE&#10;NmFubP8A5CUr29zHLIS0xZisirhwNx2TrvysQRRTtMn8C+DtCutR8VfZrXVNI09omv7mGIqy4lLO&#10;7BEjhB2Ru7bI1LSKQxzvGhmdVe63a2MVjqKvezNqjRvZwyTREfc46nHRjuORFn5WOQc0/EnxZ0Dw&#10;/b2OgKmLzUNYS00zT7uRibqUSS+aP3HmiMKduWII+cZ27ia8p8J+LvHvxH8I3um/CSH7fY3GoRNB&#10;4i1qGS3sIUGMJAAEn1AAZPWGOQA5nbayjX8Jfs9/DLSNPuj8bfFuoa1NqE0cjaLZQra29y4cCSNb&#10;OyUPfFMc+f8AaXULgyd6bTW4tLk3jH9qH4ceHpI/A0F3cLfW1uLttLa+W/uo5dybY/sUJlu5FAVP&#10;3yx8rkEuAQOR8P3Wo/EnXLW//wCFK+JlmS4tJJZ9NWfTFuVS4ZtrW+ryWoXMGzfJ5bSFiVVThC3t&#10;/wAN9Lbw/wCDrr4d+DfgTYaXaru3R6lNHZhYwSUeO3t0dnYD+B1iPOOMkVKPCHim2jstesPGN7dz&#10;ZkjW18O6fDbuYwDuO28MqvgkryU7cAHAy9pHZilzdDzb9jz4XfGrwJ+zDo3we8YT6r4cbwXpI03T&#10;dLW6s55rqzje4FlllYx7xaLapI+4rvDYUgrXM/Hf4QfFDxlPp3hy1s9I1pF1KLUHvbq6mtFSRS3y&#10;ukQujg7nXYAEw8bby8Kk+sN4VTWJpb8eI9X1G82o+k3P/CTT2SzqXi3vm1jiVRslTACkk8epqn4a&#10;8O32o6vqK2Lao1nChWN5vGWqq8FwrDMZBZNynY7KyuGYbfkGSRPtJc3kK3unmfhj9mT9rHw7oMaT&#10;eE7i8aNz82iyabfEAW8ixQMZZ9OZokaTzdnBLMSGXGDratq/xM8Ix6efEnwc8TWOpWswn0u1u0ku&#10;9zAHeWGmeeEU5LY3FQcjaBgr6lZa/wCKodJurhfGGrWsOn5RY5vEGoXAuItu3Kl7htqrIdvIYYGd&#10;vzCtHSNa8T+Ib1bO58bai0MjtsbUrSzuo4pAQB/yxVwAAMMX4ye+Q3Ten2Zk/axV3Y+cvCnibUdO&#10;gn8O20C3WoPJcS6hc6hIL3Um8+LewKDeIo45GON8MbADI2gIq1dO8Wa34yjk8Qr4evdM1W1WKDUN&#10;Mkt7b7RKhBfyIWLus6MCjcbUAjj2knKj6U8S3rXctn4a+Inw98H+IxayWwkkhU2kiO7YESxTRzJK&#10;xxwDKgJJAwCGrktb+E/7Nfjy9a+0qObwzqyyND/xVVqGjViExbpPloicbT5UF0rkjJ2gEU4xvsyF&#10;U8jxnwxofh8tYjTdakm0/RbWJ7a2vJrk3FrauHgEc6yXDqQUY/K6sHVlVgAJFONoSWGutb3LeGY4&#10;7pY5YxbWciqXG9WkKpFI8apILZQRuDBY1L98ejfFD4B/FL4O2E+nWHg2z8VWtv501iqajmNt3PCm&#10;ORkyGdecqCuWdNpdeF8J6/qllqkh8TCzh065KfYYdQhe4ayt8XDMu2NmRgCWfFqXQtvwTtYinGUd&#10;0axkpaFI/Bi18JajZXWs6v5kq2pkknZWW0g3lMxSQh8zGRSyAlkISPLcLCq9PY2ul+Jnh0bSp7dI&#10;7OdWWOxuIot43RO+0cuuP3q5Rg0nLELyUbbfE34e+Lhquj2l/H5mn2qyXVncWc6+VuLSrIwdDIuN&#10;p2uYwpcEA5jdRw3i3x74ZuNCRvht4/0668Q3mrLcNpdrfQwtMhV1W2QucJMRtfy8+cdgJDRs6tJR&#10;093b3fhrVrmBNMuLqTUBHaeTqNraKkNuP3JU7LeLzQVKn53fYIxuI3oTqaNcxz6JN/wlrW2rTNYo&#10;1xNMscDF8lg8uwgcFtxQ7B8hO0BWB5jUPGI8LwQ6jZaVqlvbWo3XH+hsEgk2lWSPyh+9kRQr4ZmU&#10;B1wRudBp6TqDSaPY3Ph3w6W1CBHe1g1SM2txLabCpaQKrMpO/gCMOVdi2M8gFzwn4p8Fanoa3+iW&#10;2mrNFqUki30bM0qgFI3ZxE2GCvE+3fhD88Z+ZWSuT+JvxE1XXpbXSfCwVbrzlNtbtY7ba4hebZvH&#10;nM485gwYyIhCyOMRxl13V/C8aNr0kHinwwbe/s7dpNI0eS4Se8aSP5muLadyqeW8A3bRCpVowVZj&#10;uZLU/iHU55ZrDXoIYb2O8nl+1WlqN0kQInhaIIzO4LBlIJjLsnyxAAswB0N/4gvra/t47pXa4RFu&#10;kurGxWS0tjGZWjkCq0MkasWUMMyqDGowXA3pea9pGj6Veab4iN1JeLeSXsMcujGWS4t8LIylU8xG&#10;ZWk2rjY7BsNvZDUOh+MzqejNJY3eoXyxqyxwyW6W9w7vKyINs6owZdroTzlmCtsYgF2p2+n6Jpk6&#10;WdltDWKtHZXMZd3ULtkMvkTCTcjHcF2ghcoGDKwQeoHN61P4Sll0fxP4Ou9QX+0Jja6W0uoSWsfm&#10;BlUeWz7o3OY42ERBjGCgYAxmus8F+J28PTzWFh4e1CSaaRjdbdkVvFeRiHP7sJjCMzSDO4N5YV5M&#10;rvbm/AMB8T2sus/EeTRrg6kby6t/sOxrWOGeTftjj8pCieYkjFWXcgLZR24Xrr3XdVPiS8sZvA0d&#10;5Z2Vsk93cW90kKztIB/owkkMW6SdI1KbH+dmDKoXdsleYF7SvD+mPpdxpNmlqI1k+zSa7YzXF5cW&#10;cnmPEsKpclfkHmSSsPKRQ3loA4ULUyHS28SXEmmXUjXWnySCHT7zT47SKykfZHKyyvMWhyYmKss7&#10;7/McbjlzJovbar4yur+88M+I4tL0fVLyOTTZF0zzVuJI0MRSKOAytH+6ZIy0WTIJU2rIjCUzxzeL&#10;NbvdH0vwrpU1vf2+oam15DocbpcSKRGzP5k5j+UyuxAJVpBlwSq/MublCK1OL+Ev7OfjmNP+Fj67&#10;4gkuYZfD8Zjj1yzSQWUlyzFpDahTHHJgsjO5bHmPu53Kuz8Mte1vT5dY1p9IH9oWcK3Elj5Ooagb&#10;TUWRklK3MlugQOqCNvLVUATh0LlnZB4a+I9nA/hb4ifE24uNBFyxb+1dWe0UNthImS58l5fME6Fx&#10;DJK4fzdqJCI4hHa0z4d6yvhSW/8AC3xg1rQfD+qWsNq1rdK13FqVwiRFJoRJ5MiSFbdYyISiOFBi&#10;QFiKRoa9t468NeK4oPiZd+Go7NILMG8Nrrk0kdkqZJWVoFljV0Q/PGCjRtMN7LkZ1/CKwfFnwY/i&#10;PwVY3Nut9YxvaXX2jzWtLeS23QzqqsRIjRbGXO1SsigEbxjh/B37H9//AGnrVt8TfLutAv2bULi4&#10;uLURXb3IdJN00ck1xFLE5IZRJExGUcv5sZkfv9ReHwXYWNj8P9Lm8nTYoIrP7Hq6RzxoojhdFjZm&#10;XyoVQD93EGXBwGLmQAGJ4K8er4f8AWuheNfEF1/aUE7WlnJqmsrHJqkkTSQuYUSNN8YdZAU8pShU&#10;ZCjp2dpe6Vqg+zS628sn2cw262hdTBO6AGGNVAbaq8H5SAy7vlIO3i7dfg34JjXx94k8PaDoNvLd&#10;PY6xe3l5I7RT3BjlcBJYyCu5nyCrIpKsF24C9FqV7q5N5b6T4ts7i6tJDJdRjTmjjIkt3SScHeJU&#10;+dF5jZcDzeSVUsAdJpHhn4h6JZyXepeN449UjuAzC3hLq0iqBtMZZ9pcFjn7wJU7iVxS+LdF0KeO&#10;TSLfRx9tVfNW6bT45sbIgvmE7f3bHzA4kKMuGcEKrBa5a7fVdG0nRvCdx4puLoXkkdsNI+0RrIbi&#10;TYYQJQkXkEDgTB84lyAAxJ8m1z4pfEbxt421ax8VeBbvTLWz8SS6f8P9P0/XRDd+Ibq3d0kSRY48&#10;29rEVMjziRwQxG2R/JQG5N5HW6r8P/Cfwpmt7G01q81rUNSkN5HpHl20d3dXEKBBJH5W2COOOOXy&#10;5pgEBaRUd5HkQV0Xhf4d2NrBN8QvjnoOn3F9JdO0mn+cP7O01lZQjL5kYEsgCruuJgH3bwm1cAa/&#10;gHwHZeEdCl8UeNbtdR1y9aM6prAjkRLkoshjgijUnZCjuqx24Y4Z5GYyPI7N0Wj+HPEEvi6bUPFY&#10;jknjgkuYbM7FhsfkJjmbbKUmlO5Iy5UkEhF3ZkklqXKogoyloitYaZ4u8QW1xPEs2hafuRpITtS5&#10;kUfNlY2BWIEc75A7HLfu0IUlNB1zQvAV5NZaP4UkWO4uItMt9QuL6Apql06oUjeeZzMJB+9RFIO4&#10;qqgchRV1rxF4oM98t94F1hmhtYZY7G6u7NElLtJvmGZnV/kWJGTeCNqkDBxTZNe1Dw9c6hpGh2DK&#10;t/NbKuqLJGkcX74qyuGl3gbPvFVZQrndkBlrOonJXFGMYnQ+IPGfizw+seraT4bupri4WU3MPmwy&#10;TW5R1wADhX3Rg/dJKkjnuNDS/F3im70218bxWcklvcQo2lsLyJjfRyAO0gbJVAERm+Yru4U45Y8p&#10;H4i8X2ekX2pyeCdS+e+Ettpf261knKKg/eK4mCFMtuyxVhsJxnaKo+GfjTrviHwtBomsaRcs9pcH&#10;T7zUJPJ4uUJV0dFmJDKJGzhNpA+83GeCo5KLfY3hGMpJHSS3firX/G+kXoWRI7G3kj1gzXkRmEyR&#10;42OI9zjLssgI+9GykBl2isgaj4rfVZYNY8NxQmSRbiS6bUpWjhtSscDxRypa7XbdE7mNyvJJDfNx&#10;q+Dvi1resJdeZ4U1i4mj1CKO10hZLVfsdpJbxt5rsp2SgypMp/eMw+ZdqleZ/GGs6rp2uyaRfeHJ&#10;m026h+yabeXl5D9muriRVMTNtYSRgSlod20qWYDLbggUJe82jSVCyWpy15LeDWpNGM9o9u0M0NrH&#10;JYSPtlYrIDJicFkCxSDcCpDMv97YIfE2qeJtFuIdV8P30bQwxPO8EkaQiMMrJJIJNhaMIrbxkFcp&#10;hvlPy3ddk1DQdGs/FiLH9ksjHNqUOlX0pnQq2dsZeBfMLKGXbIIwCfxEHiWHUNV0b+0LjUYEW5Qt&#10;tsNPjtUkhKAbZIp/OVm+c7shQ38SjDb+ynU5nZs55Ut0bnieyv00jTdJ0/W7i+vJoQv9pSurb5FA&#10;MTTRxlI3CSbSflHHcYrhfs15bwx6/PNc3EWoWfmQyzmWTzIZFOMecS+CDgqxyPuHkEVvzaXqOu+C&#10;L2PX/EM97PHJbh4bOZLcwlFUiRJLaKORSxWOX5mZkzhWAAFYWm2XjLXXkiurmbUo9Ls4Zrea8WTz&#10;kVtyNJvZmDP5nmcoEKqyowI8qunl1uYRVtDY0DVvGfwy0+x1TwdqtvYLJutho940ZtZFKrs8qFyu&#10;VaJh8tsyFTy4arvi3w78L/2goW0vW9PPhTxDdTK9mtu5a1vrpf3iNHIQuZvlQjIjnCq2wADcOY0v&#10;QFu7mTTNDs1W6vmRb2NVVY1jjjnkj3lm2oSwddyqCxbBJVOAMrmCC81CyktJrjyr0i1e+t5YC8Qn&#10;jBt0lWR/L8zCnILqo5w2L9pLl5egpQjutGcP4m+FPjT4TRSeBdZ0cfYbiH7LeSN50klwrMS3715G&#10;YyldiKCdwwyjcE3jwrUvEHwJ8OCTw5daHeWqqSrXmisbBrO4tjCHncwSLKkjyNJunkCs0h2nDSCS&#10;T7L8QeMLH7K3gPxZE3iDwdfWax/ar62W7uDbsGBDj94buEKkRH3pQA+DKrCNfJ/2n/2TvDl2ZvFv&#10;hrUbfULC6sWWC8t41nk+ysgdQC2VZDnesyESoUU7ipDRPl5k2ugRm07SPO9b8L2nifwL9u+FHjq4&#10;a1uIG8uZpnvreclTGrmRSXkhIYAlZNyjeUAfpR8CSa/4a8I61Zad4aulbVGlnutP1GMvcXG5FV3N&#10;z9ojMsrCORPMG1fultrs2anhHTfFkPgH7BfywxXGj7dP1tbaxitp5pPIi2NA6MFYsqoUeQSDIiUC&#10;FnZz6Houq2WoeGVutBS3uIbOZZmkVSht978RyMnlqAFZVyCgJKg/eKmDQxNI8feEPFesajaW/hXX&#10;tPvrS7+zXHiDzo1aNkd0MV0JeUIdHjO5SS4H3gojNCz0r4v+ATLL4s8ZTeLYIszC8sZEQXUvJtmm&#10;jQAM4jaUq8eBnzA8eJN0lvxh4D1ZPJ8YaH4GtW1TT9NksltRq91bW1xYTDf5Uhgk3wsAWOVaTb5h&#10;8s/JHJVT4Z+GNGs9D0fTvEniFtTbT7ySG403XlK3ds05uDGXMLnfuguHyWPlSLuxht8bAGDfeIfE&#10;Wj+LbGTw9pdxIb1YFmsdPkhvLqSbygvmPJCzJIq53bEIOVdkyqsH9K8BS6rcQW9z4uv5Ly+mE0c1&#10;1L5gR7dfLRWkxJ5YdFQszeXtXf8AKMturjb3TPE/hy9fXvCSX1rDJrVxLqc2i2rN9p2jLLOQ3ySM&#10;ZMGOMzBnWA5BDBr3hm/8feLb/T9ajmWSGx1GO7juJ7G0uhFbhFkaSKZiI8EfM21pYPKIXLMzbgDq&#10;NNl0/QNTvptP1S3uI47u3vjpqyDzrdXiUOBukWUnYGmCjfxuZdqh1XqvCuhJb+II49dS60ODUryW&#10;2uNSukkM8sMmFLQT5FtEx2rCQ4ZFEuNyf6yud8N6PpPhS6a4vbXVIbiS8nurjTZr6O4eexd1dlE+&#10;9GTafJVkjiOCX3BtwVu88XfDrS57O3sPiY1rpt5cSSvb3tjapfXE0cEUr+Qn2grsVtjsCGLKBtkb&#10;Me2GZAZ1np0r3l1feD/DmpajPDaSxJrGoagbj7PDbqytPDIzbRgTB1fc8yCcguwkONrSNA025vrr&#10;QPDem2V7cST3FnrOlz3U89uZI7h5VnDs6bA2CAFDn5Ad7iUsWC38P2Wo2GvWPhqwNxCoTVJrzVL9&#10;2h8hU3I0TM0IK3IBcsvmlo2VyAzMmJ4w0SX4d6LDrHh3xfdafqEWp3Flb2t9pt2zxRJJKhkjSPct&#10;uWWKJTASxSOOMqSC7GQPIJ/2i9f/AGotA01/gzHG+rXGpQxTWcd9JcaXp9yJZj5DbpLRrmSO2YSv&#10;IhcHCgxASA17CNQ0v+0rHRfBlsNSuLB0a10x7qW8ntZtpOWYSOVwZDlizmNl3EucMeAv/hV45+Eu&#10;t2sPw4+KHiGHwbptjJYWto4j1G5l3+WqafFHJHthSNLWOQF97PlcYDMX9K0zUzrrN4R8Haxbtavb&#10;R/YdU8wOoeNdxTyow5xtwM7QAeBw3yhoXLfUviBpMlzrvhW3vJrm1uTJrFpNc+Tli/k4RRI8Ukyq&#10;0hXzJFUgDaxVTjS8P6oIpf8AhLrbVtulXi+deLqAi2xwlFZV87AQnadww7DL5DbBuqppyXFq0en6&#10;p4p2w38aRLb3FwpE0mD5W55dr8lVwQTgyAHJC0y78URaNeTWWpTXdxHDHuhtJYHjFs0tvktE7su9&#10;cyqRszjzAAAGBoA6CZLvWH1S58MaZJHDKqyy3F0rRq0KgNgKu7zSiqNxOdu3JLlTt0JdKfbazeLL&#10;qSy+RnOm6ZJEu9vMZmAEQIUl1RSAGQ7CAR5m84+ia7otl4dSfUPFWn6Xp+qR3L28kihprS6OHbPm&#10;EJ7qMjIK5J6Vzni7xVZSNu8TanpOjaLdT/ZmvdUhWGy81v8AU+ZIYlVGd4X+8oXCsQCoKqAJrHiH&#10;4DWfgvxp8Mfjn8Pz4utNbtdT1LT/ABwbq2Gm+HrGK2TzElkS5ecoCvmxz26MJGnWICIQF1wf2b/A&#10;Ovalrg+MnjWxbS4xZjTvDGgtdJMmkaNE22NBIu7/AEiYBbi4ILHcEViREprC8c6bZfFT4p6H+zzp&#10;2nwz6RcY1nxlc2kca291pto6i2gk8tQhF3dfM+7aZIoHA2qAK7f9p741eDP2cfg54h8feMJZotO0&#10;uxnuZo7IhJsAoNsW0lld2KRKV+406vghSKUY8vvXJ+JnfaHrWhaLaR+MNa07VpLBf9H0Ox0rS5by&#10;acqpWS7MUKlwmV8tZCpUKzNljIFSrp3itdU0KwS7t7xdYug1zcyyadcLbSvgmMLKQQq4Cja2Tlsd&#10;Pmr4L1H9tz/gsTqOi6PbeHv2AfBGly29qLyO7ttcjVbWNTlYRFNOCjrjaQNwYgKvzZDeN+K/+Ch/&#10;/BZf4A3c+p+Pf2Y4bi1vL03FjY6bYi8+zzM33/8ARpJSA3y4EgxgLtzkE4885S01NIxl0dj9VpPH&#10;Xh/SzI9yuoS7EkS8Wbw/ebp4j5asluSv74iQoX8snjaRwAax5fEdnZ2t3rupQ3n2W6095LW3l0u5&#10;m3r5Sny7iJYybYfON3mhQQpBKhs1+N+q/wDBwP8AtteGNbFr8Q/hRpf2ixk3WtrdRz2ckBwN28IF&#10;MikqrYYYBAxjAwR/8HHv7R9j/pWnfBvw99oa1aB5Ly7kmV1ZcEY2jjIBAzgDPrirjKpLoLlSerP2&#10;i07xzd3ev3fiWabWF0+xs2kuhJptzGZZGj3l7dTCTPhhtUIz4AByxbA4fR/HMN3qy6vOZo2l1i4t&#10;rfydDvmLy4VMORFiLAkibfJsBC9QOV/NX9mj/g4T12aXT/DXjT4Nw/2lCFg0m30++kjtZW5I81vm&#10;fsAMKecZPTb3nwu/4KA69+1r8Z7z4UXPge08B+FNSupP+Fg+L5vEkrR29krCK6hskCht8yg2/nLg&#10;qkjMM7FIwqxly2aNadt0fpl8G/Hvgbw14a0kWVxYX+uSaDcXkii02Xypdul4sMSrEJZUCTOS3l7p&#10;Nu7DsxNN8ffEG+m8PWfjnQ7HVYLMeYZpm0mT5YBIpkgKyorruRGIDKpy+5SDhTyPxf8A+CjH7E2k&#10;aC0elfFebXLjTXhn03TdDinjldwgRQJEATlG2ld+3BZWA6HxT4if8FZPhxqXg9tBXwj4mv5PtW9v&#10;JtYLbex+VgHacso5Y4K5zjkCuWPkdduaO59DrZX2peCNa8P6NoiTXlhdKln9tulhgukEocqDF5pC&#10;mJMgsu45IwuCtXPDMn2jQNO0jUrCzI0q3a01VoGkvGW4RSu8yvDGWV49p3+WeCVOSpcfGXwd/wCC&#10;o3gj4e6bdaXqvwh1iaN4dkcWn+XGmFjVdvzEbFdlLYCsse/gkAAea6n/AMFTf2jNAmk1Lw7YaJHZ&#10;ttK6bOkskbAOXB37w3mYOCwwhIzsB5rtpqK3OCp7SLP0P8M6f4gtNOv5jqrrFePHd3WoWun2aPd3&#10;ixeW6OJueY44NhiXosmZYgqq1DxNLqmlXMOoaR44mj0ua4Yaja6hqV0qx28jKSiI86rA6yBGDj5d&#10;vDfK5B+GLH/gul4B8Naro9z8Qvh9qVrcWrKqyS3DXimRgVkkDeZGQApLLGwZS6qrEcSJ6hocX7SP&#10;/BT/AEDXtV8GeLr74d/DzRdY1HSbeSGZrbUPF7qUMc0XnxyeVbSRsAkTBmfcWcnNbqfs1dsx5ZWv&#10;1PpvSfB2m6zfw6jd6/axtDcIkbR485HDH5I2QHEiuowvXPAxt4g8QW90umxwXh+xS6jas6LqzeXd&#10;xOVZnXaclgGBUspI5yCygsfGtZ/4JKePtb+GreObX9tn4qyaxp8VzdeHJPE1wXhslZV3xT2ssCrJ&#10;G7RAsrqG4O0rgGu4+Bd1faj4ZsdLl0V7e+1jR4dQuIbezCW0NykESyRRAcRmTer7B8oMbuMHeXun&#10;Wp1ZaBKnUj8R2fw01/w/c+DJYrO4urZYY7eax0mHRbmNRHJbx8TgpmBjNHIjbAVUsm4qx5h/tuHw&#10;tM1/baefsTzST32j2MPmG33Hc9xbqm5mY5dngAAfczRfvsx3GJqy6Xomr28viEw6dcCFpIftmoJb&#10;Mtu8sIutm84YqmyTYOWKIMrwa09Xum0O5uILK6vL6OGRA9skRjZ8yAbh9oVVdMDJZWZecBsitFyx&#10;dzOUObc80+Kfgew8P3kPxQ8N+IJP+EfuIyLi4hRrq1ihmAZp3RDta2ZCCZCCIWPmgeT54fxDR/jb&#10;qHgKbX/h/wCNdYe4drzbYzeJJi8wmWb54Z5N5Ny6RPbfvtzMwO/51Qs3054evtM8P6V5RvJfs8Vx&#10;HbeII7mZfOsby4P7m62x/IIrpmcNsO1ZxwMyyFPAP2ivgu3hHVB4g8NaassNwsEduLddy3cCSI5s&#10;HQH97Gqp5iBSoMUMiHAtofMqXLLWJUexp/D/AFz4g+JdRewj0RtLsWTzrZLHxDBI0tm8ESJcQRZa&#10;eCGSRJnjaRAjvGM+XgCfR1/xb490uXStCTwM2oXH2N3h1FmnIsppZWhLSgrLIwMTFlOWkxGwddpL&#10;DxPRtT0PVbDSvGd54lsbPUJNci0Sys/DKtpkistgGW2mwqxxGRVllSQv++mLy7S8reZ6ppuj/EO/&#10;8HX+n6H8cpL7UI9qTWOuNHHHLD5ZEsbPKvmGV94EjHAcbjHyI5F8+WOo06nJN2OyODxFSPNBXXkJ&#10;pVz4o0TxFeXfivUbySfzoxDfWdzCLe5hkiZYZRFhFVBIssRdB5uCu5WEe5NjwY2meDPEGoP4u0GN&#10;vD08dvcySTRxyT2dnOse7zSPLEDRNDPJIyFGMUsIAEbDbzHg34f+OWElxqPh9lulhu4fEGl3Vi8l&#10;7pl41xJA9zAgSKUlozG0sRjQKryOrIE3PBoN18arXRvD/iWLxfZ6nYabeXmn6lod5eR29wsVgj2s&#10;4eBVDgq4nJBUyhZhuEhKxnq5k43XU5T6Z8CWM+h+HdQ8b+IbWa8s0sjLeabcXc8dusS8efC2EMyT&#10;4IWZdqbSycYQ1b8A+JfEV/4hk0PRro/2bAzzRR6fY/ans9oy8cdw8xAVmdWURuRFIjh0ZwmPEfDs&#10;GufCW3s5NX0+bU/D3nFtHj1K+W5S2d7cTeQW8vDqDDBsBRlcrAwAYpu9G8G6HqPhrTJH1aGTUNHh&#10;1yT7VcWt5cWdzaztuAutkUxY5ESocr5hjUna7RbXkDutH8Mw+DtMtdU04tNqUkkzabHqUN39mtLp&#10;WVUhWTytitu2o5G8EuwVGMfzYs9/ruhata39ppNjpr3EKrElxKFs5owreYlsmzzMpKQrDcY8IgWB&#10;Wid4mJ471TxcVTWtc1CK71DUFt9PhhkiYhZV/cN+9AX5DGgAx5jqocRyLu3YGt+MxrngrWLn4l+Z&#10;ZyNqSjT44bWKGC6gDANM6M7EbCsafKCJBJA4kIQqwUuUk1HT7a6vvsdp4YsVaxhnuBpdrDFa29hM&#10;kh2GKOPYGJ3KF+dwQPvZKtS+Fo/E2qibVPEuo29zBLHH5Nq1rM0tjP5kiTAK8m4qQqxiQYy6F8tg&#10;Fdf+0fDuoaz/AGb4T1iLVrjyWuZdYlRolhhjIj+aTLfedgvG05DbSSvPl9ronxQi8Qa1HJ8Ok1O+&#10;XUrSKCG61xW0s25l2/aYy8BEU5ChCJBEyKQzDHzUFGj41k+Hfw18PWPj/wAQeLNUuI7e6+yadb3V&#10;tf38YuJZome2KSffaRoNySSSOiMFjEihsP0Gp+PdD1VZPHXjCSaxsbexlutVNvJFNNEsMqAQGWdS&#10;ob/UrkGTaSdu4qrDxL4v/tC/EbxK8nwx8bWPh/wzptncq0dnfT3F4gihhjnWSK+gTz5JI2cD7NDb&#10;SSAgtv8AlUjm/iLD8Z7fx34b/aD/AGiPhp4TsLO10MronhqDVJLU6yrwpLbpJkSicbLf93GCpMpm&#10;DkElSAfYXwqktPHXg+3udJ0lbW6nfz5LfVNIaQWzshWBWWY8mJcI3lkZRiowoUm38RNBvbbSND8M&#10;6X/ZcD69rn9n+RNM0A+xiQ/a5IUj/iFvHcShgvDRqcryGi07xJ4w0vwxaeLJbi30++1jS4nh0Uv5&#10;b2V15Ylfe+9JHO4pHuC7j5Y+TkZ+ePE37R3ivWfEHxU1TX7lf7D+GfgPV77RWS7LMLq5gjiRW8uR&#10;1JVFuNqkLIpds4ctgJkev/se6dbeNIfFXx/ttO82Hxl4qurfSY41kTy9J06eXTrdPMPVf3Us4bjm&#10;duoIrj/j1oWp/GT9rHwf8Lxe266L4bnTXdaWZg0jm0urWS1SMqCqme8wx3Mfl0x1A+Yk+rfsjeAt&#10;V8K/spfD7webv/icWvhHS7S8FnCER7hreBbltg3uwZ3eXopPVQ3O7yv4Fx+Kde8Z+MviLcaNcLqW&#10;u+MYNO0qNryBJoNKsbrUR9qaF8bYnnv5ZVlZkaSOaIeXiPec51I6QNKfVroezaBFp1/pmo2lvpt9&#10;pU3mBYbrgXSxpNIP3bSDn7sf31JPzKQQ4Bp3fws0vXdSvZ9cWa4jvNQMMjahaJPNqEKHKEyK4WMq&#10;o3MCo+YIChEeW2LL/hLJLC4h1G7tb68hWM2N0kLxrOnPV4y5U705fjlgdoKnLdL8Zaqnja58PTaf&#10;DqMkn9nSas2m6ykdvpaPDxNGtxsaRZBuJVTuyGAGTxnyRoydilU5meQ/G39jL4VeJdD8/wAY+CfC&#10;11ocOow+XZX0cLGRtpTy/Ie38tQ4YgSK25SFOSX2j51+Jv8AwQ9/Yz1bTv8AhONW+Ec2k2gkWFrf&#10;StQnRolZyBJstXePBwTkjGMZxmvu++v7bT7PVLjRLGe6vFi+0Ws0dqJLRGWflJJFbHAUkA4Odhxw&#10;cdD4R8XaDcxza9B4stYYbW6WKW5kYRfZpt8aqjCRUIYtInBHdQoyVFT70XqyuVSkfin4q/4IOeIb&#10;LxNaeNf2bPjNBY3VnMsv9i+LIZJHtpY+fmnhjU4YKWAaJThsbiQcfFPh/wDaGbQdBtdI1jX72Sez&#10;Z28yyQKrNkhX5A5K45xnHXBzX9L3xG+H+k+OPhD4puPBty1lqV1b3n9n65Z2kckwiNwZC0TMxyjJ&#10;5jIGyyllyCwIrwzxH/wSB/Zx+KDxaD8SvhhousW1rbp9h1G8h23DK8jSG3SRHjZfmZn+X5GDtlC3&#10;UVaP20TKMo7H4m6N+3rYaHY/P4e1DULrYsYZvJhVlHGWb5tx6D7oPXnk5x9a/wCCh/xAm/d+HfAu&#10;lWiZYq15LJcMOPVfLH5AV+tvjv8A4IP/ALKGmmZLT4LWtxa6ldK0cOm316klsFDYwwuCwXBbdtYB&#10;mVAUHBXy34wf8G/37MtlBJqnhC28RWyRwlZtP069leRWkO0SAzq+8RschRjPIIbbT5sLuyWq0bH5&#10;c6p+2d8e9VT9x4ms7GPcQqW2mxEKe2DIrkY6dRXL6v8AGf4t62qtqPxC1Y+YSG8m+eFT/wABQhf0&#10;71+jWsf8G+WheG7W61m1+JWtatALnzbO1VordoYFQFgzmJxOxJ4ZREBngMa+fPjF/wAEjvjb4YSP&#10;xJ8Ipl1yxmj/AHdrqEkdreZ2ndguRCyrjqXVgTt25Ga3jUo9CZe1lqz5H0rU7h/EFve6pfTSH7Qp&#10;aSSQsw565PNf04/8Eofj+/xv/Zs0Px1oun6dLq95p8MF5brarBH/AGhHDH58SP8AdgVwVkAAYIki&#10;8cZP8ynjXwJ4z+HPiCbwv488OXWl6hCN0lrdx7WCnv8AT3HFfrX/AMEEvjEviaJPhMniabSbzUrJ&#10;bvRLm3kbI1OzRg8LheSssKCUgjgxLjaxDVjjKfNFWY4Slsfq/wDFnTPjV458Ma18L/Dl+3hnUPEG&#10;m3d/ZtrludQS0nYh1jEiKIgA7KShkwIyoQqM4+evD/jjxjB4tm+G3jrSZvBPjy3k82bw/qc01zpe&#10;rRxqI5rq1id1gvbcxDYTgOhYF1V1DV698Sf2tj8PvhLp/j2+S8XxDY30STafYpFL/aFsjZmG1im4&#10;bMkNwX3ROVG7FeafGTx5F+2xoV/pN5aJoGh6PKo0O+uLqImO+hmDGdZkeOSJlVF2z2zklZAAfvhc&#10;abnRjzJbHRKKnoauoeJpNH0eG78H6Varpl1breaGlqvl28SSfPGyEJlARJkAgE555xXK6H4i8Q6e&#10;v9lSXH2e3sY47exa+ZY4jZRLGnmefJ+7ZBIzR+WrkRhVACIAom/Zy8R/FSL4d614I+Nwk/tzS9ae&#10;axka+Mcc+nXJM0b+VkNvVvtEWXyGaIvmRzI0eHfRQadqC3ljd2+lzRkkjTdNXBtzmSSOXbExYtMi&#10;yjA3qY/lwGeu+MrnG04uzNjVPipND4h/4RfxCbebwzcWjLqtnNDckNbNBIDJHLEhRtn70ybpIwUz&#10;vV9wxH418K+I9d8FeIPhJqnify9e0PyoLPVLi3S5M0fmO1nqCqAqyujxNuG1VMsLlUCbM9NoXg67&#10;0G1K61pFnMYdphcEvbyqw2kltoDqdoHA7EHBzWXpviLRfEAh8b6fp1nHJoF0bC5hshEVutGuPKSC&#10;YCORxEiSCBvmIyizMgGSBcfjv0Ie58v3Hhlda1Kx1afwDp+g2v8AaRfxha2esyeUmsRW9wLgLbFx&#10;GYvK/wBItpgqMFuLdWDIQh9P+BV94C8YeCdS8V6hqljpeoWrRpJp+q3yzSwtDB5Ql+Vi7xPGkeGM&#10;mQ8UhVXUhls/F7TbD4QftC6b4t0w3C2XjaaCw1RbZgpXVLZGktJ42KhYjNCs1nJI7ZfNqnI4Pnfj&#10;T9p7Trrx7P4Ybw/eNDNa7Ib7T7UwzzLNGB5iQSM2wsQ20FTGBFH93zXK8eOwcMVTcXpfqdWFxc6M&#10;ueJ9TfHsfCXx14O8M658MfFNm17da0l3reoabNti1DftMnm+RH5h+ZQ4k8xHWVFfzWkV2rhNVHhP&#10;w9rtpq3ibSRa6dNbzeRr9vrZb7CrTNGJsspVCzRbQ3lkutztHy7ivkHhz9pbwxfeN5vEQ8VXGpaH&#10;qV1EJIdK0OWKxFx5CvLMnndBI+13J3BPO3ER7ZK4fxV481Hxfd6zcW2v2el3dvqB1SPTF0U6gZ7q&#10;do5Y4JY08zCQMV+eXDD5owqtmJZweHlhaKpt3Jr1fbVHNKx9aeLY799I026T4hahfaTHaXGm6hYa&#10;p5Ueo6dqAZ5EjVLkbZpFkYyqd2B5/lyIP3bVV8Z3ni261HUr7wZZRtqUbNJeadaQtItsGO37SUjZ&#10;0tk2jzd5WWNMIGWJ1Zzw3wQ+IM3ibRE8WSeFbq3v/Da51b7bqzXjXsnlxzHLgrHPJDuMcnzvtkL4&#10;8xQoq78R2vfC3hjUvGSW0Uk1s2lz3mn39nPIiM8ys1ySBLJLGENzujCqgyq5aVdknR7xnY39H1Yz&#10;W+o6DpuoW2oTtosP9pfYrmct8skslyrKyQb9qgloURJYgqDeX4XZ8DeLI7kXXjDXZo49Ivm2efGw&#10;jlikixF/o+Qn70BY1kZly6ysM4iVI/OfCP7RfgWy006hpPjbShqGoi1vbyBbT7LcaffSQJITbhUZ&#10;pSrIfNiCysFRZEk3qUPpGmS2974zuJF8F6Db3g2mx1KzhkjjuwI8OXcRJCS6eXLklGZtxGVVd1IL&#10;R6mL4Y8NeM9b8Kw3nxXvoTqceoXl3GunKsN1psMrOY1nMSiMskUnIcyoWBOWL5XovAniCzjsriwm&#10;8KM1qq3dtIupMCYGwxOQgdZ+FOWkYKG5L4VjVDxjYafrV9pfjTS7m8it7jUvs9ndXdrKNRaO3Uok&#10;sZZmCqXnUCSZZN6OUchXJG9p+l32p6BqHiaXS7Wa4jv1n85ZDG1tDuaJHQDas4AQAjLiPCgYCsaC&#10;jhIf2WPht4w8W/8ACSfDSC30u/h8RWuu6tcLY7jIsTM7W5Vl3KpM74G4IuQyoww1VPid8BvhvLHp&#10;fizU/hhqOoLa60sMei2+rGO1uW88gSTqC37s43uER2BfDK2Wau/8L+Jf7N0S81gQalJcMqxLJb6e&#10;sd3cBQzSBRKyFMuPMA80DE2c7Wy2hr+t6dFqt14l/sGNbiSOSO4mm1OMR6YtxKd6K75ZEU+WqopO&#10;/kkAAhgCS20u38RWNrrGpywwQraxLbxyQ/MgjkdpQikOVUMI8gkD5EIY458k/adtfhBpPwY8b/DL&#10;S3stLs9am0HTvFE08qxfZ7PUNUEUl1M+xflMcrsXJYAxOTgjbUHx8/aP8cah8N1n+EeqXumzC1tZ&#10;9avLW2a3UWd4gSBVyTteQOoVoVymJOACK+bvidqvjLx5+x5+0FqNxrIvdah8LaHdw6j5Mkdw6w3V&#10;zILhjJlpWBhZ+ckHJwpwBXQD9N9N8f8AhG18JbE1m1jkuoTPaq80e26gCq7CP+EsBtcYJOOSxBxX&#10;m/wn8T26+C9Wv/Chk+yxeLNJ+1XUF1FL5kw0S0MsEQUcAKlsGyD+9ZgQduTe+A/iK38Y/B6x8TXt&#10;8kcN9otpMzRuT5iPEN68nLL869c8Z64Nbul6Roeh/C7SY9a8PafcvH46uoZLqTyxHY+fcTXZnUBS&#10;NwRt2QPmLZJB5rz6lOr7S+5tTcOVqxsQ6tFLot14lOnalp6qxe6hmsyZGVYhyFjBZvkG3O1clSQA&#10;CCc4/F3w9Bf21j4r8Sw6ToJtYpI9Vvo3tj9o3geW3mgebks5GAAu3nkkVpraadqPmajaWyXm6NoZ&#10;pILrd5TcPvODgkDOMgjggKc8ZWqxabcfEOFFttTm1ZfCrC10uQxxwTRvMw3mSQ5MittPzHaVU43E&#10;ABynN07tD9zmSRtX2mxw+Eb2zaaZ7ZYfMvBbzhYZlUOFBkjUqh3uHV2xzHxkkKb3hm6jRVtdJvLO&#10;8/ei3mEM/nt8pRHSQAFQAXKspHOwBgAead3pniDVPDEekeJNPttM0y3unluLXStUe4luHLrs+d4k&#10;ClCN+7LDPygYLFsPwS3hi0jk1+CDTrybUorpLzW7PSVhmk3uGdgF2n5iFIZycZySVYqeLD18RWvz&#10;w5e2t9DpxFOnRnanNS03tbX9Tej8E6zFqniHy7KS6lvWa2gj817ZNOtWjw4LEjzFWKf5AqlWJXIJ&#10;Mjra8K6t4r+JM90vhHWIdM0ux1KSCS4SFZHmuIVz+5PTcQQRu+UAhRnaxJ4VttJ0TVLPVEiKw6jp&#10;M6TyajfPNdBeUmMTupJUv5XBYCMgAFyzFauiald+DL2PwffCxkGp6rMdFvIWIN3GjAxxYOERxFGh&#10;5DAlH6qENdUYPqc8p7Fq/wBX8V6J4jvPC9pJrl5qEdv8li1j+8SbCvtykDxBSsifOHKgE5J6k8P/&#10;APCZX8/9l23jK0t3XT1uFuLrT3nhuBltziXCsqgBVBIILBueQFd8ZjeXEOj+OYLdT9gvWhlkjaZU&#10;+yXIUOIyTulkaQWyjHTc2DGMMudpviHVb3w9P+6tYbmxYLJqk94qLfW8keWjMLRqwDsk0XIjdPOU&#10;AcbRXs/duCk767E918PPFni2RrC7hs4m/vLbvGTIVKgMmC68rn5gQCpJJwQPH/ix8KdT1a2jt5TZ&#10;pqEW0+TcyuAWZmXAwArHCyA7W6rkjkCvcPDXi251e3ubXxb4j1aa+hjLQ26Y86W0kjDJLAY1VXjU&#10;qvylG2so3AN8rcP4qsb7S9QltdU1KSa6k0+J5ftEcZmMEYLOqJFGNittVgoXaCuTgtuPH5GnmfkX&#10;/wAFpP2RdTuPBtt8XrPw/wCXqXhq2C3U1nau0dzZvIoILY3AxMxf5gAA0vONpr5c/wCCXfx2b4O/&#10;HnTLu81VrS3s9Ut79ZI42dvLV1W5VVB+Znty+fZTjnFftz8ZPAvgfXfC02h+JLy3udJ1rTfsEUF1&#10;Gzi/WcBPLV3x8rIwXYqg4b5hxmv5+fi14C1L9lH9p3WPBF6ksy+G9eZIfPjUNd2LYaNyOQPNt3U4&#10;6Df+FejRftKXIzlqpxnzH9Lmg+AvhJ8VfCsnjHxp4cm1LSY7Jru2vobpg9uk8SrvCoQXJiiSRiBl&#10;RKpAJwGzPh18Mfhm2kyeENC8PXl1Y6Fcw3ehRaZdqwFu0haOWWMv5YbgZJbaSpYkdF8K/wCCIf7V&#10;vhT4i/sm6f4b1jxcq33hu4udPvLZZArTRtK0trdbBtypRkt8kNt2L93fGtfXXjW7vPh/rFn8R/7G&#10;tZLmxkuLGaz+1yq09tK7K+2JdyyqAfM5GVP3R87AqMpc7i9jTl9zmW54/wDGzWPD3g9G+KniBla2&#10;8M2ptLi6hnkZ59NmmSOeOSFUYSJGfLnI4JC4DqAyHkfhR8S7f4j3OoatOmn2eqaLrs1pDeeH7gzR&#10;TwrH5fzswZLtGDMRIAFZXRx8wBHr3jS00m01u+1bQNtxbGFnksvs3PkMwDEbs+agVlyBkgsVxxx8&#10;u/Dz4J634Haa60/xn9hhjknvL5I9JMRvtM82V4Jj9pe2VWjWZ0cxtsXZAu5nLE9VOairdTlPWL74&#10;gXmn3cfhPVLQahdQG6uYyshLG1EkZcFQPkVDIib1PK7PMOWyOij0LRNaC3t9bXTQtp91ZPC106uL&#10;abCyx7eN4K56gkE5BzknxxLXXvBfiKx1jQrHT9Ykt7wL9okZ3aSIjY8aOJkiHmIGw7bwjbH25j3H&#10;3Hw14itNFcWUlzdarB5cdzCuoRxqWzuBVyscfIDL95A5wQ/zZA05ua5Mjlfi34K1T4mfs8S2EN3C&#10;+rHTiba7Zmjgg1m1cFZE/wBmK7hDBgCCIhn0rxvSf+EL8SaAvhS717VLWPxZZxarNdWNjHLNCZS0&#10;7WKeaSGDXMVy53KEj+YfL5jb/or4fXmq6pDq0Ai8zQ7LWhDaQrGFXdcRxTz5HUb5pJz7Mh98+L+G&#10;00Tw34nuPD+vW2j2ttonxKntP7bm0cStYQ3NsL/GCjKFVLudQzFF3FNzADNVO/s0wjpoc18OPgz8&#10;RvhNPqtv4N1C1ksbjSbaTSb6KZrrTruO1ugs8BSQqY5zFIr+VceW2+UKrAThGh8a/syfDnxv4JvH&#10;0KS6kk1zVI9caNNKnjltb47kmWOEuygGKHBdVZkjaEZKbhWz8SdI8J/Fm5tbvRr+8VrPRYpY9a09&#10;0SKOZikpaeWSJiQlv5kZBKIZUMu5/LUvaTx3P8LfE8Ph/wAH+Kr3WNLgs1bUtHbUJpbbSriFpIrp&#10;TDLJuLMUx8uwMyLIHeRzLXP70pJlHnup/BP4meE/FemeKfhb8Trq3Gq+bbrBpumLF5kiKWLL5eCp&#10;jWSQAPjCx9Nqk1taF8QPGHgLU4dD+J+oyP50EdxPf2Mb3QkhTMUczNJklv3flBiQMlRtAGx/QrWD&#10;4cWHgu+1fxV4g0nTLyO9t7XybXXmt0uLINcmZ4ZpG3xlRHGrKrEsjMxX5Ai8P8ZrHwN8bLPxBqPi&#10;DTLpVjE+kaRp+l6kF/045SB1lAAjy0uGUMu7zA3lhkTYOSRa5pHkcOv2Os6hq2jwXen6PbsI47WE&#10;x/ZZr+UPlopJJJAZZ41tGj8pmMIl3hWiLh39Z8J/tFx6o2k6H8XPsdjD5rWena1pupFjabY5pEeS&#10;VpUUSPGrKQ0aq4lDLhsxxeUTfEmf4g6rc6L4u8YatcTatDb6Tqyxw28hmt7XyliuHMMZNxM3+tkb&#10;ZFI0pZFjCGIp1HhCz+G/jj4hafYa7us7zWL66bUtNt9HupdP+2LbKGmfLeeWmS2E3mBEfexTBiXN&#10;UO+p9Xat8OPD3h/xLeeN/D3g28vLrVfNhvpEnuYWt1Vo5vKiYyLGskrJH8yLHwcj7xKV/hh4m8ay&#10;6NM3jm/tpry41dkuY7Gx8lLX5gzQJtk3OV+VidztI8mSF3jdpfE/T9b0GS0m0HUdbvJG1BYG0lpt&#10;jKwZQ7yjKqVCvtwzjcWA2klccj4f+FGo6hqlveWOo3nicXDSX9xFpdwkR0WB/Nfb5C4lnDNIo5yu&#10;N3O0bWCXudq/i6SPUY9Ds/BH2qzZJJrm8j1K0tZILdzI0W0oyNcKWKglYpMKAOB86rqXguHVdFuN&#10;P1Pw5pmzULVVuMosoMJZYxFbyB14dOT95hl8n7q15545+Nev2vx00j4R+EPDN+o1T7JFrN3eWMLy&#10;SWa3McpjSOTEgZ/nHyoGYnIDeURXoHjbwH4i0vwpa2ug/EO10fxE7H7Zp72Aubqxt45FXaJjIIlY&#10;ryDIhJBJA4Ykbtqyjwjxb8DtK+HemyXHwo8TQ6T4js/EEjyRjU5IDPbSblhhNtJlAAJURGBkEpl2&#10;7skKnP8Aw++AnxM8SfCrx0nivFvY+PfBeo6Hpmm31uYLkXLQzSKyrsU7cm4dVwVUspGAwz9SzRaf&#10;8QruHwXrmjS332jULWdYZ7WGeK5YIVALBfP4YOwYbeCp6A14r8XLjT/2fvFOl+KPiX451y/lHi+2&#10;bSrTWBDtsLO6mmspYyg2uUSLc5IBRH3syp5hlbGEuV27gS/8E6fiHpPjn9j7wLf6HZrFFb6JFpa2&#10;odh5LRn5VXzGkf5UVBgs7EDlmJr17SNB1DxFpeteFIpzp6WWtWeqyW95arctdSGKW2liC+ZGUCqI&#10;8E55YAgjO35h/ZHgl/Z5/aN+Kn7Kt5qarY/8JK+t+EdvyI2n3i/akCEk/L80yYBA/wBGz1Ar6c8J&#10;+IdN0K8tPFn2n959qaHWIxGB5cDOytlupVeHxjAC5B5NbSV46BF+8dtBb6PoUt54fg0Wzs9LuFFv&#10;Nb6bbiOOYsm3G9MbgFdgeWPKnAHJwLv4b6Nc67pMOmibT9Omik+2WsGpTiTzT/EjdduRGNpc4UDI&#10;O9Sen1+50VMf2baeW7SeVdR3EhSMqpbIwRliMjsuNo75riPGupeKhrHhi01+z0aS+uLeeHTY/MmS&#10;OXy1VWWTgNgZACqG+6RnAFc7lyxsB2XhjRbG806z8PRa1rtq9nF5cKwXB+0TCNT1D5LM2OAMOeW+&#10;6TGcLw14f1DR/EzDXLjVrFbTzo10VZLWazlXyQglRYySpV8tgOrHEeduHRtaym8T6fYQa1e6Vpra&#10;5C7yf2bo8kkYaTeWUozhdwwy5VsBTv5GcjjtT134m6Z4jv7W18HatLeXXlyTaRHfxpLHGm0MAXkK&#10;hGJYsAXJwp6g4wjzczubW28jetrn4hHVl121hu7iOS9EMdncQRt9lhCIXUJgN8hXbuJ5QEuCfmOr&#10;4r8G6VbNqmreOrSG/ivlhCzqZLUWv7xBEIhvZ1YKdoboSz5AAIONJf63Y3uoNbaLJsWNZ7j7LqCr&#10;PZgHo6yPuUhUQFgvzksOcc9Pc67q3jnwfqVmNFaG28lWkusw75JEdWwyB2VCzKueADluDgZevQvl&#10;7lewj1efR5PDtxqOn+JtFusLaw6pbSNczvkBZOIsIwG+QMzomXkyA2QJbS01xfE1r4Tg+E8jzx2K&#10;295fabqyO8ykMY2Zw7x7SZmwu8KTHt+ZQAOQ07xhqdpqKae2hyXj3mlyRR+HftKeXIseA5Ox8bdj&#10;O7dN3mc5VcDsrjVfiLp1hZaXo/gbU7dpIVsZ5J50ikgkUiVbUbjGzq0alcRgkgkZ3EZNdri5o9yW&#10;z0uG3m0nT9N+HOpQPZwlJJo78T+SkkRjdEeEsWG5RgbCdxJAG1Sr/GMOqNorXWqfAy++0XLrE00m&#10;nia5khDShonz/rCMl0AwehAU81IfFep+NPCq+MvA1lp9xdxwrfzwalciGK4hIZRF5q48okguH5AC&#10;ElRtJPlfwI/ay8X+IfjB4p8IePLC+mtru6tZNAt7pI1fSm2yA27fPgyKAmSWdg5kJA43YyXY1TXK&#10;N8UfDjw54O8EI194C1yOPzGfS4WgEUkUh3MzsjMd7nIUDrgOMDPH4+/8Fwf2Yk8OeJ7X9pmy8P6r&#10;p1xrGpf2drltfaf5AlZYf3F0EGfLG2JojuOW8tTgHJb9tvin8RrfTdRuPFerpdW2nrp/n6pHqB3M&#10;6J8plt4ozu+UqI9gjG596BVJGfgH/goz8X/gR8WPgrfeDtLltL+OTVNLl8QWPlyrez2ttfxXFwkY&#10;x5jMYkkSNVZTulOGUmtKFVxnqjOpHmhZHyB/wRt8E/tj65fXnif4B6XptpYwsRLruvasLe2jZCFC&#10;KoWSV3ImKgJE3f5kKBl/YPw1rerfFOLT9M+J9jY/25ZxzQWawak0UiQS/NLbTTRSyRz7GiXcQgyE&#10;QjZkg/P/AOzm/hq68E6ZN4d8FWOi29xpsBtI7GGNN8SyOkLW6rCE8tkVyUAKruPzE7zX0J4dtrfT&#10;lj1u2lxdR27IjG6CxzsELyRbkPygqW3MMDOPVSez2Ln70Nzm9pJKx1nw98Fat8NPCs/w+8Z+L9Bb&#10;xFHpFulxZR2JjvZbVC/llpHml8zcIiMNG2Wik+ZgCF5Pxz4Gu/HHh/UNT1nwtdalqel6XdNpK/bn&#10;gE2MHywoeOIgtHGQsgKAopYqVVquaw/jTW9MT49SSS6nHZyLHHc2skjXEVrJJH55XKh5DE4BIVWY&#10;BJABuBBq+OW8N3OqRT23265jhmgu9Mub6/ljuQ2JNvzxbWUmJ2RsMTtZlOfmFKMFKN763K9pHZI8&#10;t0DwpqviTUptY16xubazsWAsLh7N1W9X76GMMVySi7guCUDbWGVJbv8AwotlJdyQyale3TandBLG&#10;zuLR7VzOqFZYUe48uF4/Li8wDJOBM28KRtqaNfajoVldaFPr0fk6xel4LGWH975ixNK0HmM5eVfk&#10;ll8ttx5Yg4QKmO3lMFtLjTFmiEm9UkOV3joT/e69+oJHQkHdaMya7nqPw71ibQfH+taLPYrcNeWO&#10;lyxWcSylfnn1DBLFFxIPKx5WDnZnJyDXz9+0R4XPhP4v/EbTPDer6ffXit4T1i1guJs25urueeyl&#10;RwMhiBGFCgMSYgpVvun2L4a6PrGv6rrV5aXMcYSXS7K+8znftWeXGGYKdxvEYDODnBK858J+OHjH&#10;xIvx8+IniOPwlZ37Wlr4KMfh+ONobMp/bN9J5CeXl4lKsxDDLLjcnKoK2k7UkYRkvatGPqHhLxH8&#10;SvD8HjPxLql5od/eX1p5mkQ8Wwg8tgbiJZnif7Ocs0mACjw7vvRtE58H/hxrHwn+NdrPe+F0ksbj&#10;SUe1vjqttDFcsUWJzPu2tLukTeYgpcZkDFl+avRfFkvg+z121uvhzbaPqWjW7SxTX8eoNdi/VXff&#10;P50RDEbELbAgXCNuClnjRnivwPN4i1OLxBdNqVpa3E9jNLpAtRKzxm4xIEa2RSpjju5pRvVGQb1b&#10;JXYObrdHRGNtJDfibYDXIrjwbpl3ZzaTDqEOrW+mzXDtbXVqhi8yGzIeSUkwo5YLvEXlRsPLR/3b&#10;viBoPhzx7pOk6VqOj2ukaJHb6fNpcMenrJFJbYZHW5jbEkjs4KGUgICUQtlyKm8OeAdN1DTdYmGr&#10;XjWlvcxwTT29qFYSFChhdkQq25X3bkGAEG7acE2vFfh/xD8JNK02HV7Cyt9T8QTTWmrabi+jlu/J&#10;khIXylEizRO0gjYAByxAVl2kmHJcxS0Of1r4K/D/AFuzv7bwhqcPhK4vtRvEu59VJspWCx7RJMWK&#10;t5YlsrlreWIeW7MVbeEkB8g1jWPEmr/Er+3/AB54bsZLjQprrT1/tbUvJhW2We4AaM2ayyhUdwgI&#10;hUO1w+XCqqD1X45eM774MWFhPpFtZ6feTeJZDqTS6fcKuoXn2CYwtJICExNcxJG80yKHcrIQxVQv&#10;C/E7wjfeGbjUPEH/AAhi6TJPqDW2tWen6rbzWN2scs3kN5MkiLNCVdXhkYh8rJkAoQ2i94lnvXxh&#10;8WxeFfhVe+L7qy1a2vo2LQ2dvp5gkjtVQSbp5Z3aOL5mTePKkI2ryxKiuB+EFn8QPGtzb+JfFFjr&#10;Fh4XmtV1FTpfiQyFbpmzHBI0cMYg81CJGjTHCt8yghKgivvhh8avinoHjXxV4B1qeW3VJbq31IT+&#10;VEshQwItrFE7XdxINsmwjCxhfNKnah9W+Ivxm+HXwu1+606PxNp9jqCS+X5nixG/snT5Fbbtj+zo&#10;U1C75BkwxitjIi3DFt9ucZ1ox6GsafNr0N+91ywtNPsbmOS8Oq263Uq6n/wkLwtpeT5SvApaSNUY&#10;nyizbQQTvyFdqt2uiaHeRWPi2Tw5dazqsF9Nb6zfXV6vyyWzyRfboxlmfcd5jy/KSjkDczeSf8Lv&#10;k+KHxT8R+G73SfEmpS+f9m8SWU2mxxfYiEbCKJJUQpnY7ParIjEKoMYlVT614O1LRtHs7WSW4haf&#10;TrxUsWOpq0KQlmdUkgxtPyeXleoJkAXksc41JTh7wpR5dibS7bxNcTR6/p2nxwaW7sk1xBCWluLg&#10;AEyFlZgyszElyduU3EZCg+d/tS+Gdbl1e8+IHjnwHB4l0M+D760hRrtJDBO/mzs1w2xiQWtioBEj&#10;Ftrho/mdeu+Kf7Q/hL4S2ban4k+KOl2KtazXUWlrMXbykCkhsgoGk3R+WxYAMGGADuPifjv9snUv&#10;Fthr/gP4X6ppd1a6bBJdf8JBqOoW1nbSxW67bgwoJYTcS/cjWKJWaZixXYAS+lNaEnhvjD4l6/qX&#10;hn4Y/ttaBItxq3g26bwH8Rp7pZJJJo1kAtby5xjhpWiLhQFxfuBjnH2n8NNdt/EOpaf4w0NlawuU&#10;e+EO0ZaTeA0D85LBgylT02kc7a+IPgz8S9F1j4oax8Mvippe7wf8QNNOh+JrWRn8yGRjstrqVwMs&#10;2+URNN97fJG7DKlq9U/Yd+Jfi34G+OdU/Y8+MF9N/anh24xp2qF8C8Rh/ot0OPuXEYVjjKrOrx/e&#10;3Gui/KkD5eU+xtE8R6pqXhmK2bTbTdpv3bhZAm9A3y/u+NwCFVLZYkqpOCw3Y994tutLls1tNdsI&#10;TJqkUFxcRX6sbNZAymVdhY4GSWYEcKwP3+aVv41GgRWOoWhRZo2X7QnDZVQ6lCcjKsOMgEjqMkAV&#10;nePfBWma/wCGhJ4M0HSLW41K4Jj1Dy2TGVZGhby0YxnLxyZwRtAIyGUrm48krtExO2tPEviaK5jn&#10;g1hruC6aNLuRdQ86PcWBJyjEqCQBxt3ZPYsBj/ESawvPE0Wos+lLILFRa69L5MlxcIHaY27Ow8wR&#10;/Kp2lypZgNves+9n0rwOYdA0Dwjp1v8Aa1aa4eSO3EdyELCNWjRBghf72/iRucFhUXifw9pE02j2&#10;/hXw7p9lbrcbNUjkkn3tCZYiy7gr5KqjKMsq/vF5U7is+zitTTmfKWfDVvfW9yur3niC1s7GGRx8&#10;2rLFH5hTzHijG8Z3DOVUk7gSAPmDdh4Qu/D/AIo8F283hawWxs7cTxiCwuY1VGwobY3CqoZhh8HP&#10;HBUsD5pq+h2MOlp4fvPCunzW9teeZbrHbFDcv5xDq4/hYLJJ1U8DAIB2jpvCfgS4tILu1u/CUUtv&#10;eRh9IgjCtNEzFjtbJWMKowVbBzt6DFczUeXQ25tEcg//AAkdtqcmsafBPNGlm37iGEm4jlKtGQjA&#10;t0AbeoAwG534YV2XwL8fSW2t2vgvxKjs0zXK2e9f3xSMtNKJFXOTLtPzISwG5eVy4jsI/E3ijUbi&#10;Wx0i1mt2t/NSa3kZVVnRS6MZD87fKv7wk4BchehrM+HMPiDUPFEY8MaPItxaTxNcXWsTRsjoI9s2&#10;MZVn2RI4bK/f4Cv8giPvGbi7myfFvifwf4v1yK1vobFYNVkmsVgZ1huIYzIFMsYlRSAX+ZVGVKYV&#10;l2k06Dwh4R1TxbH8WNb8MeTq1nI1jcala3TspiYksxV5CJEkkTaWZS2HUFlGNuf4qbxLaeKotQsN&#10;Aur63maNWOj6lbh3wQQ8b5wHMjv/AMtFLDPJB4r+B317XL3SbnV/AOuWtnH5kb3jXNoJHQu0nmOf&#10;tAkLKX8zAAKj5U+VmRjl5txRk4yJ/Hulan4ht9WudS8NxRmV/Pht44rWKOO3EbJJGRGzAPnb0Icq&#10;PmJA3j8dv+Cv3gv4p6L8YPDGn/B/Q9St9J1/T4Ims9Otysranum3RARjABRfNwACPmLcbQP16+Kk&#10;sHhm3lk0/StOvAt+smpQWrlZJJtixnC5Hy7pBKWcn7pBIB4+MdauPDvxU/bq0HwhbaFHDqXhy3uv&#10;ELWOoW7Rf6HKkVsZHZU+VMXTxDcD8zFgpJyulKMeY1lJuOh7h+zf8GfGWifDbwj4Ptp7NrnSfD9v&#10;pEkNwxZNQb7LEZ4nKleftCl/MQjb8ilAS1d1/Y/izSbm6s7661SOxi1BomktUiRIrnzTHGjtHAJi&#10;5LxAbWG1WDnA6XPAkN7o9x/wgQ1xdDa4UXtrJcXgeOeSTeGEbR7SzFS33MYaZVbbw1bGrxSPqU01&#10;1cahc3FlBDbRR29xJ5k5ERJKl8MGBZyWBUspXnGd3XF66M5aiXK7rU0dN1e18IeBZNH1C+1S71Ka&#10;8aabzojPF++tBhnaaRtpXGwn7isFUB9hc8tcaxD4wku7WDVopo/OmudMltVEk32IICWdbdV3BGG0&#10;EorhFUylnII1v+Ec1y98KWd3cWNnFeM0Y1iS1bYtwwVtu9nXIUM4AQs20Y+Zj8xwNt94k13S5LnU&#10;7jTmsfMgj2tu85WjIMPzH5VclDtUgFo19MC4xjF3RMZe6ilBC2o3cOk6jpEJt1k3iaS+kjuLS4jl&#10;SUMJIY5fNY7F+TKggMnzJK6rePiOy8WaVa+JItOEepXkzNdW8caN9jnGwPbsyj95iTdh12o6kFQw&#10;wxbBDHq/hqx8X6Dq0NzY3VnDcxhU8uSaBkLeZt7rj+LqO+OKZZm1eG+1a21e2sbqzkiWzsbyGRnk&#10;uJfkil5QoyRsd7ZILKjAKcnBflWoOXKrs9q+B+h6Ongu9utV0m6a88QX29RHtMSW9uBbQyRsdwkM&#10;iWq9toSU5Dkq0fxJ8XLLT7vx78cPEFmsRs734jaRoFitvsUwQ6bZQO7pztbbM0+QSVzklWGRX3p4&#10;fsv+FbeEJNJ8LeHlGj+H/CSSxvdX/wC82Rt5jnAVl2+ZCjAM64O/jIOfl/wX+xfYp8LNB8E/Hb4k&#10;fYNc1y8vPEfiCz0m3doFvLyeSfyjM+GXY8xhjdlIPknOAM10Vo/u+U5KPvVnM4X4Jp4d/wCEBS/1&#10;nwFc2V5prXVtfalpVuIY70OivDcHaxjMkStF91QFJjIGI489N4Rh8Y6t4asbvUtWuormOZZLGS8V&#10;mbShJcb0n2ZQPHLGXX5ZGKGaQrnLEew/Db9n7QfAl1qXwz13V5rjSNYjjybyygWSKVYAkU6mBoC5&#10;8uNQxdj5/LM+9FkHkn7RlzZfABrWw8J6VeajHfaQkRu9JhSazJgSQOAj7ZFcLB8qM4TbcuwwxMde&#10;bS5oOzO+UuaVyNvD3w90q5nstMvW1TTba3uUt7dYUkaymdyZJCxQMwB+zWwCny2TbtUNIc6niufx&#10;TH4ETxbZ6vrV5ZXWoSQNcaXHNJskky0c1xa3kAMbZeXEhKFlADbdvmHl0+JfwVkDXNj8TpryfV4V&#10;kfUJGigjtWkEu2GXzQr25WZAfLdXEbRK4aJdhbttH8XyaTa6tp/gv7XqGi2sun3Gj6zoOntDawwF&#10;HSRfKmzChDJI/lA7SxwMqPm2926uDOXfS9DPhm00i2a61d4ZkjW+DiOS2Ty3ktXjdZg29dqqrt9o&#10;CglADCeG2HxY1m51e6sNT1LT9Pv9N/0TVrq30dJ4y0gE0EptJW2NNJEvzxYZkwJQWG6StT/hGdVk&#10;ik8WPC/k6PthutJ09Ue6uEI3gwhN43mXzCrtLu2y8BJQ6T0fF8fjJvhzqWqeBdJh/t6axs1+2X1r&#10;JNaXZjmVUSSKBJHWT7M29dpUqBtYDDin1uG522qeEt2lR+KbvwBHGP7Pmf8A4SC1nNrelmRAIyAg&#10;e7idBNut3kCSlsEYLVj+PPEWna14lVPEvh/w/dvcaPd2nhDwxpyR7Z43ihSWWSZN7M7BXUAFNkbv&#10;lm5xtSeK/F/iT4y2PhHwpNptvp+h6HcXGo3iR7/nMipHC0bSBY3ClyAWYuD9wY3jW8E+EdL8SXV5&#10;quveLY4LW30mRLyza3ja7kmIjaNVmMONhbexywbKx4wD8ilFbiv0PPf2bPh74+0z4g3Xxc8R6Rpe&#10;j22saY1vNpOltMt9ayHLqGjwFKPGqlskv+8UYYqd3qXjjx7o3gjV7Gw16OPT7PULpomkmvGhguFW&#10;GWVy5VA7FvLVdpKlw/RiFVsm48A3vijTbrQtMt9K0iW+uPOk1WOz/epM1wJJFbH73ZljnMjs21Vb&#10;zAGDc14w8FajealHeX2qahYalZMYtLso5P3EyynHmuzIF3Fd6n5VCiXj5S61n6CueCftY/Bb7BFf&#10;a/Ney3sSteavpV1HqMMzCA8RWy20YLq2GkYyvkPHG2WB3NXG/Dn4M63rHwu039pKPXdOkl0HUE1I&#10;aPPZiZhDFchfPccBxtDMV4Up3VmAP3F4e+EXh3Tvhte+B9euLmT+0vtEV9cGZ2BV7do38tJc4Ckt&#10;IW6YIGMHjm5fB/hrVvBC+FPhvHFdaXb3iaZqGn/bJVZtJWBt8ZklDGYKzptUgngpuAB2kZOOjKuz&#10;5z+Gv7FOkfHr4beIPHo+IVqtpJFeWS6StvLZQJLlCkjsSCsOJOF45EeSM8RfEj4deMvi9oN5oWm3&#10;VrffGf4NWK48m5H/ABVOittzCsrbfMcHG1zwJ4iCVErkfTPxYtvD/hHTLzVPCXhRo9L01Lm/1DS7&#10;W3S3C2seGbA6nKDHysVCktsBHyfJf7V+ta5D8TtF/aN/Z08O6nY3UeqX032zULhpI7i3Dlfse5ix&#10;aP5XxlwCI84JJIrnlKXKB61+y/8AtJWvxz8MQzw6p/xNIbct5M0QSSYKCjMU4YSqQVdMZyrcDkD2&#10;DRtd1PSbuN9Ok+2W4VTeRvGAApbG9Rjqo56Hoc5BIHxf45tv+EiuLX9r/wDZ40C4sr+cLL8RvBNn&#10;hbmzu1TJvYVXBMhUhioyJ41Dj596yfSH7MH7SPgD4/8Ah+11qXU7RtUjtctb26lYb5cDMsfB75Yq&#10;c4zk5BraMuaPJMzlGS96J662nW94IdXs7yGaHbsMfmM0sLeYjMrDdwChxxyQn0qt42vrvW9Gs5NV&#10;0i4t9MjvlaG6hhDRSSTZto0KkYUbpuCctuPIBp2k6vHpjX2o+Go1uFtbmGRrMZjjckKTGSp+QhN+&#10;Cozu/wBkvG+xeX3hLxt4RvIbV5LVbryy1vDvWa2nE6SrvCsvy+YoG4EgDpgZAylCUZWWq8yoyUo2&#10;e5Yhm07xHMLi80KSx0+2WK5sdV+1RsJPlIjj2I7M2EYbSQuQv3cgYNF1XxRK3/CU6h4Y/su/1DS0&#10;jt4opo7hLuOEsojbY+FxJdlhyp4H93Fcv4PitcR6dLbrG8Nutss/zMcBPKTeSTkqoKgtk8ckiupi&#10;0KC/FnF4rF1JBbtG2l20kjyJJetKsflmNWXcuWTKuVUmMN0UisKkXTV0aRfQ888PX/xCh8TzaCLy&#10;Ozuk1BvOt7i82xxBGCts271DhNm3cGB5BUjcK67w81z4f1+40TQJNHaS7uFm1J5tSkVWYRw5a2Gw&#10;71WOSFSRgB93cHGPbaZYXXxjt5fCSs1vdCO5a4Fx5cHzoW+T7vynCnbyTj/awey8a6b4P+HPiPS5&#10;vD+mwx3ErKg1q3Vg32cLzA0hCOytJKGIJIG4kklTuz+E2i+WNi94pe9uzdXFvY2kkEljFc3K2t4Y&#10;7g7f3jzIAvzExqg4bOQxOCTl3h3VLTUdB/4STUbrTb7TdUs45rO6s4lIMRlkdyVddmWI3YwWy6hm&#10;ICqtPWXeLxDcadYW6rHHbrOoaP8AeNtLh41LbNvy5YK2CMYJGTnBttS17Vrq4ur3UZrWaG4eC4s1&#10;VJRdAGQpIsjgeYhhAcgL8hbjeF3AkD1OL+M0HjT4daOLXS5NJN1qAX7Hdx28vkzN33J8pyVywAxx&#10;GAcc18m/sQeMLLxD+2X+0Fq39pQajqdrbaHpqX8KhjCyRXEk8EZwPLVZc7lAA3xZbBUZ+svj78df&#10;BfgTRln8da5cWv268srPSvs9oLhriW5k8q2RQmSGkm3qoIzn5iwXDH4D8R/8En/it4p/ap1P4veE&#10;/wBqrUtH8O+Jtbl1PWJNL8N6ha38KmUyRxxEoYXIBH71nXALHY+4htKMOa9zKTcI6H6SeJPFljYe&#10;B49W0XTPM1aGTdL5tuQxs3LbwFxyy/PtiBXJwMndimynS767jvNSSba0Ob6RlYjA+by98gIZv3e7&#10;s2FPJzxl+GPh99jgi+1TXIv9Ftfs+n3U2qXAmMRSMYZ4SrM2YIZGx0ZnyRnBpaT4U+36vY2eqNJs&#10;tZpI21J5Ekmmj/eeUrblLA7WTc6su6XzCVZWBHVyxOWUveNXVru7S+uvENlq9xozxx/YY7e+02S4&#10;ikvIbqby4pEVQqpMD5Z3SJI4WExtEwVjN4jsdev9J8yfQrDRdSnvlma1a3iZXg3AkhPNkCBgWCq7&#10;FsEEg456nXfCHgfxVpWoeFL2C48yfypob2K/bdYbJFkRkd12o6ShJEY7vmG47tu2tm68MaRFfyRX&#10;M9vfW8elwv8AaLyx2TFkUIiKV2mIMFGcLgY6DOK0UZacpl7dWsjy/wAIabqN/rzeEbHUL6e1lVtQ&#10;sG0uzl8u9uHmLTQPGVm2yqWyNpUv5kax5bIT3rwh+y7o2ma1Yax8X/Bkkenx2lxbaHdafHguXijl&#10;aZmYny3kYCKNSkRAhkzgDDdF+xR8HLy/nm+IU9qY9NVmW3kkIBkuML5kajGTsIKvINu5wy4faSvv&#10;vjvx/wDDP4T3g+JfjOaNrqGzbdI0wZre3kOXkRd3yD91t+XAbCjPplGo5VPQ2lHmgfKP7aM2g+Gv&#10;Aem/Avwt8Q9V0O51m7W71i80yGMzTWEDoZl+ZHKJMdsBwy7I5Dht2N35ffEH9pf4nfFH9oHxB4g1&#10;X4sX3/CIzRpaeH2XWLp1VIjGpO1NwbzJi0i7RuUS98EH1j9uz9obxT4l17xh8QZYJ9O8QeO7/wDs&#10;Tw3b2uQvhvQYiyq4EYOHb97MWVfMDzxI2Vt8j5gutIttCuoPC3h3RL54oI7O3/s2+t9rrcRpJ59v&#10;A21VxHK5/d5jAAjbC7mI1m3UjZhCKhGyPon47fGj9o74WfGTUNA+EPxQhvdH0XS7GZtN1zUvt0ca&#10;GyNwwSWZg0PmnftUSne8cflgg5r3T4FfH/4bftP6fL8N/H2krpZvo7qL7PcQx7LkR7ZDNH8zPA6l&#10;lbORtdiUkl5I8Z+MfxJ8deA/ilrdpovjPVbS3svDumx2tvbaqcCd0tpEaCAyxRyfKQUkYuFHmOmC&#10;5eHzXRPE39mfEO21tdNgl1Sz01FXUbKztYzczxyG4RC8qhLdnCSeaseHZfPhWQeZKGzUbaFHQ+P/&#10;AICfED4Y+Jb69tPF66lHY2kkTaXakw3X2MuxWV1JxdIYRKrJgnzYsCN/LDjqfhjdeM/C/iiSxste&#10;utS0ew0U3balaQ/ZXhVreEQwSNK5cJviuJmQ7YkMobgMqHvP2vL228ffAvR/jZpVmLe8t7jTbvTf&#10;tGoeTb29qWyY5BGNsycWqmNF3Ns4/eHfXz38NfHw+FHi7TG8KW+s6Zb3urWaXGtXl9M0kE0MzBtM&#10;8kmeNnjlYzR7BHuDmPAEuFJWRS5pO7PofR73w/4lvJra/wDEF9cPp9xaSW62unxrI8O+eUkjCiQj&#10;e6quUIWJiowyl96PxVovhXUtS+II8U2+kxxziGbVbeSRHgj6eUUCYCEtGGwoAdV2uQSp84tvH/hj&#10;xh480+3ufEmlzaxfJaCS0VkLzRvDlPkYb7fJjYLG+1XDFgCSgTsP+Ea0S7vrjV/FDNa6XcX6+dHa&#10;3wMlxMqS7IrjCO0jBJBK0oIBdo/vZYgCx5X8Yf2rvF3gOPQfhl/wi8d1qlvDZ33iXRY7V7gStJ9o&#10;kuFSSRWWPaFVm3eYiiZw4bDKNb4r/Hm/t/D8vhn9n+7un1+60uT/AISWzuv9FmsbddgneP7UkDK7&#10;71USIPukttDA15P408E+I9D8Xah4r+NmjWUz6ozXEOtWtvLNZkl8FCwAbYFbyztbG0pnJBrvtK0S&#10;bxbDpsOh/sueH7i30W8/tBpNPsr03A/erK8b3dxEq7GDGMb2kPzAjAVnIUehfETT/wBoq41DR/8A&#10;hXHjZdB0u10r7d4o12/tJZZZZJXIME9qfNV5lVZGyFkJZ8HHyGu2j8G3kuoeG/GWpyakup6TbvZW&#10;LanaH7QLiRE8+6k805V9kJbYNuNzqcEMo57wP4T+LTaHqfjrxNq0Ojatd3X2vUNDtWjme2hVWWGF&#10;WWNTMwLQ56ZZXOAMkdromsvpniK+1nXoIbnUp4jJY6rNqstzeeZJLJLLuEvzkgrEwI2rtIyzFAKC&#10;eppaX4lnup7rXnvrPTGtIJLaxa5tpZFglLId8kQOFkUFSd5yQVPIKsNbxt4lk0Xw7b2GrGRW1rYk&#10;NxZ27SMs5ySWUh2OTyIyhKgsD05w/EWpa34X1/WNZ8TXml3WkLFYS6Wxt1d7GMPslWT/AJaSozRp&#10;t7jIQ42sFuaN4k8IavZx6u9heebC32uzurqAwm32hd2GlVtuWiX7mOJMg8MtTKXKETn5vFFj4g0i&#10;6+HeqWl4v9sTTWN1Y2morv8ALcODFLtRRs2SfeU7R93b8pLal38IPA3ivVNN8P694WEkN1pawfaF&#10;UyW96qjcttOy/NkBnnRtwY7UIycFX+NNO8R/EWFhoq3TyC4EN9I1wImt4yTJG8aEqGfeFwozhWUA&#10;DkLW8Iyan4PtJJ/E1/b6prEN/bSX9nGvkiOSFGj2qitnY0MUkZZt+WDMx34NZyl1NOb3bHh/jT4L&#10;aV8HNZsvih4Z8Upo/iJvN/t6+utUa4ttfhWGZ2jigkdFlPmRFsxlWjwzSddz+Q6V4R0P41i5/aQ/&#10;Yy1aPT/EnmfavGHw6aUW++4J3NNBwqQXBGSGwsUuQX8ti2NL9q7xZ40+LbW11dH+0IrbW9TjsLXR&#10;rB4o0jjuJJIomfcRIwDYSNisgQRD5iy1V+DXwy+IH7PHgrxh8evC1jDo3iDUrEw6Euvxi3jtLdUi&#10;8yW48wMuFeICJX+UI0YL4kbbpGN48rJPYP2e/wBsPw34ytJPB/xAK6F4otZo4fOuLUWzLcbwrW9y&#10;kmPs8qkfdcANtGOSA3u02njVLSG706aC3uY3VmtYNwV22k/KxBALKwIwc5HHYV8g6Lqfwa/bYkvP&#10;Cfjq8sfhn8YrWytxpOseWLa08QW+cbzHIR5i8KTETmLaQj4DmtLwN8cv2lP2Xb2PwF8ffB0us6BH&#10;NGtprtmzXFozbiFWKQDdbtwMwy+4QsqOyEanR9DP2cujPsiDxZD4b0eOy8TQqlxfW6u10umBx5iN&#10;tBO1Q0WATlQxVsqcLt43tNs/Fl5Zx3vhrxhaizhsdtva3NtvjM6u7grNFcDDMNiLvDBWxnkkDyHw&#10;F8ZPB3xvtbW90HVP7QUaa6yQoyx3MbMVA8xCfm3d2BPzEnJwK6DQtb1LRCtn4a8QSaZGsyecl5GE&#10;O7du8r0dTujO5wSpbqciiVLmT5Hqw9o1aMi5ob/2ndWPj3+247jSbdJtyxldiyRgYgZVBxgyDG7D&#10;BkKnpzc8czRDRrrVLrWtUaRW3rDJHHcxwozeYzoqxmZysJldIwdzmJQCxKLTfHnxF0y4u/s3jOGR&#10;p4Nwjkt4kV2UsjZMaEJk8gkMFOdw5BNcF4X8Z2nj3xZ/ZWn635K6Pp8UuqC8tZFja1bMMaBArbtx&#10;gdAWOMq3zDG4ctRqm3OZpGMpzsjs9D2eI7RrwJeS2+rW7FRctLBPFHkvyIhE8LJ8+QVRyxU/eUEZ&#10;usaJ4TPiLSvD+naZdavp808raxcNrDsbWQRNslEzsHkD72UqrE5Cbsg1e0j4cX2peGRf6VrdhmLE&#10;81tp6tKQzNwo8okscEZyBgE8AjFamt/CjWdC0nTpr271O3thJMl3JYReZKiHa6NsCllDbChc8qJu&#10;QhGV6Je9TubK0UfNfxpsvD/xO/aU+Fnw9/4RzUr3T9G164upJDan7HZmxspfIMvHQXklkY92QHUH&#10;I617d4jurDwj4SutbjgimtbeRJN4kAW3UH97KCcsxSNZCqgktghSCNw0PAnh3VrLSIdP8MeE5IZJ&#10;JcPdapexRs0rAkv5ab2PAHy4AHIOPmIo+PPDtxpHjT+011ea13Qu11pyyJ+7USdEaRThg2OpORg8&#10;bVImjKNrGNSalLQ6K58ZzhLMt5c0K2/+lIQH86XON6DdnbuyCAdrEdMMK4271WzfxiPEmo63p0MO&#10;57e9024uoIQz7ogJIfNcncFEildoL71ZT8qbpp/C2jXWx4LnVr+fzBtFxfyKkalgd4VfLiJDHIba&#10;enUEg1saHcpo9m1rcCK1cOkjNHuck8Dc2Txt4xjcoGOwwN1KTdkjmtCGp0nhH4hahqGlvY6zetb2&#10;emzLIl7NZiKF8Fx5e6YI0nJ5ETNwYxgk03xB4y1DxnZzf8IrLLp8En7q6vJr5gZoxlDjcpaJAc5Y&#10;gOxxwgUbkk8WaFZLJqf9pS3d1GqRFnI/eIW+6oAXZwxyECr61xHxF/aP+DHwf8Nt4w+OHi618N2N&#10;nDMun29uizXWqXTq/wBnt1j+9Jvl5+VXbBJAU/MnTCnD2fvu7MHU973FY+3/AIjfFvwb+x98BY/B&#10;CeJI7i80fQWa1uXRIYIQFP8ApEmWwkQkJwmSxIVSch3X5T+Dv7TN1+1H8PNW+O3jTWLyXwnoeqTn&#10;Rr69wsfiDy0ilS7ijx8lqrFhGAAsxj845Qqz/InxL+JPxB/ah+w+Mv2m7LVND8Bm9trbw74F1S4e&#10;TU/EUhMcNsuoqTwrnyEWwHDMR5pwfKPt37NOueOY/ih4r+E3xc0SPQdW8KtZajZ+GZZYrh7O04/0&#10;qSWORo3BDW54OAswDODuROX93TVpbnWlN6nwwvx+8V/FXxVqvxE8VaSLSC/23EWltqgVk0+GSRrd&#10;3EZLQvGUErKGLB2x1bc3b6LbeHk8BL40Gga14ivvEetXyWNvpusJM09xA7l47gtbkK62x+0K8TOZ&#10;FYybCIVAb8X/AAb4p1/4qap4U8P+HDb69Z+IBZ2Gn2NmwjJmT/QZdyghmuGd1I+RlBXdkPuX034K&#10;x+HdT0/wAPhxf3mgXMPxQs4PEVumtTRzXXmGzlQhYisShFS4RinluY7hg5MalVDVU243M34x+FvE&#10;/j3xTr2q6j8NrjWF8L6batrlna+JM3EVoztatAkQtXNtJE6tP5aMiPs8xi6/Knk2rRa9czN4I8P2&#10;k32fSpi72MdzHPFDLJbv5pE643ROBExXLA7lUqu5S32R4M8K6Dq//CPDRPiX4k8VWOtaWdXvPEHm&#10;NazxWEYu0USyHzWKIBKwICs+GEgkeKJT4j8Xfgx4E8T+Nbjxv4Qi8+7utWle3uNQso1+0bjIRv2L&#10;5geQyNuLtmNZW2xgIqUGZ6NZNrzf8E6J9Yh8ue+0uymmKOpWRHh1STakZLsPMV4jtJ3KWix85GD4&#10;DZftUeINO+KWl/ECN/Dnii8stMmtpLOOxnt452Fq8z3DIqSO7lIYwZIxskgZlJQZ8v6l/aV/tnwB&#10;+zdoPwa/sM3usa5Np39o6C08rrPNHcJeXU8ksagFAYgzybSo3liqlk2/H/xI0Txj8Mzqera3oi3G&#10;oXUl3NoXiS1u5Vhi06Vfs08sXlRL/qGESs7lQ4kmjkjlSZ2Spe9ECt4b1fwx4h8KXmu+HPCGvLfa&#10;pdW+qedovlx2WlZaOzns1iLkPHBMX+zuqSEhymMBwv1R4A+LXjn/AIS6x8Y65Z28MN/b+RbxvcvZ&#10;XdrcpCRNbyRtEixSbVicqdrOjJLsVZEVfkvVtV8GT3Xh631K6mks7fwzpF1t1DSLeL7VGAEFsYg3&#10;+lu0bKA2DvCsNzRuXPT/ABF1rxF8X/BUXg3xF4q03TxbXSWui+IrHw/Imo2UcYceWf3rSOkiQfM6&#10;gsG64idM5xkWlY+wNR8M+FvjL8P7j4eeK9Jm/s2308pHZ2dy6yqufLM2YclGK4Vc5Hz7gFw4blbV&#10;PBPhnwsNP8G6Be22i26xyxafJGnm3Clv9bIZpDJKH5YDJ5bJGBtPXy+KdBvIrKy8P+Ab1Ws9OUq1&#10;jDGkh3RhdqIOx27znodox1JzfiSvg741abZ2euaNeXH2HR0tLddQSWGNYXySGOzaEZtxI3SbyGz8&#10;xwKFEteFNPvNEsZtV8Z6+NQ0+3s4k1D7RMkLPczCMY3RSMkSqF2hT16/K4JrZ0fUfDOvR6VZwXFn&#10;FqFjai533F3NNJIPmk/ds/3iUO0sodsoFJC5A4maTUfC0Fv4S09dL/s17xhIbTTfLQOshAdnQsy7&#10;Q6sTu2DBZmVAGHQ2PiG/srPS7zxDZ2smq3UbLb3lusUz8sYvlcBuDGY8ZwSmMgjaCBJln4k67rfw&#10;0sbjU40vfELapdAWFjPbJvihVXZmUoisSCYlVTlgcZPzYq/f+M7Pxfb6Nq/hnT44dQtVilluLlZY&#10;JDGgkMapvGN65Zgu1TkIzHeQtQW2h+MNSvk8S6pqUN5Z6euxrjT7fEBZwY9hV8bm2gZCKitgkckA&#10;Q+Bda0HUktfCzx3m+88qO3N5D5b7NzJ+6KSNggHkYHfGMYFOKlqSiez8PR6deaZLqqxza1caotxD&#10;FqKvI0IWTd5QAYqu3KABwSX+cAqCqw3/AIavrL4s6j8YPiD4q0eLULWJodLuZpCsttb4aaSSbOGI&#10;Ysw3jIEbE7Wzzg+NPDWuX37UngG8sNA1geH7HU7lbjVJLZbo4eGfM6oWV4vLORuONxlLEBQslV/2&#10;oreTWdNXRNL8drZzXS4nj+zmWK6gKsJHKHjdtYEkliMdOprGVSMZ8pUij8TfCPhn4wX9tpXg7RNa&#10;vlsNSh1OH+w4PstrLOzhEkWXGZczFyrxSALg4DMdlO+InwQs9V+C9x4c8YeIbqxXUJI3jlt7GPzG&#10;jt9pVNkgUuGeFVChxu3DJ5YNyWj+MPjloes3HiPXdAW08M6JC+sfa21gKqsIUhawwYI/Pk8mRnWN&#10;SZGVN4WVF8weufDyf4Xa78NJofFHi+8u9W23zabYNDLCpYylChmLENGQDtZcfIR9xgFapS5Y8wR5&#10;paHxJrmh/EL4m2Og+K/iX4SuZ/CPhmxsNGh1yLQId4s45CY2Xy8edKqvkEAMEUENu3Fu40L9qK/+&#10;E99N4J8NW914+8CSwJbzW3iaILdzxPgy7ftG17hVACsCCGVV/dsQzV9CeKfF+oeEtFW3+EOnRie1&#10;0tbOxsrONpIXgXM7O0SPl3SG2kQlsZX94pAVa+afC+t+HPC/xfuPH3ga8urnWLfUrMaTpTaSPIvT&#10;LOUkRQd3kjekSws7Kw3kHLAZy5oyl7o4uSjZmnafDL4I+MbmHxD+y58RNY+F2ti3SfT9D1SN1sny&#10;AT5fzpJCrLsAWFlUAgmEgjdv2nxu/a4+CqNon7Rnwkk8SeH1V4pPFXhmYXsfzHKSSGFPOTaVB/ex&#10;KRgAMVPzX/DP7K/hjXfFkOpfFTSNU0nxFqUMzyaba3lxFal1ZVQu8Uq+ZxwvYF41MjCVQa/xV0r4&#10;2fs4avod/wDBfxVDq2h6lHqV9J4d8VXDPFpsVtA1xKbeVI5GaAhhGudzEhD5hySri1qJc0pJPY27&#10;n9tb9l74raw1p4f+JthZ3X2xh9n1hVtXIkCkhvm8rIwckMT1Y4zVvwD4ifVPiT42u4dcMlrdaT4c&#10;ks7XT23RhUOpBo1JYiRQf3mSCcyZznBPhnxF/bC/Zk/aP19dV/ad/ZdsbO8tbFoL6+uPD8sYcIeq&#10;3AQomM/6wzopGPuZAOt8JPhn+yrpMkmrfs3fGvxJ4NvJLyO5XT4J1u7aQ4UsTNdRzgHy9uVE4wDw&#10;QemdaKqcrfQ66fLFNrqfb/hgWV94JjnvrhofKgRI/s8fmSKXO/he3bpjrnnkGzrem/Zo4bizujDb&#10;y2sbW1puYlU2jgjbgMeCQMgkjngivlnTvDv7T+j3UkPw9/b88A69p6DK2+qeHYJJELHGXNvdZ3Z4&#10;zsUZcdOla1pqX/BR/SziPU/gPrlrDH5Vq19daxb4yefliJZeCSRkjrx1rp5uY5fZy6n054d8P6L4&#10;kLWt3ePbpcqbpreePyIZCeMlMhRty2DjuOOKyLvTfC0jwR4sbAyRt9qdXZ384diQDypKjKBQdrYX&#10;gsfnue3/AOCqeoacmg2+o/APSkhmyt1aS6rJPEMHhvOh6H5htbnGORwTznjDwT+2vdWkdn41/bo8&#10;B+Hd+ySWx8P+CY5zFwBjzbm4jcY45YH8uSRXK7oln0hqN/4ZtpVk0241K4eSTbJ5UL26qvy8EyY3&#10;cc8qf0FeU/F39qf4B/Bq2ab4ifFHT9Pu5pikWj2N19pu5wcjYiqrSZJxz8vXAOea+cviZ4V/ZS8D&#10;Wi6h+0P+2h8QvG0l1IPt2j2+sSwWc/JOIVsY41yN2ceccZ5PSrsviH4UfAD4m6r8H/2Xv2dfCuk+&#10;II2Frp3ibxFLKx1K4ktzLDBvSN52MuVjRpJUQyNtZkALVrGXmZSpxludlqf7Sn7VHxfnfTP2ZvhN&#10;ceA9HjQG88b/ABOsytwY2U5a304lpHO35laYrG/P3cDdV0H4LW3wm+IWh+IPFPh/xV8R/il4w8xf&#10;D/jTxVaSbJEaLcrWm7Zb2tu2NqfZwJHW4KCSQ4UfSX/BOv8AYp0f9rDwDq3xC/bU1HVPE0euY03T&#10;dNiuJ9K06zZZCpaJYmjV5zn/AFcjmVflXuwP1p8dP2cfCPjrUNI1CbwXp+teIbK1P9hag1xdxyxy&#10;WIjW3V7gQtDbxRs8zmAnEgkJwSXU4VK9nZFRhGPQ/LPV/hr8Vfi74vbwX458Q2tvrFw17c3WptGG&#10;sLGOC4gliCylv9Hli+zOQ6Km9pF4GcxxfBT412HwE+J9n8UvEnjC68R3VhJdafJrF1cGOG4hFwkZ&#10;lgnkMn2iLZ5cphkEQUIWChm3p7Z4hn+Jtn4i1hfGmlQyW1rIuqz6bpasJLpImUFQ0AypZXkCs+7k&#10;kLgFlbwL4xeBLfUNZ1jxXoGlyEW9gra9Z/vY3hkjUrM0jECPaVaJRJnYjCRWGVxUw5Zq7NlorH0J&#10;+1J+zXonxvE3xw+F1zp8vjTSdN+1+HIbK4t5LTxDArl5LcO2VciIt5ajozruDKny+e/s++Ij4P8A&#10;EnhGHxppdqqw6pr+veILW8t0gnnki0tTaQX6ThRNMstxuAIAkSNSUZlAHN/s7/HLxl+y947tfCfi&#10;43l1o+pQ2q+LvDraWlvForrIULpOIRHMsrKoEkLNG5WVnLSBTJ9bf8LN/Zo+JmkXXinxPoFlb2El&#10;0LWOPULMM0GoOkTeWJZEB2jzURWO0bg4IG0hqlyydg96Kuj5p8K+L4LPx14N/wCEe8WWfh/TYtD1&#10;+11TSbjWo5Fgkk1G9fT4BcglWbz5Qm0bipCblxgr9O+Gvg58PvElnF8eNR8Q3j3lhpc9/ZyalocN&#10;g3nJaxgXDJzHOgeKVkV0/dM7MAFky3LeE5/2R/hzaf8ACSaBrXw4tfNumup9Yh1K0F6GPDJK+4yC&#10;VWCqDuwQMHIBKu+PXxX+CnxL+Dk3h3Sfi1dWq6HGt5JeaKguLe8H2Z5ZFdsJGVEcMjhRIpBiVjyr&#10;FXrHQIuMpaux4r+0v8TPhx+0xJJq+h/EHxHb39nJJY6ZbjWmMerWL3DQXSxsNitNMEG1nkbKLEQm&#10;VZk8eWyufCvie48C6X4ll0fxBY3N602ueIL6NTqVqU3xvNExliluHYwREEKXZUZnES/LparbeLNc&#10;8Jt+z54O8XXaaWtw8k+k6nYxlITvW45uEiZ1DOTJHEhlwm7JZQKy5L/WNE8Vv8arjRJtc0+3+06P&#10;cW/iS6NxNE6ywRPJNwxkRhDtZgckMCC/GKJ3Mzw34r8b6B4TsbXw18PNPWO8uZo9P1i20WG1uk81&#10;G+0JDcry8Yi81TCwGAiKFMkUclbfwW8JxeLfhnqF0uifZ7jTNQt7pL660dL28uVmtIIDEJFgEo2S&#10;QSNvDFj5s0ZCpHyug+ANavvhfZ+NNE8dXVrpd5Yrp9vbQzSiKyknP76KQZ2iMyonzkssq5YZZSTX&#10;1nwx8UNL8UX6+GdF1Cz1jWbqa0bUtXhhsYJPKkM1vseUbZC0An3L5aFjEGG4KxprUq+p7bb/ABYF&#10;74mbXvDk9zo3hS8vpbuTztJniuCoRQM7h/qwuC0mf9kEbSa9B0rVNZ1TSbJ/CmqzW1pLqBjd7dQv&#10;mRnvCzg9ynzHcpXdjIxWV8MvG3izwpb28Vj4S1PVn1BFEVt4j1K3VVYoDKPLJykKujbeNzNIxbJw&#10;QfETX73wFpN5f/EnwffaPZ6dcrNcazbh5reKFwTkbUDE53gsrfLjBU/K7IzL+oeI763muJItK1KS&#10;HT/3l1qSpIbeOIylVhd2Ox/NLMpJGXDDgZArt5bOwaaKKzg8uw3FoZJYQEULuw4Zch2ZUZco52gF&#10;jndzzXgPVNQ1XwhDLpl5aatot5bySTTLiNblWikJUBkfcBlD1UgoBg/erS1PxRpdnpGnp4q1ieGN&#10;biBLS8jiib7QzBlCQfIcAkqoX+8QedopdQDWtW8LR6T/AGEF1CaOG0866FgxkhlG794EV0yxPHUc&#10;AjoCQaXhCy17wpZXc0Woalq0cM102oalqTMnnIzgwsyphZGSMLGFHynyAwHDVqRjTJJoJbPV9Psr&#10;mYI01nGvzyHCDqeSdoUbG4BjG5sHJ5Tx/e/EY6dDrnww0iCfVra8afV7OPU1SzhkaJ28uZZtx4Vj&#10;GJEHB2nkE51L9DsvGVnbP4UfU7XxJdQq1n9ovl+yKsk8fmp+7ZiAFU5CcH5jIoOQa5S3sLPxdBqj&#10;a/8A6Q1ppphkhnctst9jb4o/LR13YYYLYKsAQQQpNiyZ9S8Pxv8AEO2tYb145nbS/t6NJEiBgQkq&#10;bVKnOcYKkSbeQTnmvBei/wDCnp9Z0G6udVvl1EubXzrVZfs9rIMlRKq5GIiSfMMjJtXBILCsnHm1&#10;Ym2mbHiL4XWGvRXll8RfD9xNGs0d39qvL8z2sMkaywyNJAGMayFI5Id4jL4Qg/LvzZsrzwhH4ns9&#10;Qh0e8vLmHVYYJEsZDFst4omkBEqjZIrSYHlgDcHC4OK0Y9e0zWp7i2sjGsdvZrI3nXzlLkSOivNk&#10;4x5oDjgrtMhAA2iuRg8O6VrXjG30q08Qf2OtreMNXj09XYBwwQMyur7yG3ZXO1wRkYzsFEFL3bsu&#10;/Fbwqv8Awi897ptzatusS9gqsFmtLoNFJJFHt3FTGscamVmHTaNjMVXyu+074ceG/iR4d8W+MvhZ&#10;Na6TrDR22g6QsZW4s50mhdZ5335kLNIjpIudqYTDYG32vSvFkfiXSdP0XQ7SbULW8kW2a5k2eW8Z&#10;YOUlwqbXIcPGgOFyo6jJ4n46fDjTviR8ULTwnplxJDdQ+frdxeXWpyeTZJFLEsqxwyROrg7kUISc&#10;KrMeNoaeVKWxR6kureEfFHhHVvEC3t1ealayJ9v0+4vtstpIy/LJk7jIRlFDBmjYdWcFg1P44eBt&#10;B+Mngm4+GdtqX9mNeWbWS3ksYCWmI8u6rx5h8wIvXy8ICeCCK3hnQvEPiiwZ/FptvOt5PO+2Q6PH&#10;IzQCd1UtJCsbbiyyB1VljwxKL99RBr9y/iBJ/COpyJbrqVjFa6lcz6gPNkn8mSC4nVBGzrvCu+wA&#10;vsUH5wM1hONpGlNvlPky6+HHj/UvFltqdvoa65rWnfaNP1gRrDMiIyBBI4dseUQxdCSx5VcBiAOE&#10;/aI+FC/29b38xWxuImjXTZLXVsGaKE/ZBvMD7XRGtmTk8Ecjk59Y+NnjC++AnxYePwFpi6fpemaQ&#10;ltFp7310LG9i+0PPiBHYsHWa6aYqpTPmyKQoOBzvxWvLXxX8LNJ+NHiO31G11a4a3it76awZVe52&#10;eYihirn5UEhDBhJIeS6t05ZOUay7HZLlnRVviOH8Q+GrnW/CGlQWqeJNP8W6jqWo39/d3W+zgvEl&#10;kKw7I3bEisUlO5QPmkKdwBxuuH4jaTq7SL8UNZ0/ffNF/ZJvF32sy4ViymMFY3L8HJAaOQcBRv8A&#10;ZPi14o+LHxg1Oxk8feKdW1jW4ba1sIdO0nQoUeSSQuyKFDhWcqXYNGroWnXAU8Nxmj+H/iJ4g1PW&#10;Bq1/dXFxYhhrjahcM04ijlYB5C55OWjOWyVYNkZ4PpRlzRPP97qchpmk+OdVi0ifxZ8Y7qfUh9qT&#10;VodNjihModmSN9+wFQoKlSOA+GPOM9R4F0X4d6n4k0/xB8YZNc1bQ7W+mi1fTbfVrlSzLH8khDNs&#10;ceZjIBzgHJzgDuLTwh8F10jw7qWoePr7RtWvIZV1Szt9N+0w2bC7MG528wMpZEDLHggl+WQMmPPd&#10;I8OeKWmk/szVbeKa41rMNulwnnTMbgbfl27o8mRMBiQdp5IJFUJo5Dx/8H/DeuaXdeFvh58N9Mut&#10;a1q+tzY3F5fLGySCVf3cRLJFhvOO4tvJAUYRdzHrPEviXxX4i+Jdtq3iPwteaR4m0LT7RdYFvbG1&#10;nt7y1iRWkmQ/LhIYgzEjACB+Bknsfjt8YfGXi2Oxfx9/aFr4w8P3FpBpMmkRpFEjRMfMmbayNHMJ&#10;QHCowQAnYQVLNi+MPA98njax8F/F9tE8jxi0klz4i1HUGmn02ZbM/ZfNnhZFaRFWKJVyyAglht3L&#10;RT7sWkXqfolpvw//AGpfhn8IP+EX8ey6RDocUMf2m48PTPCniKNZJzHcMpJR7gukJEyDEsZjbexV&#10;8ZmufGH4uePHXQNG+LccEdv9j0640S3mW1vFlZndGeZ1BZikqgOsgUERYOApHnngzwtfXvgvSbHx&#10;H8VWvLW1kitxLqVrPqcd9HaRHyYo41YvGjWywsFJUERIwYF0QbUOo+I/hj+0j/wlvgX4g2fl/wDC&#10;N+ZeactkrKbjdKDabLlWMgdxbmJpC4zGSTkIWmSjzah7xh6Bpvik3Vp498NyXVvdx2huNSurm4lm&#10;WEEoYZZSshVRglvOOxwWYnaY2NZXi1vCEPxl1tdB0G11K88QOIbFV+0RQTID9nWC1ilRXjlMW9gz&#10;n+JQ+NyV1ttq/ijxp4ivBqFnDp9vrHnG3jkvraL/AElbWKdiEAyBIfLBIMagbwEZsNXnPxV+Nt78&#10;V/Gvhjw/baXNHZ2bTTW9xY65DE1+JYZA8W+DK7EiMp8tZRyyHChdjHLHZBeRzHxC0rVPA3xL0WLQ&#10;4oNLa30dnS1vmgiFyCoYpgYCs6NtVtq5CyjDfPIr/DU+j6v8CZPFehWkl9qV1dxTX9ndLJi/lkus&#10;xtMGZg5+7Gc7iFc5IMPy4/jn4mwxRX2l/EQWMdnb6KzXv2yMSGXE892UlYgyCRUDeUrMyqYuCPmL&#10;9F8KNHvvA/iO3uPE0dnfC8sZRHpttPLaIty8yXMLTThmw6yKxh2BYyWl37lUBhXVNBd7HJfFXTvh&#10;F8T/AA7oPjj9nnSZNN1C11CbT9R0nWm/e3bQzrKLiSUYJDqfJCld2LbftdpHRb/jDxx4k8EeLNTs&#10;tS8G2s2n6hocg13SmUt9td0k2RRBVVyZd7RAoFZfPZwoLbj2/jT4AaRNouk+Pvh5r93oKeLVbW9O&#10;8OSWCpcaXcNLsk2sHPmW0cjrFF8sbOpXICgueJ8WfGzwXFHfTfFTwze6f4y8LfY5vD81joZn0/7P&#10;BHbRtLJ5eZFZGR5SxCgsYw4K7qHaEdHcmOrd0cJ408N3GliXU/iBoN8zTGa70OW4U28hSGRAY7kS&#10;hS8Zik2mUAuVRySCxJf4T1bWNDsvFfwj8L6gs+n6tH9vk0+axKSRzJHHHLsQyny3Ur5ex9xIUMux&#10;lIkb8ZNd8eeG4dN0vxjrcy6bqGmwHVLQX2SYDcxvEs+zYCDHK+Y2LBHjGXZjI59q/wCCXvwRk+Jv&#10;7dOseH/i/wCKb3W9Mi8BXUc0Ytja/wBpvOYTC8rJtaNE8h2Cq2RKsJ6rlc69aNGi6j6BzdxPgv4P&#10;v/DOjXvh2+8HXmoGz8/Rtcs71GmeeGC9LSOk8LlJ5lRoXIV2UrbbwAFXFz45694y8LeF4NBl0QX1&#10;xqWoCS30Ga8mt5UDK8zzRKArnzEEEgcKoEZ2kvuDt2X7X/wZ8Wfs26jceC/FWr316viS4u7jw3rE&#10;1vuaOfzQkiKsQiRZkby1MiRNHMDExCrIIV2h4c+Hn7V37OK+J9KitdB8UaTP9i8RJYagbdLHyJY4&#10;4SoMwf8AfF7p0YRO6oXiaQhCWmjioVacakdmVG0tUf/ZUEsDBBQABgAIAAAAIQAGgSFg4QAAAAkB&#10;AAAPAAAAZHJzL2Rvd25yZXYueG1sTI9BS8NAFITvgv9heYK3dhNrahPzUkpRT0WwFcTba/Y1Cc3u&#10;huw2Sf+960mPwwwz3+TrSbdi4N411iDE8wgEm9KqxlQIn4fX2QqE82QUtdYwwpUdrIvbm5wyZUfz&#10;wcPeVyKUGJcRQu19l0npypo1ubnt2ATvZHtNPsi+kqqnMZTrVj5E0VJqakxYqKnjbc3leX/RCG8j&#10;jZtF/DLszqft9fuQvH/tYka8v5s2zyA8T/4vDL/4AR2KwHS0F6OcaBFmi2VIIiRPKYjgp0kUrhwR&#10;HpNVCrLI5f8HxQ8AAAD//wMAUEsDBBQABgAIAAAAIQCI6txZ+wAAANEFAAAZAAAAZHJzL19yZWxz&#10;L2Uyb0RvYy54bWwucmVsc7zUzWoDIRQF4H2h7yB333GcJJOkxMmmFLIt6QOIc8exHX9QW5q3r1Ao&#10;DQS7c6niOd/m3sPxyyzkE0PUznJgTQsErXSjtorD6/n5YQckJmFHsTiLHC4Y4Tjc3x1ecBEpf4qz&#10;9pHkFBs5zCn5R0qjnNGI2DiPNr9MLhiR8jEo6oV8Fwpp17Y9DX8zYLjKJKeRQziNuf988bn5/2w3&#10;TVrik5MfBm26UUG1yd05UASFiYPBUYufy13z5lEBvY1Y1UGsiohtHcS2iOjqILoigtVBsCKir4Po&#10;i4hNHcSmiGB5adSYUdYWGes6inURsa+D2P8i6NUiHr4BAAD//wMAUEsBAi0AFAAGAAgAAAAhAIoV&#10;P5gMAQAAFQIAABMAAAAAAAAAAAAAAAAAAAAAAFtDb250ZW50X1R5cGVzXS54bWxQSwECLQAUAAYA&#10;CAAAACEAOP0h/9YAAACUAQAACwAAAAAAAAAAAAAAAAA9AQAAX3JlbHMvLnJlbHNQSwECLQAUAAYA&#10;CAAAACEAy93lu5IEAAA5HwAADgAAAAAAAAAAAAAAAAA8AgAAZHJzL2Uyb0RvYy54bWxQSwECLQAK&#10;AAAAAAAAACEA/idx4vloAAD5aAAAFQAAAAAAAAAAAAAAAAD6BgAAZHJzL21lZGlhL2ltYWdlMS5q&#10;cGVnUEsBAi0ACgAAAAAAAAAhAARC6gM/VgAAP1YAABUAAAAAAAAAAAAAAAAAJnAAAGRycy9tZWRp&#10;YS9pbWFnZTIuanBlZ1BLAQItAAoAAAAAAAAAIQDnVHz+9k8AAPZPAAAVAAAAAAAAAAAAAAAAAJjG&#10;AABkcnMvbWVkaWEvaW1hZ2UzLmpwZWdQSwECLQAKAAAAAAAAACEAy/Vkr1BxAABQcQAAFQAAAAAA&#10;AAAAAAAAAADBFgEAZHJzL21lZGlhL2ltYWdlNC5qcGVnUEsBAi0ACgAAAAAAAAAhAMJ5UTo0VwAA&#10;NFcAABUAAAAAAAAAAAAAAAAARIgBAGRycy9tZWRpYS9pbWFnZTUuanBlZ1BLAQItAAoAAAAAAAAA&#10;IQDRCztbQkcBAEJHAQAVAAAAAAAAAAAAAAAAAKvfAQBkcnMvbWVkaWEvaW1hZ2U2LmpwZWdQSwEC&#10;LQAKAAAAAAAAACEAWOAkZ062AABOtgAAFQAAAAAAAAAAAAAAAAAgJwMAZHJzL21lZGlhL2ltYWdl&#10;Ny5qcGVnUEsBAi0ACgAAAAAAAAAhAG9fxpEyZwAAMmcAABUAAAAAAAAAAAAAAAAAod0DAGRycy9t&#10;ZWRpYS9pbWFnZTguanBlZ1BLAQItAAoAAAAAAAAAIQDxXz4IA1YAAANWAAAVAAAAAAAAAAAAAAAA&#10;AAZFBABkcnMvbWVkaWEvaW1hZ2U5LmpwZWdQSwECLQAKAAAAAAAAACEAmer72XKwAABysAAAFgAA&#10;AAAAAAAAAAAAAAA8mwQAZHJzL21lZGlhL2ltYWdlMTAuanBlZ1BLAQItABQABgAIAAAAIQAGgSFg&#10;4QAAAAkBAAAPAAAAAAAAAAAAAAAAAOJLBQBkcnMvZG93bnJldi54bWxQSwECLQAUAAYACAAAACEA&#10;iOrcWfsAAADRBQAAGQAAAAAAAAAAAAAAAADwTAUAZHJzL19yZWxzL2Uyb0RvYy54bWwucmVsc1BL&#10;BQYAAAAADwAPANkDAAAiT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58;width:16319;height:1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1qwQAAANoAAAAPAAAAZHJzL2Rvd25yZXYueG1sRE9Na8JA&#10;EL0X/A/LCL3V3bSlSHSVIBVC6aHVHDwO2TEJZmdjdk3Sf98VCj0Nj/c56+1kWzFQ7xvHGpKFAkFc&#10;OtNwpaE47p+WIHxANtg6Jg0/5GG7mT2sMTVu5G8aDqESMYR9ihrqELpUSl/WZNEvXEccubPrLYYI&#10;+0qaHscYblv5rNSbtNhwbKixo11N5eVwsxr49eVz2aiv4nT94MRmuaL8vdD6cT5lKxCBpvAv/nPn&#10;Js6H+yv3Kze/AAAA//8DAFBLAQItABQABgAIAAAAIQDb4fbL7gAAAIUBAAATAAAAAAAAAAAAAAAA&#10;AAAAAABbQ29udGVudF9UeXBlc10ueG1sUEsBAi0AFAAGAAgAAAAhAFr0LFu/AAAAFQEAAAsAAAAA&#10;AAAAAAAAAAAAHwEAAF9yZWxzLy5yZWxzUEsBAi0AFAAGAAgAAAAhAE+DvWrBAAAA2gAAAA8AAAAA&#10;AAAAAAAAAAAABwIAAGRycy9kb3ducmV2LnhtbFBLBQYAAAAAAwADALcAAAD1AgAAAAA=&#10;">
                  <v:imagedata r:id="rId46" o:title="image_1"/>
                </v:shape>
                <v:shape id="图片 2" o:spid="_x0000_s1028" type="#_x0000_t75" style="position:absolute;left:13833;top:58;width:1261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xaxAAAANoAAAAPAAAAZHJzL2Rvd25yZXYueG1sRI9Ba8JA&#10;FITvBf/D8oTemo0eisSsUqKFQL3UKl6f2WcSmn0bdtck7a/vFgo9DjPzDZNvJ9OJgZxvLStYJCkI&#10;4srqlmsFp4/XpxUIH5A1dpZJwRd52G5mDzlm2o78TsMx1CJC2GeooAmhz6T0VUMGfWJ74ujdrDMY&#10;onS11A7HCDedXKbpszTYclxosKeioerzeDcKvse3YndJz3tbuENdXml1vy4OSj3Op5c1iEBT+A//&#10;tUutYAm/V+INkJsfAAAA//8DAFBLAQItABQABgAIAAAAIQDb4fbL7gAAAIUBAAATAAAAAAAAAAAA&#10;AAAAAAAAAABbQ29udGVudF9UeXBlc10ueG1sUEsBAi0AFAAGAAgAAAAhAFr0LFu/AAAAFQEAAAsA&#10;AAAAAAAAAAAAAAAAHwEAAF9yZWxzLy5yZWxzUEsBAi0AFAAGAAgAAAAhALMHHFrEAAAA2gAAAA8A&#10;AAAAAAAAAAAAAAAABwIAAGRycy9kb3ducmV2LnhtbFBLBQYAAAAAAwADALcAAAD4AgAAAAA=&#10;">
                  <v:imagedata r:id="rId47" o:title="image_3"/>
                </v:shape>
                <v:shape id="图片 3" o:spid="_x0000_s1029" type="#_x0000_t75" style="position:absolute;left:23270;top:58;width:11754;height:1211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7h0wwAAANoAAAAPAAAAZHJzL2Rvd25yZXYueG1sRI9Ba4NA&#10;FITvhfyH5QV6KXFtAlqMmxACBSmlUM2lt4f7ohL3rbhbo/++Wyj0OMzMN0x+nE0vJhpdZ1nBcxSD&#10;IK6t7rhRcKleNy8gnEfW2FsmBQs5OB5WDzlm2t75k6bSNyJA2GWooPV+yKR0dUsGXWQH4uBd7WjQ&#10;Bzk2Uo94D3DTy20cJ9Jgx2GhxYHOLdW38tsoSHfVE/OUJtuvpTDvHz7hcn5T6nE9n/YgPM3+P/zX&#10;LrSCHfxeCTdAHn4AAAD//wMAUEsBAi0AFAAGAAgAAAAhANvh9svuAAAAhQEAABMAAAAAAAAAAAAA&#10;AAAAAAAAAFtDb250ZW50X1R5cGVzXS54bWxQSwECLQAUAAYACAAAACEAWvQsW78AAAAVAQAACwAA&#10;AAAAAAAAAAAAAAAfAQAAX3JlbHMvLnJlbHNQSwECLQAUAAYACAAAACEAuAe4dMMAAADaAAAADwAA&#10;AAAAAAAAAAAAAAAHAgAAZHJzL2Rvd25yZXYueG1sUEsFBgAAAAADAAMAtwAAAPcCAAAAAA==&#10;">
                  <v:imagedata r:id="rId48" o:title="image_4"/>
                </v:shape>
                <v:shape id="图片 4" o:spid="_x0000_s1030" type="#_x0000_t75" style="position:absolute;left:34407;top:58;width:16700;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O/wAAAANoAAAAPAAAAZHJzL2Rvd25yZXYueG1sRI9BawIx&#10;FITvBf9DeEJvNbvtIrIaFxFKS3uqiufH5rlZ3LyETdT4702h0OMwM98wqybZQVxpDL1jBeWsAEHc&#10;Ot1zp+Cwf39ZgAgRWePgmBTcKUCznjytsNbuxj903cVOZAiHGhWYGH0tZWgNWQwz54mzd3KjxZjl&#10;2Ek94i3D7SBfi2IuLfacFwx62hpqz7uLVdB9u+PbPCWsLqby/ouHD2tLpZ6nabMEESnF//Bf+1Mr&#10;qOD3Sr4Bcv0AAAD//wMAUEsBAi0AFAAGAAgAAAAhANvh9svuAAAAhQEAABMAAAAAAAAAAAAAAAAA&#10;AAAAAFtDb250ZW50X1R5cGVzXS54bWxQSwECLQAUAAYACAAAACEAWvQsW78AAAAVAQAACwAAAAAA&#10;AAAAAAAAAAAfAQAAX3JlbHMvLnJlbHNQSwECLQAUAAYACAAAACEAMpATv8AAAADaAAAADwAAAAAA&#10;AAAAAAAAAAAHAgAAZHJzL2Rvd25yZXYueG1sUEsFBgAAAAADAAMAtwAAAPQCAAAAAA==&#10;">
                  <v:imagedata r:id="rId49" o:title="image_5"/>
                </v:shape>
                <v:shape id="图片 5" o:spid="_x0000_s1031" type="#_x0000_t75" style="position:absolute;left:46950;width:13659;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wAAAANoAAAAPAAAAZHJzL2Rvd25yZXYueG1sRI9Bi8Iw&#10;FITvgv8hPMGbpgruSjWKCILgybp6fjTPpti81CbW6q83Cwt7HGbmG2a57mwlWmp86VjBZJyAIM6d&#10;LrlQ8HPajeYgfEDWWDkmBS/ysF71e0tMtXvykdosFCJC2KeowIRQp1L63JBFP3Y1cfSurrEYomwK&#10;qRt8Rrit5DRJvqTFkuOCwZq2hvJb9rAKzvsq+Z5lYWrwftpldXt4X44HpYaDbrMAEagL/+G/9l4r&#10;mMHvlXgD5OoDAAD//wMAUEsBAi0AFAAGAAgAAAAhANvh9svuAAAAhQEAABMAAAAAAAAAAAAAAAAA&#10;AAAAAFtDb250ZW50X1R5cGVzXS54bWxQSwECLQAUAAYACAAAACEAWvQsW78AAAAVAQAACwAAAAAA&#10;AAAAAAAAAAAfAQAAX3JlbHMvLnJlbHNQSwECLQAUAAYACAAAACEAA/2vzMAAAADaAAAADwAAAAAA&#10;AAAAAAAAAAAHAgAAZHJzL2Rvd25yZXYueG1sUEsFBgAAAAADAAMAtwAAAPQCAAAAAA==&#10;">
                  <v:imagedata r:id="rId50" o:title="image_6"/>
                </v:shape>
                <v:shape id="图片 1588540207" o:spid="_x0000_s1032" type="#_x0000_t75" style="position:absolute;top:12192;width:15652;height:1327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lxwAAAOMAAAAPAAAAZHJzL2Rvd25yZXYueG1sRE9fS8Mw&#10;EH8f+B3CCXtzybpNS102dGwwERSrH+BozqasuZQm6+q3N4Kwx/v9v/V2dK0YqA+NZw3zmQJBXHnT&#10;cK3h6/Nwl4MIEdlg65k0/FCA7eZmssbC+At/0FDGWqQQDgVqsDF2hZShsuQwzHxHnLhv3zuM6exr&#10;aXq8pHDXykype+mw4dRgsaOdpepUnp2GrCT7ng3Pr/uqXb4t4vw4vJy81tPb8ekRRKQxXsX/7qNJ&#10;81d5vlqqTD3A308JALn5BQAA//8DAFBLAQItABQABgAIAAAAIQDb4fbL7gAAAIUBAAATAAAAAAAA&#10;AAAAAAAAAAAAAABbQ29udGVudF9UeXBlc10ueG1sUEsBAi0AFAAGAAgAAAAhAFr0LFu/AAAAFQEA&#10;AAsAAAAAAAAAAAAAAAAAHwEAAF9yZWxzLy5yZWxzUEsBAi0AFAAGAAgAAAAhAAnb6mXHAAAA4wAA&#10;AA8AAAAAAAAAAAAAAAAABwIAAGRycy9kb3ducmV2LnhtbFBLBQYAAAAAAwADALcAAAD7AgAAAAA=&#10;">
                  <v:imagedata r:id="rId51" o:title=""/>
                </v:shape>
                <v:shape id="图片 625458187" o:spid="_x0000_s1033" type="#_x0000_t75" style="position:absolute;left:14360;top:12192;width:10941;height:1318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t6ygAAAOIAAAAPAAAAZHJzL2Rvd25yZXYueG1sRI9BTwIx&#10;FITvJvyH5pl4k+4Swc1KIUTWRLyBhvOjfe5u3L6ubYXFX09JTDxOZuabzHw52E4cyYfWsYJ8nIEg&#10;1s60XCv4eH+5L0CEiGywc0wKzhRguRjdzLE07sRbOu5iLRKEQ4kKmhj7UsqgG7IYxq4nTt6n8xZj&#10;kr6WxuMpwW0nJ1k2kxZbTgsN9vTckP7a/VgFG/9Nh7XXZ/tbrfd5/6aralModXc7rJ5ARBrif/iv&#10;/WoUzCbTh2mRF49wvZTugFxcAAAA//8DAFBLAQItABQABgAIAAAAIQDb4fbL7gAAAIUBAAATAAAA&#10;AAAAAAAAAAAAAAAAAABbQ29udGVudF9UeXBlc10ueG1sUEsBAi0AFAAGAAgAAAAhAFr0LFu/AAAA&#10;FQEAAAsAAAAAAAAAAAAAAAAAHwEAAF9yZWxzLy5yZWxzUEsBAi0AFAAGAAgAAAAhALKBy3rKAAAA&#10;4gAAAA8AAAAAAAAAAAAAAAAABwIAAGRycy9kb3ducmV2LnhtbFBLBQYAAAAAAwADALcAAAD+AgAA&#10;AAA=&#10;">
                  <v:imagedata r:id="rId52" o:title=""/>
                </v:shape>
                <v:shape id="图片 606319757" o:spid="_x0000_s1034" type="#_x0000_t75" style="position:absolute;left:25263;top:12192;width:9880;height:13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G9ygAAAOIAAAAPAAAAZHJzL2Rvd25yZXYueG1sRI9BawIx&#10;FITvBf9DeEJvNavS1axGEcHSQy9VDx5fN6+7q5uXJYm6/fdNoeBxmJlvmOW6t624kQ+NYw3jUQaC&#10;uHSm4UrD8bB7mYMIEdlg65g0/FCA9WrwtMTCuDt/0m0fK5EgHArUUMfYFVKGsiaLYeQ64uR9O28x&#10;JukraTzeE9y2cpJlubTYcFqosaNtTeVlf7Ua/Nv0qLZqd93MzYdq1MlPLucvrZ+H/WYBIlIfH+H/&#10;9rvRkGf5dKxmrzP4u5TugFz9AgAA//8DAFBLAQItABQABgAIAAAAIQDb4fbL7gAAAIUBAAATAAAA&#10;AAAAAAAAAAAAAAAAAABbQ29udGVudF9UeXBlc10ueG1sUEsBAi0AFAAGAAgAAAAhAFr0LFu/AAAA&#10;FQEAAAsAAAAAAAAAAAAAAAAAHwEAAF9yZWxzLy5yZWxzUEsBAi0AFAAGAAgAAAAhAKV24b3KAAAA&#10;4gAAAA8AAAAAAAAAAAAAAAAABwIAAGRycy9kb3ducmV2LnhtbFBLBQYAAAAAAwADALcAAAD+AgAA&#10;AAA=&#10;">
                  <v:imagedata r:id="rId53" o:title="image_9"/>
                </v:shape>
                <v:shape id="图片 1080459960" o:spid="_x0000_s1035" type="#_x0000_t75" style="position:absolute;left:34465;top:12309;width:12935;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gszAAAAOMAAAAPAAAAZHJzL2Rvd25yZXYueG1sRI9PT8Mw&#10;DMXvSHyHyEjcWLKJTWu3bOK/kBAHxsauVuO1VRunasJavj0+IHG0/fze+623o2/VmfpYB7YwnRhQ&#10;xEVwNZcW9p/PN0tQMSE7bAOThR+KsN1cXqwxd2HgDzrvUqnEhGOOFqqUulzrWFTkMU5CRyy3U+g9&#10;Jhn7UrseBzH3rZ4Zs9Aea5aECjt6qKhodt/ewsvxq+2eHpv3+8NsOE3Ht/08OzTWXl+NdytQicb0&#10;L/77fnVS3yzN7TzLFkIhTLIAvfkFAAD//wMAUEsBAi0AFAAGAAgAAAAhANvh9svuAAAAhQEAABMA&#10;AAAAAAAAAAAAAAAAAAAAAFtDb250ZW50X1R5cGVzXS54bWxQSwECLQAUAAYACAAAACEAWvQsW78A&#10;AAAVAQAACwAAAAAAAAAAAAAAAAAfAQAAX3JlbHMvLnJlbHNQSwECLQAUAAYACAAAACEAz8wILMwA&#10;AADjAAAADwAAAAAAAAAAAAAAAAAHAgAAZHJzL2Rvd25yZXYueG1sUEsFBgAAAAADAAMAtwAAAAAD&#10;AAAAAA==&#10;">
                  <v:imagedata r:id="rId54" o:title="image_10" cropleft="16848f"/>
                </v:shape>
                <v:shape id="图片 19" o:spid="_x0000_s1036" type="#_x0000_t75" style="position:absolute;left:46950;top:12250;width:13431;height:1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5yMwgAAANsAAAAPAAAAZHJzL2Rvd25yZXYueG1sRE9La8JA&#10;EL4X/A/LCF6KbnwQNLqKVGrFm4+DxyE7boLZ2ZDdxrS/vlso9DYf33NWm85WoqXGl44VjEcJCOLc&#10;6ZKNguvlfTgH4QOyxsoxKfgiD5t172WFmXZPPlF7DkbEEPYZKihCqDMpfV6QRT9yNXHk7q6xGCJs&#10;jNQNPmO4reQkSVJpseTYUGBNbwXlj/OnVfD4OMyO7WxqzMV/75P01d0mO6fUoN9tlyACdeFf/Oc+&#10;6Dh/Ab+/xAPk+gcAAP//AwBQSwECLQAUAAYACAAAACEA2+H2y+4AAACFAQAAEwAAAAAAAAAAAAAA&#10;AAAAAAAAW0NvbnRlbnRfVHlwZXNdLnhtbFBLAQItABQABgAIAAAAIQBa9CxbvwAAABUBAAALAAAA&#10;AAAAAAAAAAAAAB8BAABfcmVscy8ucmVsc1BLAQItABQABgAIAAAAIQB3C5yMwgAAANsAAAAPAAAA&#10;AAAAAAAAAAAAAAcCAABkcnMvZG93bnJldi54bWxQSwUGAAAAAAMAAwC3AAAA9gIAAAAA&#10;">
                  <v:imagedata r:id="rId55" o:title="image_11" cropleft="6428f"/>
                </v:shape>
                <w10:wrap type="square"/>
              </v:group>
            </w:pict>
          </mc:Fallback>
        </mc:AlternateContent>
      </w:r>
      <w:r>
        <w:rPr>
          <w:rFonts w:hint="eastAsia"/>
        </w:rPr>
        <w:t>以下是一些爬取到的图片：</w:t>
      </w:r>
    </w:p>
    <w:p w14:paraId="221DD333" w14:textId="46038D7B" w:rsidR="00C8054C" w:rsidRDefault="00C8054C" w:rsidP="00201EB5">
      <w:pPr>
        <w:spacing w:before="163" w:after="163"/>
      </w:pPr>
    </w:p>
    <w:p w14:paraId="6D3C1674" w14:textId="623D64EA" w:rsidR="00C8054C" w:rsidRDefault="00A72993" w:rsidP="008E0E5D">
      <w:pPr>
        <w:pStyle w:val="3"/>
        <w:rPr>
          <w:rFonts w:hint="eastAsia"/>
        </w:rPr>
      </w:pPr>
      <w:bookmarkStart w:id="38" w:name="_Toc167430489"/>
      <w:r>
        <w:rPr>
          <w:rFonts w:hint="eastAsia"/>
        </w:rPr>
        <w:t>数据多样性扩增</w:t>
      </w:r>
      <w:bookmarkEnd w:id="38"/>
    </w:p>
    <w:p w14:paraId="3536528F" w14:textId="77777777" w:rsidR="00C8054C" w:rsidRDefault="00A72993">
      <w:pPr>
        <w:spacing w:before="163" w:after="163"/>
        <w:rPr>
          <w:rFonts w:ascii="楷体" w:hAnsi="楷体" w:hint="eastAsia"/>
          <w:b/>
        </w:rPr>
      </w:pPr>
      <w:r>
        <w:rPr>
          <w:rFonts w:ascii="楷体" w:hAnsi="楷体" w:hint="eastAsia"/>
          <w:b/>
        </w:rPr>
        <w:t>弱增强</w:t>
      </w:r>
    </w:p>
    <w:p w14:paraId="0009F984" w14:textId="77777777" w:rsidR="00C8054C" w:rsidRDefault="00A72993">
      <w:pPr>
        <w:spacing w:before="163" w:after="163"/>
      </w:pPr>
      <w:r>
        <w:rPr>
          <w:b/>
        </w:rPr>
        <w:tab/>
      </w:r>
      <w:r>
        <w:rPr>
          <w:rFonts w:hint="eastAsia"/>
        </w:rPr>
        <w:t>这里的数据增强方式旨在增强数据的多样性，轻微变化的图像数据并不会影响最终的预测结果，这便是数据增强的最初目的。对于井盖数据，我们将</w:t>
      </w:r>
      <w:r>
        <w:rPr>
          <w:rFonts w:hint="eastAsia"/>
        </w:rPr>
        <w:t>Mosaic</w:t>
      </w:r>
      <w:r>
        <w:rPr>
          <w:rFonts w:hint="eastAsia"/>
        </w:rPr>
        <w:t>方式作为数据增强的整体基调，接着对拼接（即</w:t>
      </w:r>
      <w:r>
        <w:rPr>
          <w:rFonts w:hint="eastAsia"/>
        </w:rPr>
        <w:t>Mosaic</w:t>
      </w:r>
      <w:r>
        <w:rPr>
          <w:rFonts w:hint="eastAsia"/>
        </w:rPr>
        <w:t>方法）后的数据进行进一步的强化，其中包括但不限于几种方法：</w:t>
      </w:r>
    </w:p>
    <w:p w14:paraId="19B5EDF5" w14:textId="77777777" w:rsidR="00C8054C" w:rsidRDefault="00A72993">
      <w:pPr>
        <w:spacing w:before="163" w:after="163"/>
      </w:pPr>
      <w:r>
        <w:rPr>
          <w:rFonts w:hint="eastAsia"/>
        </w:rPr>
        <w:t>·随机缩放和裁剪：随机地对图像进行缩放和裁剪，以模拟不同尺寸和比例的物体出现在图像中的情况。</w:t>
      </w:r>
    </w:p>
    <w:p w14:paraId="7376A1E6" w14:textId="77777777" w:rsidR="00C8054C" w:rsidRDefault="00A72993">
      <w:pPr>
        <w:spacing w:before="163" w:after="163"/>
      </w:pPr>
      <w:r>
        <w:rPr>
          <w:rFonts w:hint="eastAsia"/>
        </w:rPr>
        <w:t>·随机旋转：随机地对图像进行旋转，使模型能够更好地适应不同角度的物体。</w:t>
      </w:r>
    </w:p>
    <w:p w14:paraId="292DF082" w14:textId="77777777" w:rsidR="00C8054C" w:rsidRDefault="00A72993">
      <w:pPr>
        <w:spacing w:before="163" w:after="163"/>
      </w:pPr>
      <w:r>
        <w:rPr>
          <w:rFonts w:hint="eastAsia"/>
        </w:rPr>
        <w:t>·随机仿射变换：对图像进行随机的仿射变换，包括平移、旋转、缩放和剪切，以增加数据的多样性。</w:t>
      </w:r>
    </w:p>
    <w:p w14:paraId="6270678B" w14:textId="77777777" w:rsidR="00C8054C" w:rsidRDefault="00A72993">
      <w:pPr>
        <w:spacing w:before="163" w:after="163"/>
      </w:pPr>
      <w:r>
        <w:rPr>
          <w:rFonts w:hint="eastAsia"/>
        </w:rPr>
        <w:t>·色彩变换：随机调整图像的亮度、对比度、饱和度等参数，以增加模型对不同光照条件的适应能力。</w:t>
      </w:r>
    </w:p>
    <w:p w14:paraId="0D4121CE" w14:textId="77777777" w:rsidR="00C8054C" w:rsidRDefault="00A72993">
      <w:pPr>
        <w:spacing w:before="163" w:after="163"/>
      </w:pPr>
      <w:r>
        <w:rPr>
          <w:rFonts w:hint="eastAsia"/>
        </w:rPr>
        <w:lastRenderedPageBreak/>
        <w:t>·加入噪声：向图像中添加随机噪声，如高斯噪声、椒盐噪声等，以增加模型对噪声干扰的抵抗能力。</w:t>
      </w:r>
    </w:p>
    <w:p w14:paraId="16BA9B4E" w14:textId="77777777" w:rsidR="00C8054C" w:rsidRDefault="00A72993">
      <w:pPr>
        <w:spacing w:before="163" w:after="163"/>
      </w:pPr>
      <w:r>
        <w:rPr>
          <w:rFonts w:hint="eastAsia"/>
        </w:rPr>
        <w:t>·水平翻转：随机地对图像进行水平翻转，以增加数据的多样性。</w:t>
      </w:r>
    </w:p>
    <w:p w14:paraId="0FE4AD0C" w14:textId="77777777" w:rsidR="00C8054C" w:rsidRDefault="00A72993">
      <w:pPr>
        <w:spacing w:before="163" w:after="163"/>
      </w:pPr>
      <w:r>
        <w:rPr>
          <w:rFonts w:hint="eastAsia"/>
        </w:rPr>
        <w:t>·尺度变换：随机地对图像进行尺度变换，包括缩放和拉伸，以模拟不同尺度的物体出现在图像中的情况。</w:t>
      </w:r>
    </w:p>
    <w:p w14:paraId="52CF5131" w14:textId="77777777" w:rsidR="00C8054C" w:rsidRDefault="00A72993">
      <w:pPr>
        <w:spacing w:before="163" w:after="163"/>
      </w:pPr>
      <w:r>
        <w:rPr>
          <w:rFonts w:hint="eastAsia"/>
        </w:rPr>
        <w:t>·随机遮挡：向图像中添加随机遮挡或遮挡部分物体，以增加模型对部分遮挡的处理能力。</w:t>
      </w:r>
    </w:p>
    <w:p w14:paraId="766AA89A" w14:textId="77777777" w:rsidR="00C8054C" w:rsidRDefault="00A72993">
      <w:pPr>
        <w:spacing w:before="163" w:after="163"/>
      </w:pPr>
      <w:r>
        <w:tab/>
      </w:r>
      <w:r>
        <w:rPr>
          <w:rFonts w:hint="eastAsia"/>
        </w:rPr>
        <w:t>这些数据增强技术可以有效地增加训练数据的多样性，提高模型的性能和泛化能力，使其在处理不同场景和条件下的物体检测任务时表现更加稳健。</w:t>
      </w:r>
    </w:p>
    <w:p w14:paraId="74D31A0C" w14:textId="77777777" w:rsidR="00C8054C" w:rsidRDefault="00A72993">
      <w:pPr>
        <w:spacing w:before="163" w:after="163"/>
        <w:ind w:firstLineChars="200" w:firstLine="480"/>
      </w:pPr>
      <w:r>
        <w:rPr>
          <w:rFonts w:hint="eastAsia"/>
        </w:rPr>
        <w:t>这里简要解释一下</w:t>
      </w:r>
      <w:r>
        <w:rPr>
          <w:rFonts w:hint="eastAsia"/>
        </w:rPr>
        <w:t>Mosaic</w:t>
      </w:r>
      <w:r>
        <w:rPr>
          <w:rFonts w:hint="eastAsia"/>
        </w:rPr>
        <w:t>（拼接）方法的重要性：可以看到，我们所拥有的大部分数据中，往往只有一个井盖（其他都是背景），然而在实际项目中，利用摄像头获取的大分辨率图像数据中往往会有许多井盖元素，因此，让模型学习多井盖元素混合的图像是非常重要的。</w:t>
      </w:r>
    </w:p>
    <w:p w14:paraId="619B332C" w14:textId="77777777" w:rsidR="00C8054C" w:rsidRDefault="00A72993">
      <w:pPr>
        <w:spacing w:before="163" w:after="163"/>
        <w:rPr>
          <w:rFonts w:ascii="楷体" w:hAnsi="楷体" w:hint="eastAsia"/>
          <w:b/>
        </w:rPr>
      </w:pPr>
      <w:r>
        <w:rPr>
          <w:rFonts w:ascii="楷体" w:hAnsi="楷体" w:hint="eastAsia"/>
          <w:b/>
        </w:rPr>
        <w:t>强增强</w:t>
      </w:r>
    </w:p>
    <w:p w14:paraId="1A06FFB8" w14:textId="23D48C0B" w:rsidR="00C8054C" w:rsidRDefault="00201EB5">
      <w:pPr>
        <w:spacing w:before="163" w:after="163"/>
        <w:ind w:firstLineChars="200" w:firstLine="480"/>
      </w:pPr>
      <w:r>
        <w:rPr>
          <w:noProof/>
        </w:rPr>
        <mc:AlternateContent>
          <mc:Choice Requires="wps">
            <w:drawing>
              <wp:anchor distT="0" distB="0" distL="114300" distR="114300" simplePos="0" relativeHeight="251713536" behindDoc="0" locked="0" layoutInCell="1" allowOverlap="1" wp14:anchorId="2C0D52D8" wp14:editId="518A6E21">
                <wp:simplePos x="0" y="0"/>
                <wp:positionH relativeFrom="column">
                  <wp:posOffset>3175635</wp:posOffset>
                </wp:positionH>
                <wp:positionV relativeFrom="paragraph">
                  <wp:posOffset>3850640</wp:posOffset>
                </wp:positionV>
                <wp:extent cx="2529205" cy="635"/>
                <wp:effectExtent l="0" t="0" r="0" b="0"/>
                <wp:wrapTopAndBottom/>
                <wp:docPr id="1791581879" name="文本框 1"/>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A35967E" w14:textId="3FD983AD" w:rsidR="00201EB5" w:rsidRPr="00201EB5" w:rsidRDefault="00201EB5" w:rsidP="00201EB5">
                            <w:pPr>
                              <w:pStyle w:val="af"/>
                              <w:spacing w:before="163" w:after="163"/>
                              <w:jc w:val="center"/>
                              <w:rPr>
                                <w:rFonts w:ascii="Times New Roman" w:eastAsia="楷体" w:hAnsi="Times New Roman"/>
                                <w:sz w:val="24"/>
                              </w:rPr>
                            </w:pPr>
                            <w:bookmarkStart w:id="39" w:name="_Toc167408718"/>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201EB5">
                              <w:rPr>
                                <w:rFonts w:ascii="Times New Roman" w:eastAsia="楷体" w:hAnsi="Times New Roman" w:hint="eastAsia"/>
                                <w:sz w:val="24"/>
                              </w:rPr>
                              <w:t>强增强后的图片</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D52D8" id="_x0000_s1038" type="#_x0000_t202" style="position:absolute;left:0;text-align:left;margin-left:250.05pt;margin-top:303.2pt;width:199.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mGgIAAEAEAAAOAAAAZHJzL2Uyb0RvYy54bWysU8Fu2zAMvQ/YPwi6L04ypNiMOEWWIsOA&#10;oC2QDj0rshwLkEWNUmJ3Xz9KtpOu22nYRaZJitR7j1zedo1hZ4Vegy34bDLlTFkJpbbHgn9/2n74&#10;xJkPwpbCgFUFf1Ge367ev1u2LldzqMGUChkVsT5vXcHrEFyeZV7WqhF+Ak5ZClaAjQj0i8esRNFS&#10;9cZk8+n0JmsBS4cglffkveuDfJXqV5WS4aGqvArMFJzeFtKJ6TzEM1stRX5E4Woth2eIf3hFI7Sl&#10;ppdSdyIIdkL9R6lGSwQPVZhIaDKoKi1VwkBoZtM3aPa1cCphIXK8u9Dk/19ZeX/eu0dkofsCHQkY&#10;CWmdzz05I56uwiZ+6aWM4kThy4U21QUmyTlfzD/PpwvOJMVuPi5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ASLk2i4QAAAAsBAAAPAAAAZHJzL2Rvd25yZXYueG1sTI89T8MwEIZ3JP6D&#10;dUgsiNqFNEpDnKqqYIClInTp5sZuHIjPUey04d9zdIHtPh6991yxmlzHTmYIrUcJ85kAZrD2usVG&#10;wu7j5T4DFqJCrTqPRsK3CbAqr68KlWt/xndzqmLDKARDriTYGPuc81Bb41SY+d4g7Y5+cCpSOzRc&#10;D+pM4a7jD0Kk3KkW6YJVvdlYU39Vo5OwTfZbezcen9/WyePwuhs36WdTSXl7M62fgEUzxT8YfvVJ&#10;HUpyOvgRdWCdhIUQc0IlpCJNgBGRLTMqDpfJAnhZ8P8/lD8AAAD//wMAUEsBAi0AFAAGAAgAAAAh&#10;ALaDOJL+AAAA4QEAABMAAAAAAAAAAAAAAAAAAAAAAFtDb250ZW50X1R5cGVzXS54bWxQSwECLQAU&#10;AAYACAAAACEAOP0h/9YAAACUAQAACwAAAAAAAAAAAAAAAAAvAQAAX3JlbHMvLnJlbHNQSwECLQAU&#10;AAYACAAAACEApJkv5hoCAABABAAADgAAAAAAAAAAAAAAAAAuAgAAZHJzL2Uyb0RvYy54bWxQSwEC&#10;LQAUAAYACAAAACEAEi5NouEAAAALAQAADwAAAAAAAAAAAAAAAAB0BAAAZHJzL2Rvd25yZXYueG1s&#10;UEsFBgAAAAAEAAQA8wAAAIIFAAAAAA==&#10;" stroked="f">
                <v:textbox style="mso-fit-shape-to-text:t" inset="0,0,0,0">
                  <w:txbxContent>
                    <w:p w14:paraId="0A35967E" w14:textId="3FD983AD" w:rsidR="00201EB5" w:rsidRPr="00201EB5" w:rsidRDefault="00201EB5" w:rsidP="00201EB5">
                      <w:pPr>
                        <w:pStyle w:val="af"/>
                        <w:spacing w:before="163" w:after="163"/>
                        <w:jc w:val="center"/>
                        <w:rPr>
                          <w:rFonts w:ascii="Times New Roman" w:eastAsia="楷体" w:hAnsi="Times New Roman"/>
                          <w:sz w:val="24"/>
                        </w:rPr>
                      </w:pPr>
                      <w:bookmarkStart w:id="40" w:name="_Toc167408718"/>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201EB5">
                        <w:rPr>
                          <w:rFonts w:ascii="Times New Roman" w:eastAsia="楷体" w:hAnsi="Times New Roman" w:hint="eastAsia"/>
                          <w:sz w:val="24"/>
                        </w:rPr>
                        <w:t>强增强后的图片</w:t>
                      </w:r>
                      <w:bookmarkEnd w:id="40"/>
                    </w:p>
                  </w:txbxContent>
                </v:textbox>
                <w10:wrap type="topAndBottom"/>
              </v:shape>
            </w:pict>
          </mc:Fallback>
        </mc:AlternateContent>
      </w:r>
      <w:r>
        <w:rPr>
          <w:noProof/>
        </w:rPr>
        <w:drawing>
          <wp:anchor distT="0" distB="0" distL="114300" distR="114300" simplePos="0" relativeHeight="251634688" behindDoc="0" locked="0" layoutInCell="1" allowOverlap="1" wp14:anchorId="093A284C" wp14:editId="76FDF141">
            <wp:simplePos x="0" y="0"/>
            <wp:positionH relativeFrom="column">
              <wp:posOffset>3175635</wp:posOffset>
            </wp:positionH>
            <wp:positionV relativeFrom="paragraph">
              <wp:posOffset>1281430</wp:posOffset>
            </wp:positionV>
            <wp:extent cx="2529205" cy="251206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205" cy="25120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43AB26FE" wp14:editId="796605EF">
                <wp:simplePos x="0" y="0"/>
                <wp:positionH relativeFrom="column">
                  <wp:posOffset>0</wp:posOffset>
                </wp:positionH>
                <wp:positionV relativeFrom="paragraph">
                  <wp:posOffset>3874770</wp:posOffset>
                </wp:positionV>
                <wp:extent cx="2482850" cy="635"/>
                <wp:effectExtent l="0" t="0" r="0" b="0"/>
                <wp:wrapTopAndBottom/>
                <wp:docPr id="1306426243" name="文本框 1"/>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1AF0AB86" w14:textId="43C28F00" w:rsidR="00201EB5" w:rsidRPr="00201EB5" w:rsidRDefault="00201EB5" w:rsidP="00201EB5">
                            <w:pPr>
                              <w:pStyle w:val="af"/>
                              <w:spacing w:before="163" w:after="163"/>
                              <w:jc w:val="center"/>
                              <w:rPr>
                                <w:rFonts w:ascii="Times New Roman" w:eastAsia="楷体" w:hAnsi="Times New Roman"/>
                                <w:sz w:val="24"/>
                              </w:rPr>
                            </w:pPr>
                            <w:bookmarkStart w:id="41" w:name="_Toc167408719"/>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201EB5">
                              <w:rPr>
                                <w:rFonts w:ascii="Times New Roman" w:eastAsia="楷体" w:hAnsi="Times New Roman" w:hint="eastAsia"/>
                                <w:sz w:val="24"/>
                              </w:rPr>
                              <w:t xml:space="preserve"> </w:t>
                            </w:r>
                            <w:r w:rsidRPr="00201EB5">
                              <w:rPr>
                                <w:rFonts w:ascii="Times New Roman" w:eastAsia="楷体" w:hAnsi="Times New Roman" w:hint="eastAsia"/>
                                <w:sz w:val="24"/>
                              </w:rPr>
                              <w:t>弱增强后的图片</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B26FE" id="_x0000_s1039" type="#_x0000_t202" style="position:absolute;left:0;text-align:left;margin-left:0;margin-top:305.1pt;width:19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X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7uZ3Nx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CcF0IF3gAAAAgBAAAPAAAAZHJzL2Rvd25yZXYueG1sTI/BTsMwEETvSPyD&#10;tUhcEHXSVBGEOFVVwQEuFaEXbm68jQPxOoqdNvw9Cxc47sxo9k25nl0vTjiGzpOCdJGAQGq86ahV&#10;sH97ur0DEaImo3tPqOALA6yry4tSF8af6RVPdWwFl1AotAIb41BIGRqLToeFH5DYO/rR6cjn2Eoz&#10;6jOXu14ukySXTnfEH6wecGux+awnp2C3et/Zm+n4+LJZZePzftrmH22t1PXVvHkAEXGOf2H4wWd0&#10;qJjp4CcyQfQKeEhUkKfJEgTb2X3KyuFXyUBWpfw/oPoGAAD//wMAUEsBAi0AFAAGAAgAAAAhALaD&#10;OJL+AAAA4QEAABMAAAAAAAAAAAAAAAAAAAAAAFtDb250ZW50X1R5cGVzXS54bWxQSwECLQAUAAYA&#10;CAAAACEAOP0h/9YAAACUAQAACwAAAAAAAAAAAAAAAAAvAQAAX3JlbHMvLnJlbHNQSwECLQAUAAYA&#10;CAAAACEAoalv1xoCAABABAAADgAAAAAAAAAAAAAAAAAuAgAAZHJzL2Uyb0RvYy54bWxQSwECLQAU&#10;AAYACAAAACEAnBdCBd4AAAAIAQAADwAAAAAAAAAAAAAAAAB0BAAAZHJzL2Rvd25yZXYueG1sUEsF&#10;BgAAAAAEAAQA8wAAAH8FAAAAAA==&#10;" stroked="f">
                <v:textbox style="mso-fit-shape-to-text:t" inset="0,0,0,0">
                  <w:txbxContent>
                    <w:p w14:paraId="1AF0AB86" w14:textId="43C28F00" w:rsidR="00201EB5" w:rsidRPr="00201EB5" w:rsidRDefault="00201EB5" w:rsidP="00201EB5">
                      <w:pPr>
                        <w:pStyle w:val="af"/>
                        <w:spacing w:before="163" w:after="163"/>
                        <w:jc w:val="center"/>
                        <w:rPr>
                          <w:rFonts w:ascii="Times New Roman" w:eastAsia="楷体" w:hAnsi="Times New Roman"/>
                          <w:sz w:val="24"/>
                        </w:rPr>
                      </w:pPr>
                      <w:bookmarkStart w:id="42" w:name="_Toc167408719"/>
                      <w:r w:rsidRPr="00201EB5">
                        <w:rPr>
                          <w:rFonts w:ascii="Times New Roman" w:eastAsia="楷体" w:hAnsi="Times New Roman" w:hint="eastAsia"/>
                          <w:sz w:val="24"/>
                        </w:rPr>
                        <w:t>图</w:t>
                      </w:r>
                      <w:r w:rsidRPr="00201EB5">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201EB5">
                        <w:rPr>
                          <w:rFonts w:ascii="Times New Roman" w:eastAsia="楷体" w:hAnsi="Times New Roman" w:hint="eastAsia"/>
                          <w:sz w:val="24"/>
                        </w:rPr>
                        <w:t xml:space="preserve"> </w:t>
                      </w:r>
                      <w:r w:rsidRPr="00201EB5">
                        <w:rPr>
                          <w:rFonts w:ascii="Times New Roman" w:eastAsia="楷体" w:hAnsi="Times New Roman" w:hint="eastAsia"/>
                          <w:sz w:val="24"/>
                        </w:rPr>
                        <w:t>弱增强后的图片</w:t>
                      </w:r>
                      <w:bookmarkEnd w:id="42"/>
                    </w:p>
                  </w:txbxContent>
                </v:textbox>
                <w10:wrap type="topAndBottom"/>
              </v:shape>
            </w:pict>
          </mc:Fallback>
        </mc:AlternateContent>
      </w:r>
      <w:r>
        <w:rPr>
          <w:noProof/>
        </w:rPr>
        <w:drawing>
          <wp:anchor distT="0" distB="0" distL="114300" distR="114300" simplePos="0" relativeHeight="251633664" behindDoc="0" locked="0" layoutInCell="1" allowOverlap="1" wp14:anchorId="0CAB1DD3" wp14:editId="2FC0154D">
            <wp:simplePos x="0" y="0"/>
            <wp:positionH relativeFrom="margin">
              <wp:align>left</wp:align>
            </wp:positionH>
            <wp:positionV relativeFrom="paragraph">
              <wp:posOffset>1305560</wp:posOffset>
            </wp:positionV>
            <wp:extent cx="2482850" cy="2512060"/>
            <wp:effectExtent l="0" t="0" r="762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82850" cy="25120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强增强是在弱增强的基础上进行的，旨在为后面一致性准则提供铺垫。在这里，我们创新性的引入了</w:t>
      </w:r>
      <w:r>
        <w:t>Google Research, Brain Team</w:t>
      </w:r>
      <w:r>
        <w:rPr>
          <w:rFonts w:hint="eastAsia"/>
        </w:rPr>
        <w:t>提出的</w:t>
      </w:r>
      <w:r>
        <w:rPr>
          <w:rFonts w:hint="eastAsia"/>
        </w:rPr>
        <w:t>Rand</w:t>
      </w:r>
      <w:r>
        <w:t xml:space="preserve"> </w:t>
      </w:r>
      <w:r>
        <w:rPr>
          <w:rFonts w:hint="eastAsia"/>
        </w:rPr>
        <w:t>Augment</w:t>
      </w:r>
      <w:r>
        <w:rPr>
          <w:rFonts w:hint="eastAsia"/>
        </w:rPr>
        <w:t>。我们将每次随机混入扰动个数设置为</w:t>
      </w:r>
      <w:r>
        <w:rPr>
          <w:rFonts w:hint="eastAsia"/>
        </w:rPr>
        <w:t>2</w:t>
      </w:r>
      <w:r>
        <w:rPr>
          <w:rFonts w:hint="eastAsia"/>
        </w:rPr>
        <w:t>，扰动强度设置为</w:t>
      </w:r>
      <w:r>
        <w:t>10</w:t>
      </w:r>
      <w:r>
        <w:rPr>
          <w:rFonts w:hint="eastAsia"/>
        </w:rPr>
        <w:t>。这样设置的目的在于：不因扰动过弱导致扰动效果不明显，又不因扰动过强导致图像特征过于扭曲而无法识别。下面是这种扰动方式的可视化效果（为了便于观察，暂不将弱扰动使用）。</w:t>
      </w:r>
    </w:p>
    <w:p w14:paraId="6B6638FC" w14:textId="4D88F247" w:rsidR="007260AB" w:rsidRDefault="007260AB" w:rsidP="008E0E5D">
      <w:pPr>
        <w:pStyle w:val="2"/>
        <w:rPr>
          <w:rFonts w:hint="eastAsia"/>
        </w:rPr>
      </w:pPr>
      <w:bookmarkStart w:id="43" w:name="_Toc167430490"/>
      <w:r>
        <w:rPr>
          <w:rFonts w:hint="eastAsia"/>
        </w:rPr>
        <w:lastRenderedPageBreak/>
        <w:t>在YOLOv5网络结构中融入CBAM注意力机制</w:t>
      </w:r>
      <w:bookmarkEnd w:id="43"/>
    </w:p>
    <w:p w14:paraId="13A5BA6F" w14:textId="78534D49" w:rsidR="007260AB" w:rsidRPr="00732651" w:rsidRDefault="00732651" w:rsidP="00732651">
      <w:pPr>
        <w:spacing w:beforeLines="0" w:before="156" w:afterLines="0" w:after="156"/>
        <w:ind w:firstLine="420"/>
        <w:rPr>
          <w:rFonts w:ascii="楷体" w:hAnsi="楷体" w:cs="Times New Roman" w:hint="eastAsia"/>
          <w:szCs w:val="24"/>
          <w14:ligatures w14:val="none"/>
        </w:rPr>
      </w:pPr>
      <w:r>
        <w:rPr>
          <w:noProof/>
        </w:rPr>
        <mc:AlternateContent>
          <mc:Choice Requires="wps">
            <w:drawing>
              <wp:anchor distT="0" distB="0" distL="114300" distR="114300" simplePos="0" relativeHeight="251715584" behindDoc="0" locked="0" layoutInCell="1" allowOverlap="1" wp14:anchorId="31876C0E" wp14:editId="35851CD0">
                <wp:simplePos x="0" y="0"/>
                <wp:positionH relativeFrom="column">
                  <wp:posOffset>388620</wp:posOffset>
                </wp:positionH>
                <wp:positionV relativeFrom="paragraph">
                  <wp:posOffset>1684655</wp:posOffset>
                </wp:positionV>
                <wp:extent cx="5274310" cy="635"/>
                <wp:effectExtent l="0" t="0" r="0" b="0"/>
                <wp:wrapTopAndBottom/>
                <wp:docPr id="1128021314"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383AD19" w14:textId="4B102B22" w:rsidR="00732651" w:rsidRPr="00732651" w:rsidRDefault="00732651" w:rsidP="00732651">
                            <w:pPr>
                              <w:pStyle w:val="af"/>
                              <w:spacing w:before="163" w:after="163"/>
                              <w:jc w:val="center"/>
                              <w:rPr>
                                <w:rFonts w:ascii="Times New Roman" w:eastAsia="楷体" w:hAnsi="Times New Roman"/>
                                <w:sz w:val="24"/>
                              </w:rPr>
                            </w:pPr>
                            <w:bookmarkStart w:id="44" w:name="_Toc167408720"/>
                            <w:r w:rsidRPr="00732651">
                              <w:rPr>
                                <w:rFonts w:ascii="Times New Roman" w:eastAsia="楷体" w:hAnsi="Times New Roman" w:hint="eastAsia"/>
                                <w:sz w:val="24"/>
                              </w:rPr>
                              <w:t>图</w:t>
                            </w:r>
                            <w:r w:rsidRPr="00732651">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Pr="00732651">
                              <w:rPr>
                                <w:rFonts w:ascii="Times New Roman" w:eastAsia="楷体" w:hAnsi="Times New Roman" w:hint="eastAsia"/>
                                <w:sz w:val="24"/>
                              </w:rPr>
                              <w:t xml:space="preserve"> </w:t>
                            </w:r>
                            <w:r w:rsidRPr="00732651">
                              <w:rPr>
                                <w:rFonts w:ascii="Times New Roman" w:eastAsia="楷体" w:hAnsi="Times New Roman" w:hint="eastAsia"/>
                                <w:sz w:val="24"/>
                              </w:rPr>
                              <w:t>代码展示</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6C0E" id="_x0000_s1040" type="#_x0000_t202" style="position:absolute;left:0;text-align:left;margin-left:30.6pt;margin-top:132.65pt;width:415.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NFq64AAAAAoBAAAPAAAAZHJzL2Rvd25yZXYueG1sTI+xTsMwEIZ3JN7B&#10;OiQWRJ2kISohTlVVMMBSEbqwubEbB+JzZDtteHsOFhjv7tN/31+tZzuwk/ahdyggXSTANLZO9dgJ&#10;2L893a6AhShRycGhFvClA6zry4tKlsqd8VWfmtgxCsFQSgEmxrHkPLRGWxkWbtRIt6PzVkYafceV&#10;l2cKtwPPkqTgVvZIH4wc9dbo9rOZrIBd/r4zN9Px8WWTL/3zftoWH10jxPXVvHkAFvUc/2D40Sd1&#10;qMnp4CZUgQ0CijQjUkBW3C2BEbC6T6nL4XeTA68r/r9C/Q0AAP//AwBQSwECLQAUAAYACAAAACEA&#10;toM4kv4AAADhAQAAEwAAAAAAAAAAAAAAAAAAAAAAW0NvbnRlbnRfVHlwZXNdLnhtbFBLAQItABQA&#10;BgAIAAAAIQA4/SH/1gAAAJQBAAALAAAAAAAAAAAAAAAAAC8BAABfcmVscy8ucmVsc1BLAQItABQA&#10;BgAIAAAAIQD2e5hNGgIAAEAEAAAOAAAAAAAAAAAAAAAAAC4CAABkcnMvZTJvRG9jLnhtbFBLAQIt&#10;ABQABgAIAAAAIQC+NFq64AAAAAoBAAAPAAAAAAAAAAAAAAAAAHQEAABkcnMvZG93bnJldi54bWxQ&#10;SwUGAAAAAAQABADzAAAAgQUAAAAA&#10;" stroked="f">
                <v:textbox style="mso-fit-shape-to-text:t" inset="0,0,0,0">
                  <w:txbxContent>
                    <w:p w14:paraId="4383AD19" w14:textId="4B102B22" w:rsidR="00732651" w:rsidRPr="00732651" w:rsidRDefault="00732651" w:rsidP="00732651">
                      <w:pPr>
                        <w:pStyle w:val="af"/>
                        <w:spacing w:before="163" w:after="163"/>
                        <w:jc w:val="center"/>
                        <w:rPr>
                          <w:rFonts w:ascii="Times New Roman" w:eastAsia="楷体" w:hAnsi="Times New Roman"/>
                          <w:sz w:val="24"/>
                        </w:rPr>
                      </w:pPr>
                      <w:bookmarkStart w:id="45" w:name="_Toc167408720"/>
                      <w:r w:rsidRPr="00732651">
                        <w:rPr>
                          <w:rFonts w:ascii="Times New Roman" w:eastAsia="楷体" w:hAnsi="Times New Roman" w:hint="eastAsia"/>
                          <w:sz w:val="24"/>
                        </w:rPr>
                        <w:t>图</w:t>
                      </w:r>
                      <w:r w:rsidRPr="00732651">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Pr="00732651">
                        <w:rPr>
                          <w:rFonts w:ascii="Times New Roman" w:eastAsia="楷体" w:hAnsi="Times New Roman" w:hint="eastAsia"/>
                          <w:sz w:val="24"/>
                        </w:rPr>
                        <w:t xml:space="preserve"> </w:t>
                      </w:r>
                      <w:r w:rsidRPr="00732651">
                        <w:rPr>
                          <w:rFonts w:ascii="Times New Roman" w:eastAsia="楷体" w:hAnsi="Times New Roman" w:hint="eastAsia"/>
                          <w:sz w:val="24"/>
                        </w:rPr>
                        <w:t>代码展示</w:t>
                      </w:r>
                      <w:bookmarkEnd w:id="45"/>
                    </w:p>
                  </w:txbxContent>
                </v:textbox>
                <w10:wrap type="topAndBottom"/>
              </v:shape>
            </w:pict>
          </mc:Fallback>
        </mc:AlternateContent>
      </w:r>
      <w:r w:rsidR="00486147">
        <w:rPr>
          <w:rFonts w:hint="eastAsia"/>
          <w:noProof/>
        </w:rPr>
        <w:drawing>
          <wp:anchor distT="0" distB="0" distL="114300" distR="114300" simplePos="0" relativeHeight="251688960" behindDoc="0" locked="0" layoutInCell="1" allowOverlap="1" wp14:anchorId="413D0339" wp14:editId="6FAECA53">
            <wp:simplePos x="0" y="0"/>
            <wp:positionH relativeFrom="column">
              <wp:posOffset>388620</wp:posOffset>
            </wp:positionH>
            <wp:positionV relativeFrom="paragraph">
              <wp:posOffset>588645</wp:posOffset>
            </wp:positionV>
            <wp:extent cx="5274310" cy="1038860"/>
            <wp:effectExtent l="0" t="0" r="2540" b="8890"/>
            <wp:wrapTopAndBottom/>
            <wp:docPr id="93014160" name="图片 930141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160" name="图片 93014160" descr="文本&#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pic:spPr>
                </pic:pic>
              </a:graphicData>
            </a:graphic>
            <wp14:sizeRelH relativeFrom="page">
              <wp14:pctWidth>0</wp14:pctWidth>
            </wp14:sizeRelH>
            <wp14:sizeRelV relativeFrom="page">
              <wp14:pctHeight>0</wp14:pctHeight>
            </wp14:sizeRelV>
          </wp:anchor>
        </w:drawing>
      </w:r>
      <w:r w:rsidR="007260AB">
        <w:rPr>
          <w:rFonts w:ascii="楷体" w:hAnsi="楷体" w:cs="Times New Roman"/>
          <w:szCs w:val="24"/>
          <w14:ligatures w14:val="none"/>
        </w:rPr>
        <w:t>为了加强</w:t>
      </w:r>
      <w:r w:rsidR="008D2451">
        <w:rPr>
          <w:rFonts w:cs="Times New Roman" w:hint="eastAsia"/>
          <w:szCs w:val="24"/>
          <w14:ligatures w14:val="none"/>
        </w:rPr>
        <w:t>目标检测模型</w:t>
      </w:r>
      <w:r w:rsidR="007260AB">
        <w:rPr>
          <w:rFonts w:cs="Times New Roman"/>
          <w:szCs w:val="24"/>
          <w14:ligatures w14:val="none"/>
        </w:rPr>
        <w:t>（</w:t>
      </w:r>
      <w:r w:rsidR="007260AB">
        <w:rPr>
          <w:rFonts w:cs="Times New Roman"/>
          <w:szCs w:val="24"/>
          <w14:ligatures w14:val="none"/>
        </w:rPr>
        <w:t>YOLOv</w:t>
      </w:r>
      <w:r w:rsidR="00486147">
        <w:rPr>
          <w:rFonts w:cs="Times New Roman" w:hint="eastAsia"/>
          <w:szCs w:val="24"/>
          <w14:ligatures w14:val="none"/>
        </w:rPr>
        <w:t>5</w:t>
      </w:r>
      <w:r w:rsidR="007260AB">
        <w:rPr>
          <w:rFonts w:cs="Times New Roman"/>
          <w:szCs w:val="24"/>
          <w14:ligatures w14:val="none"/>
        </w:rPr>
        <w:t>）</w:t>
      </w:r>
      <w:r w:rsidR="007260AB">
        <w:rPr>
          <w:rFonts w:ascii="楷体" w:hAnsi="楷体" w:cs="Times New Roman" w:hint="eastAsia"/>
          <w:szCs w:val="24"/>
          <w14:ligatures w14:val="none"/>
        </w:rPr>
        <w:t>对特征的提取能力，我们在</w:t>
      </w:r>
      <w:r w:rsidR="008D2451">
        <w:rPr>
          <w:rFonts w:ascii="楷体" w:hAnsi="楷体" w:cs="Times New Roman" w:hint="eastAsia"/>
          <w:szCs w:val="24"/>
          <w14:ligatures w14:val="none"/>
        </w:rPr>
        <w:t>其</w:t>
      </w:r>
      <w:r w:rsidR="007260AB">
        <w:rPr>
          <w:rFonts w:ascii="楷体" w:hAnsi="楷体" w:cs="Times New Roman" w:hint="eastAsia"/>
          <w:szCs w:val="24"/>
          <w14:ligatures w14:val="none"/>
        </w:rPr>
        <w:t>中加入了注意力机制</w:t>
      </w:r>
      <w:r w:rsidR="007260AB">
        <w:rPr>
          <w:rFonts w:cs="Times New Roman"/>
          <w:szCs w:val="24"/>
          <w14:ligatures w14:val="none"/>
        </w:rPr>
        <w:t>CBAM</w:t>
      </w:r>
      <w:r w:rsidR="007260AB">
        <w:rPr>
          <w:rFonts w:cs="Times New Roman"/>
          <w:szCs w:val="24"/>
          <w14:ligatures w14:val="none"/>
        </w:rPr>
        <w:t>，</w:t>
      </w:r>
      <w:r w:rsidR="007260AB">
        <w:rPr>
          <w:rFonts w:ascii="楷体" w:hAnsi="楷体" w:cs="Times New Roman" w:hint="eastAsia"/>
          <w:szCs w:val="24"/>
          <w14:ligatures w14:val="none"/>
        </w:rPr>
        <w:t>具体位置为进入head前的最后一层：</w:t>
      </w:r>
    </w:p>
    <w:p w14:paraId="56CEB507" w14:textId="2FDE443F" w:rsidR="00732651" w:rsidRPr="00732651" w:rsidRDefault="00732651" w:rsidP="00732651">
      <w:pPr>
        <w:spacing w:beforeLines="0" w:before="156" w:afterLines="0" w:after="156"/>
        <w:ind w:firstLine="482"/>
        <w:jc w:val="left"/>
        <w:rPr>
          <w:rFonts w:ascii="楷体" w:hAnsi="楷体" w:cs="楷体" w:hint="eastAsia"/>
        </w:rPr>
      </w:pPr>
      <w:r>
        <w:rPr>
          <w:noProof/>
        </w:rPr>
        <mc:AlternateContent>
          <mc:Choice Requires="wps">
            <w:drawing>
              <wp:anchor distT="0" distB="0" distL="114300" distR="114300" simplePos="0" relativeHeight="251718656" behindDoc="0" locked="0" layoutInCell="1" allowOverlap="1" wp14:anchorId="7CECE579" wp14:editId="14B74EF2">
                <wp:simplePos x="0" y="0"/>
                <wp:positionH relativeFrom="column">
                  <wp:posOffset>81915</wp:posOffset>
                </wp:positionH>
                <wp:positionV relativeFrom="paragraph">
                  <wp:posOffset>6003925</wp:posOffset>
                </wp:positionV>
                <wp:extent cx="5989320" cy="635"/>
                <wp:effectExtent l="0" t="0" r="0" b="0"/>
                <wp:wrapTopAndBottom/>
                <wp:docPr id="834503730" name="文本框 1"/>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582ADD8" w14:textId="353126C7" w:rsidR="00732651" w:rsidRPr="00432762" w:rsidRDefault="00732651" w:rsidP="00432762">
                            <w:pPr>
                              <w:pStyle w:val="af"/>
                              <w:spacing w:before="163" w:after="163"/>
                              <w:jc w:val="center"/>
                              <w:rPr>
                                <w:rFonts w:ascii="Times New Roman" w:eastAsia="楷体" w:hAnsi="Times New Roman"/>
                                <w:sz w:val="24"/>
                              </w:rPr>
                            </w:pPr>
                            <w:bookmarkStart w:id="46" w:name="_Toc167408721"/>
                            <w:r w:rsidRPr="00432762">
                              <w:rPr>
                                <w:rFonts w:ascii="Times New Roman" w:eastAsia="楷体" w:hAnsi="Times New Roman" w:hint="eastAsia"/>
                                <w:sz w:val="24"/>
                              </w:rPr>
                              <w:t>图</w:t>
                            </w:r>
                            <w:r w:rsidRPr="0043276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432762" w:rsidRPr="00432762">
                              <w:rPr>
                                <w:rFonts w:ascii="Times New Roman" w:eastAsia="楷体" w:hAnsi="Times New Roman" w:hint="eastAsia"/>
                                <w:sz w:val="24"/>
                              </w:rPr>
                              <w:t>融入</w:t>
                            </w:r>
                            <w:r w:rsidRPr="00432762">
                              <w:rPr>
                                <w:rFonts w:ascii="Times New Roman" w:eastAsia="楷体" w:hAnsi="Times New Roman" w:hint="eastAsia"/>
                                <w:sz w:val="24"/>
                              </w:rPr>
                              <w:t>CBAM</w:t>
                            </w:r>
                            <w:r w:rsidRPr="00432762">
                              <w:rPr>
                                <w:rFonts w:ascii="Times New Roman" w:eastAsia="楷体" w:hAnsi="Times New Roman" w:hint="eastAsia"/>
                                <w:sz w:val="24"/>
                              </w:rPr>
                              <w:t>注意力机制</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CE579" id="_x0000_s1041" type="#_x0000_t202" style="position:absolute;left:0;text-align:left;margin-left:6.45pt;margin-top:472.75pt;width:471.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EJ2GwIAAEAEAAAOAAAAZHJzL2Uyb0RvYy54bWysU8Fu2zAMvQ/YPwi6L07StWiNOEWWIsOA&#10;oC2QDj0rshwLkEWNUmJnXz9KjpOu22nYRaZJitR7j5zdd41hB4Vegy34ZDTmTFkJpba7gn9/WX26&#10;5cwHYUthwKqCH5Xn9/OPH2aty9UUajClQkZFrM9bV/A6BJdnmZe1aoQfgVOWghVgIwL94i4rUbRU&#10;vTHZdDy+yVrA0iFI5T15H/ogn6f6VaVkeKoqrwIzBae3hXRiOrfxzOYzke9QuFrL0zPEP7yiEdpS&#10;03OpBxEE26P+o1SjJYKHKowkNBlUlZYqYSA0k/E7NJtaOJWwEDnenWny/6+sfDxs3DOy0H2BjgSM&#10;hLTO556cEU9XYRO/9FJGcaLweKZNdYFJcl7f3d5dTSkkKXZzdR1rZJerDn34qqBh0Sg4kiaJKnFY&#10;+9CnDimxkwejy5U2Jv7EwNIgOwjSr611UKfiv2UZG3MtxFt9wejJLjiiFbptx3RJGD8PILdQHgk7&#10;Qj8W3smVpoZr4cOzQJoDwkSzHZ7oqAy0BYeTxVkN+PNv/phP8lCUs5bmquD+x16g4sx8syRcHMLB&#10;wMHYDobdN0sgqBPaGieTSRcwmMGsEJpXGvlF7EIhYSX1KngYzGXop5tWRqrFIiXRqDkR1nbjZCw9&#10;EPvSvQp0J1kCqfkIw8SJ/J06fW7Sxy32gahO0kViexZPfNOYJvFPKxX34O1/yros/vwXAAAA//8D&#10;AFBLAwQUAAYACAAAACEAO2EKKeAAAAAKAQAADwAAAGRycy9kb3ducmV2LnhtbEyPsU7DMBCGdyTe&#10;wTokFkSdliQiIU5VVTDAUhG6sLnxNQ7EdmQ7bXh7DhYY/7tP/31XrWczsBP60DsrYLlIgKFtnept&#10;J2D/9nR7DyxEaZUcnEUBXxhgXV9eVLJU7mxf8dTEjlGJDaUUoGMcS85Dq9HIsHAjWtodnTcyUvQd&#10;V16eqdwMfJUkOTeyt3RByxG3GtvPZjICdun7Tt9Mx8eXTXrnn/fTNv/oGiGur+bNA7CIc/yD4Uef&#10;1KEmp4ObrApsoLwqiBRQpFkGjIAiy5fADr+THHhd8f8v1N8AAAD//wMAUEsBAi0AFAAGAAgAAAAh&#10;ALaDOJL+AAAA4QEAABMAAAAAAAAAAAAAAAAAAAAAAFtDb250ZW50X1R5cGVzXS54bWxQSwECLQAU&#10;AAYACAAAACEAOP0h/9YAAACUAQAACwAAAAAAAAAAAAAAAAAvAQAAX3JlbHMvLnJlbHNQSwECLQAU&#10;AAYACAAAACEA/axCdhsCAABABAAADgAAAAAAAAAAAAAAAAAuAgAAZHJzL2Uyb0RvYy54bWxQSwEC&#10;LQAUAAYACAAAACEAO2EKKeAAAAAKAQAADwAAAAAAAAAAAAAAAAB1BAAAZHJzL2Rvd25yZXYueG1s&#10;UEsFBgAAAAAEAAQA8wAAAIIFAAAAAA==&#10;" stroked="f">
                <v:textbox style="mso-fit-shape-to-text:t" inset="0,0,0,0">
                  <w:txbxContent>
                    <w:p w14:paraId="2582ADD8" w14:textId="353126C7" w:rsidR="00732651" w:rsidRPr="00432762" w:rsidRDefault="00732651" w:rsidP="00432762">
                      <w:pPr>
                        <w:pStyle w:val="af"/>
                        <w:spacing w:before="163" w:after="163"/>
                        <w:jc w:val="center"/>
                        <w:rPr>
                          <w:rFonts w:ascii="Times New Roman" w:eastAsia="楷体" w:hAnsi="Times New Roman"/>
                          <w:sz w:val="24"/>
                        </w:rPr>
                      </w:pPr>
                      <w:bookmarkStart w:id="47" w:name="_Toc167408721"/>
                      <w:r w:rsidRPr="00432762">
                        <w:rPr>
                          <w:rFonts w:ascii="Times New Roman" w:eastAsia="楷体" w:hAnsi="Times New Roman" w:hint="eastAsia"/>
                          <w:sz w:val="24"/>
                        </w:rPr>
                        <w:t>图</w:t>
                      </w:r>
                      <w:r w:rsidRPr="0043276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432762" w:rsidRPr="00432762">
                        <w:rPr>
                          <w:rFonts w:ascii="Times New Roman" w:eastAsia="楷体" w:hAnsi="Times New Roman" w:hint="eastAsia"/>
                          <w:sz w:val="24"/>
                        </w:rPr>
                        <w:t>融入</w:t>
                      </w:r>
                      <w:r w:rsidRPr="00432762">
                        <w:rPr>
                          <w:rFonts w:ascii="Times New Roman" w:eastAsia="楷体" w:hAnsi="Times New Roman" w:hint="eastAsia"/>
                          <w:sz w:val="24"/>
                        </w:rPr>
                        <w:t>CBAM</w:t>
                      </w:r>
                      <w:r w:rsidRPr="00432762">
                        <w:rPr>
                          <w:rFonts w:ascii="Times New Roman" w:eastAsia="楷体" w:hAnsi="Times New Roman" w:hint="eastAsia"/>
                          <w:sz w:val="24"/>
                        </w:rPr>
                        <w:t>注意力机制</w:t>
                      </w:r>
                      <w:bookmarkEnd w:id="47"/>
                    </w:p>
                  </w:txbxContent>
                </v:textbox>
                <w10:wrap type="topAndBottom"/>
              </v:shape>
            </w:pict>
          </mc:Fallback>
        </mc:AlternateContent>
      </w:r>
      <w:r>
        <w:rPr>
          <w:rFonts w:ascii="Calibri" w:eastAsia="宋体" w:hAnsi="Calibri" w:cs="Times New Roman"/>
          <w:noProof/>
          <w:sz w:val="21"/>
          <w14:ligatures w14:val="none"/>
        </w:rPr>
        <w:drawing>
          <wp:anchor distT="0" distB="0" distL="114300" distR="114300" simplePos="0" relativeHeight="251716608" behindDoc="0" locked="0" layoutInCell="1" allowOverlap="1" wp14:anchorId="4CF17BE3" wp14:editId="40F8B347">
            <wp:simplePos x="0" y="0"/>
            <wp:positionH relativeFrom="column">
              <wp:posOffset>82453</wp:posOffset>
            </wp:positionH>
            <wp:positionV relativeFrom="paragraph">
              <wp:posOffset>2605405</wp:posOffset>
            </wp:positionV>
            <wp:extent cx="5989320" cy="3341370"/>
            <wp:effectExtent l="0" t="0" r="0" b="0"/>
            <wp:wrapTopAndBottom/>
            <wp:docPr id="24" name="图片 24"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萤幕画面&#10;&#10;低可信度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89320" cy="3341370"/>
                    </a:xfrm>
                    <a:prstGeom prst="rect">
                      <a:avLst/>
                    </a:prstGeom>
                  </pic:spPr>
                </pic:pic>
              </a:graphicData>
            </a:graphic>
            <wp14:sizeRelH relativeFrom="page">
              <wp14:pctWidth>0</wp14:pctWidth>
            </wp14:sizeRelH>
            <wp14:sizeRelV relativeFrom="page">
              <wp14:pctHeight>0</wp14:pctHeight>
            </wp14:sizeRelV>
          </wp:anchor>
        </w:drawing>
      </w:r>
      <w:r w:rsidRPr="00732651">
        <w:rPr>
          <w:rFonts w:ascii="楷体" w:hAnsi="楷体" w:cs="楷体" w:hint="eastAsia"/>
        </w:rPr>
        <w:t>集成CBAM注意力机制可以提升YOLOv5模型的性能。通过引入通道和空间注意力，CBAM可以帮助网络更好地捕获图像中的重要特征，并抑制无关信息，从而提高目标检测的准确性和鲁棒性。这种注意力机制使得模型更加关注图像中的关键部分，有助于提升检测的精度和对遮挡等复杂场景的鲁棒性。这对我们井盖的检测任务非常有利。</w:t>
      </w:r>
    </w:p>
    <w:p w14:paraId="64AD2EC0" w14:textId="197BF4DB" w:rsidR="00486147" w:rsidRDefault="00486147" w:rsidP="00732651">
      <w:pPr>
        <w:spacing w:before="163" w:after="163"/>
        <w:ind w:firstLineChars="200" w:firstLine="480"/>
        <w:jc w:val="center"/>
        <w:rPr>
          <w:rFonts w:ascii="楷体" w:hAnsi="楷体" w:cs="Times New Roman" w:hint="eastAsia"/>
          <w:szCs w:val="24"/>
          <w14:ligatures w14:val="none"/>
        </w:rPr>
      </w:pPr>
    </w:p>
    <w:p w14:paraId="03B32047" w14:textId="12ECF1D1" w:rsidR="00486147" w:rsidRPr="00486147" w:rsidRDefault="00486147" w:rsidP="00486147">
      <w:pPr>
        <w:spacing w:beforeLines="0" w:before="156" w:afterLines="0" w:after="156"/>
        <w:jc w:val="left"/>
        <w:rPr>
          <w:rFonts w:ascii="楷体" w:hAnsi="楷体" w:cs="Times New Roman" w:hint="eastAsia"/>
          <w:sz w:val="21"/>
          <w14:ligatures w14:val="none"/>
        </w:rPr>
      </w:pPr>
    </w:p>
    <w:p w14:paraId="795FD3B6" w14:textId="19C374D2" w:rsidR="007260AB" w:rsidRDefault="007260AB" w:rsidP="008E0E5D">
      <w:pPr>
        <w:pStyle w:val="2"/>
        <w:rPr>
          <w:rFonts w:hint="eastAsia"/>
        </w:rPr>
      </w:pPr>
      <w:bookmarkStart w:id="48" w:name="_Toc167430491"/>
      <w:r>
        <w:rPr>
          <w:rFonts w:hint="eastAsia"/>
        </w:rPr>
        <w:lastRenderedPageBreak/>
        <w:t>半监督框架(基于</w:t>
      </w:r>
      <w:r w:rsidRPr="007260AB">
        <w:t>efficient_teacher</w:t>
      </w:r>
      <w:r>
        <w:rPr>
          <w:rFonts w:hint="eastAsia"/>
        </w:rPr>
        <w:t>)</w:t>
      </w:r>
      <w:bookmarkEnd w:id="48"/>
    </w:p>
    <w:p w14:paraId="6C49DDA8" w14:textId="77777777" w:rsidR="007260AB" w:rsidRDefault="007260AB" w:rsidP="007260AB">
      <w:pPr>
        <w:spacing w:before="163" w:after="163"/>
        <w:rPr>
          <w:b/>
        </w:rPr>
      </w:pPr>
      <w:r>
        <w:rPr>
          <w:rFonts w:hint="eastAsia"/>
          <w:b/>
        </w:rPr>
        <w:t>半监督框架设计：</w:t>
      </w:r>
    </w:p>
    <w:p w14:paraId="79154698" w14:textId="6E179F51" w:rsidR="004B7A8A" w:rsidRDefault="004B7A8A" w:rsidP="007260AB">
      <w:pPr>
        <w:spacing w:before="163" w:after="163"/>
        <w:ind w:firstLine="420"/>
      </w:pPr>
      <w:r w:rsidRPr="004B7A8A">
        <w:rPr>
          <w:rFonts w:hint="eastAsia"/>
        </w:rPr>
        <w:t>利用</w:t>
      </w:r>
      <w:r w:rsidRPr="004B7A8A">
        <w:rPr>
          <w:rFonts w:hint="eastAsia"/>
        </w:rPr>
        <w:t>efficient_teancher</w:t>
      </w:r>
      <w:r w:rsidRPr="004B7A8A">
        <w:rPr>
          <w:rFonts w:hint="eastAsia"/>
        </w:rPr>
        <w:t>思想，引入半监督实验框架。对伪标签综合分数</w:t>
      </w:r>
      <w:r w:rsidRPr="004B7A8A">
        <w:rPr>
          <w:rFonts w:hint="eastAsia"/>
        </w:rPr>
        <w:t>s</w:t>
      </w:r>
      <w:r w:rsidRPr="004B7A8A">
        <w:rPr>
          <w:rFonts w:hint="eastAsia"/>
        </w:rPr>
        <w:t>（</w:t>
      </w:r>
      <w:r w:rsidRPr="004B7A8A">
        <w:rPr>
          <w:rFonts w:hint="eastAsia"/>
        </w:rPr>
        <w:t>s=</w:t>
      </w:r>
      <w:r w:rsidRPr="004B7A8A">
        <w:rPr>
          <w:rFonts w:hint="eastAsia"/>
        </w:rPr>
        <w:t>分类分数</w:t>
      </w:r>
      <w:r w:rsidRPr="004B7A8A">
        <w:rPr>
          <w:rFonts w:hint="eastAsia"/>
        </w:rPr>
        <w:t xml:space="preserve">C * </w:t>
      </w:r>
      <w:r w:rsidRPr="004B7A8A">
        <w:rPr>
          <w:rFonts w:hint="eastAsia"/>
        </w:rPr>
        <w:t>回归分数</w:t>
      </w:r>
      <w:r w:rsidRPr="004B7A8A">
        <w:rPr>
          <w:rFonts w:hint="eastAsia"/>
        </w:rPr>
        <w:t>O</w:t>
      </w:r>
      <w:r w:rsidRPr="004B7A8A">
        <w:rPr>
          <w:rFonts w:hint="eastAsia"/>
        </w:rPr>
        <w:t>）小于阈值且</w:t>
      </w:r>
      <w:r w:rsidRPr="004B7A8A">
        <w:rPr>
          <w:rFonts w:hint="eastAsia"/>
        </w:rPr>
        <w:t>O</w:t>
      </w:r>
      <w:r w:rsidRPr="004B7A8A">
        <w:rPr>
          <w:rFonts w:hint="eastAsia"/>
        </w:rPr>
        <w:t>大于阈值的伪标签进行了进一步利用</w:t>
      </w:r>
      <w:r>
        <w:rPr>
          <w:rFonts w:hint="eastAsia"/>
        </w:rPr>
        <w:t>。</w:t>
      </w:r>
      <w:r w:rsidR="00F76C94">
        <w:rPr>
          <w:rFonts w:hint="eastAsia"/>
        </w:rPr>
        <w:t>核心</w:t>
      </w:r>
      <w:r>
        <w:rPr>
          <w:rFonts w:hint="eastAsia"/>
        </w:rPr>
        <w:t>公式如下：</w:t>
      </w:r>
    </w:p>
    <w:p w14:paraId="05E2E6D6" w14:textId="2D147286" w:rsidR="004B7A8A" w:rsidRDefault="00000000" w:rsidP="007260AB">
      <w:pPr>
        <w:spacing w:before="163" w:after="163"/>
        <w:ind w:firstLine="420"/>
      </w:pPr>
      <m:oMathPara>
        <m:oMath>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reg</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h,w</m:t>
              </m:r>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h,ω</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or </m:t>
                      </m:r>
                      <m:acc>
                        <m:accPr>
                          <m:ctrlPr>
                            <w:rPr>
                              <w:rFonts w:ascii="Cambria Math" w:hAnsi="Cambria Math"/>
                              <w:i/>
                            </w:rPr>
                          </m:ctrlPr>
                        </m:accPr>
                        <m:e>
                          <m:r>
                            <w:rPr>
                              <w:rFonts w:ascii="Cambria Math" w:hAnsi="Cambria Math"/>
                            </w:rPr>
                            <m:t>obj</m:t>
                          </m:r>
                        </m:e>
                      </m:acc>
                      <m:d>
                        <m:dPr>
                          <m:ctrlPr>
                            <w:rPr>
                              <w:rFonts w:ascii="Cambria Math" w:hAnsi="Cambria Math"/>
                              <w:i/>
                            </w:rPr>
                          </m:ctrlPr>
                        </m:dPr>
                        <m:e>
                          <m:r>
                            <w:rPr>
                              <w:rFonts w:ascii="Cambria Math" w:hAnsi="Cambria Math"/>
                            </w:rPr>
                            <m:t>h,ω</m:t>
                          </m:r>
                        </m:e>
                      </m:d>
                      <m:r>
                        <w:rPr>
                          <w:rFonts w:ascii="Cambria Math" w:hAnsi="Cambria Math"/>
                        </w:rPr>
                        <m:t>&gt;0.99</m:t>
                      </m:r>
                    </m:e>
                  </m:d>
                </m:sub>
              </m:sSub>
              <m:r>
                <w:rPr>
                  <w:rFonts w:ascii="Cambria Math" w:hAnsi="Cambria Math"/>
                </w:rPr>
                <m:t>CIoU(</m:t>
              </m:r>
              <m:sSubSup>
                <m:sSubSupPr>
                  <m:ctrlPr>
                    <w:rPr>
                      <w:rFonts w:ascii="Cambria Math" w:hAnsi="Cambria Math"/>
                      <w:i/>
                    </w:rPr>
                  </m:ctrlPr>
                </m:sSubSupPr>
                <m:e>
                  <m:r>
                    <w:rPr>
                      <w:rFonts w:ascii="Cambria Math" w:hAnsi="Cambria Math"/>
                    </w:rPr>
                    <m:t>X</m:t>
                  </m:r>
                </m:e>
                <m:sub>
                  <m:d>
                    <m:dPr>
                      <m:ctrlPr>
                        <w:rPr>
                          <w:rFonts w:ascii="Cambria Math" w:hAnsi="Cambria Math"/>
                          <w:i/>
                        </w:rPr>
                      </m:ctrlPr>
                    </m:dPr>
                    <m:e>
                      <m:r>
                        <w:rPr>
                          <w:rFonts w:ascii="Cambria Math" w:hAnsi="Cambria Math"/>
                        </w:rPr>
                        <m:t>h,ω</m:t>
                      </m:r>
                    </m:e>
                  </m:d>
                </m:sub>
                <m:sup>
                  <m:r>
                    <w:rPr>
                      <w:rFonts w:ascii="Cambria Math" w:hAnsi="Cambria Math"/>
                    </w:rPr>
                    <m:t>reg</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d>
                    <m:dPr>
                      <m:ctrlPr>
                        <w:rPr>
                          <w:rFonts w:ascii="Cambria Math" w:hAnsi="Cambria Math"/>
                          <w:i/>
                        </w:rPr>
                      </m:ctrlPr>
                    </m:dPr>
                    <m:e>
                      <m:r>
                        <w:rPr>
                          <w:rFonts w:ascii="Cambria Math" w:hAnsi="Cambria Math"/>
                        </w:rPr>
                        <m:t>h,ω</m:t>
                      </m:r>
                    </m:e>
                  </m:d>
                </m:sub>
                <m:sup>
                  <m:r>
                    <w:rPr>
                      <w:rFonts w:ascii="Cambria Math" w:hAnsi="Cambria Math"/>
                    </w:rPr>
                    <m:t>reg</m:t>
                  </m:r>
                </m:sup>
              </m:sSubSup>
              <m:r>
                <w:rPr>
                  <w:rFonts w:ascii="Cambria Math" w:hAnsi="Cambria Math"/>
                </w:rPr>
                <m:t>)</m:t>
              </m:r>
            </m:e>
          </m:nary>
          <m:r>
            <w:rPr>
              <w:rFonts w:ascii="Cambria Math" w:hAnsi="Cambria Math"/>
            </w:rPr>
            <m:t>)</m:t>
          </m:r>
        </m:oMath>
      </m:oMathPara>
    </w:p>
    <w:p w14:paraId="435C4C32" w14:textId="794F7C34" w:rsidR="004B7A8A" w:rsidRDefault="00B06F6A" w:rsidP="007260AB">
      <w:pPr>
        <w:spacing w:before="163" w:after="163"/>
        <w:ind w:firstLine="420"/>
      </w:pPr>
      <w:r>
        <w:rPr>
          <w:rFonts w:hint="eastAsia"/>
        </w:rPr>
        <w:t>解释：</w:t>
      </w:r>
      <w:r w:rsidRPr="00372A7C">
        <w:rPr>
          <w:rFonts w:hint="eastAsia"/>
        </w:rPr>
        <w:t>同时利用有标签数据和无标签数据改进模型性能</w:t>
      </w:r>
    </w:p>
    <w:p w14:paraId="4FD048BB" w14:textId="77777777" w:rsidR="00404BE8" w:rsidRDefault="00B06F6A" w:rsidP="00404BE8">
      <w:pPr>
        <w:keepNext/>
        <w:spacing w:before="163" w:after="163"/>
        <w:ind w:firstLine="420"/>
      </w:pPr>
      <w:r>
        <w:rPr>
          <w:noProof/>
        </w:rPr>
        <w:drawing>
          <wp:inline distT="0" distB="0" distL="0" distR="0" wp14:anchorId="53B876F7" wp14:editId="66B8B114">
            <wp:extent cx="5273040" cy="2705100"/>
            <wp:effectExtent l="0" t="0" r="3810" b="0"/>
            <wp:docPr id="1337178053" name="图片 133717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2705100"/>
                    </a:xfrm>
                    <a:prstGeom prst="rect">
                      <a:avLst/>
                    </a:prstGeom>
                    <a:noFill/>
                    <a:ln>
                      <a:noFill/>
                    </a:ln>
                  </pic:spPr>
                </pic:pic>
              </a:graphicData>
            </a:graphic>
          </wp:inline>
        </w:drawing>
      </w:r>
    </w:p>
    <w:p w14:paraId="32BE3468" w14:textId="20F7BFC3" w:rsidR="004B7A8A" w:rsidRPr="00404BE8" w:rsidRDefault="00404BE8" w:rsidP="00404BE8">
      <w:pPr>
        <w:pStyle w:val="af"/>
        <w:spacing w:before="163" w:after="163"/>
        <w:jc w:val="center"/>
        <w:rPr>
          <w:rFonts w:ascii="Times New Roman" w:eastAsia="楷体" w:hAnsi="Times New Roman"/>
          <w:sz w:val="24"/>
        </w:rPr>
      </w:pPr>
      <w:bookmarkStart w:id="49" w:name="_Toc167408722"/>
      <w:r w:rsidRPr="00404BE8">
        <w:rPr>
          <w:rFonts w:ascii="Times New Roman" w:eastAsia="楷体" w:hAnsi="Times New Roman" w:hint="eastAsia"/>
          <w:sz w:val="24"/>
        </w:rPr>
        <w:t>图</w:t>
      </w:r>
      <w:r w:rsidRPr="00404BE8">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Pr="00404BE8">
        <w:rPr>
          <w:rFonts w:ascii="Times New Roman" w:eastAsia="楷体" w:hAnsi="Times New Roman" w:hint="eastAsia"/>
          <w:sz w:val="24"/>
        </w:rPr>
        <w:t xml:space="preserve"> efficient</w:t>
      </w:r>
      <w:r w:rsidRPr="00404BE8">
        <w:rPr>
          <w:rFonts w:ascii="Times New Roman" w:eastAsia="楷体" w:hAnsi="Times New Roman"/>
          <w:sz w:val="24"/>
        </w:rPr>
        <w:t xml:space="preserve"> </w:t>
      </w:r>
      <w:r w:rsidRPr="00404BE8">
        <w:rPr>
          <w:rFonts w:ascii="Times New Roman" w:eastAsia="楷体" w:hAnsi="Times New Roman" w:hint="eastAsia"/>
          <w:sz w:val="24"/>
        </w:rPr>
        <w:t>Teacher</w:t>
      </w:r>
      <w:r w:rsidRPr="00404BE8">
        <w:rPr>
          <w:rFonts w:ascii="Times New Roman" w:eastAsia="楷体" w:hAnsi="Times New Roman" w:hint="eastAsia"/>
          <w:sz w:val="24"/>
        </w:rPr>
        <w:t>网络架构图</w:t>
      </w:r>
      <w:bookmarkEnd w:id="49"/>
    </w:p>
    <w:p w14:paraId="2A785E18" w14:textId="7A656CC2" w:rsidR="00C8054C" w:rsidRDefault="007260AB" w:rsidP="008E0E5D">
      <w:pPr>
        <w:pStyle w:val="2"/>
        <w:rPr>
          <w:rFonts w:hint="eastAsia"/>
        </w:rPr>
      </w:pPr>
      <w:bookmarkStart w:id="50" w:name="_Toc167430492"/>
      <w:r>
        <w:rPr>
          <w:rFonts w:hint="eastAsia"/>
        </w:rPr>
        <w:t>改进</w:t>
      </w:r>
      <w:r w:rsidRPr="007260AB">
        <w:rPr>
          <w:rFonts w:hint="eastAsia"/>
        </w:rPr>
        <w:t>efficient_teacher中的阈值算法</w:t>
      </w:r>
      <w:bookmarkEnd w:id="50"/>
      <w:r>
        <w:t xml:space="preserve"> </w:t>
      </w:r>
    </w:p>
    <w:p w14:paraId="7D4CB2A6" w14:textId="026E80C5" w:rsidR="00B06F6A" w:rsidRDefault="00B06F6A" w:rsidP="00B06F6A">
      <w:pPr>
        <w:spacing w:before="163" w:after="163"/>
      </w:pPr>
      <w:r>
        <w:rPr>
          <w:rFonts w:hint="eastAsia"/>
        </w:rPr>
        <w:t>对伪标签综合分数</w:t>
      </w:r>
      <w:r>
        <w:rPr>
          <w:rFonts w:hint="eastAsia"/>
        </w:rPr>
        <w:t>s</w:t>
      </w:r>
      <w:r>
        <w:rPr>
          <w:rFonts w:hint="eastAsia"/>
        </w:rPr>
        <w:t>小于阈值且</w:t>
      </w:r>
      <w:r w:rsidRPr="00B06F6A">
        <w:rPr>
          <w:rFonts w:hint="eastAsia"/>
        </w:rPr>
        <w:t>C</w:t>
      </w:r>
      <w:r w:rsidRPr="00B06F6A">
        <w:rPr>
          <w:rFonts w:hint="eastAsia"/>
        </w:rPr>
        <w:t>大于阈值</w:t>
      </w:r>
      <w:r>
        <w:rPr>
          <w:rFonts w:hint="eastAsia"/>
        </w:rPr>
        <w:t>的伪标签进行了进一步利用</w:t>
      </w:r>
      <w:r>
        <w:rPr>
          <w:rFonts w:hint="eastAsia"/>
        </w:rPr>
        <w:t>,</w:t>
      </w:r>
      <w:r>
        <w:rPr>
          <w:rFonts w:hint="eastAsia"/>
        </w:rPr>
        <w:t>充分利用伪标签。</w:t>
      </w:r>
    </w:p>
    <w:p w14:paraId="29900444" w14:textId="5A9C1968" w:rsidR="00B06F6A" w:rsidRDefault="00B06F6A" w:rsidP="00B06F6A">
      <w:pPr>
        <w:spacing w:before="163" w:after="163"/>
      </w:pPr>
      <w:r>
        <w:rPr>
          <w:rFonts w:hint="eastAsia"/>
        </w:rPr>
        <w:t>核心公式如下：</w:t>
      </w:r>
    </w:p>
    <w:p w14:paraId="4517A86F" w14:textId="3AF0B9E6" w:rsidR="00B06F6A" w:rsidRDefault="00000000" w:rsidP="00B06F6A">
      <w:pPr>
        <w:spacing w:before="163" w:after="163"/>
        <w:ind w:firstLine="420"/>
      </w:pPr>
      <m:oMathPara>
        <m:oMath>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hint="eastAsia"/>
                </w:rPr>
                <m:t>cls</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h,w</m:t>
              </m:r>
            </m:sub>
            <m:sup/>
            <m:e>
              <m:sSub>
                <m:sSubPr>
                  <m:ctrlPr>
                    <w:rPr>
                      <w:rFonts w:ascii="Cambria Math" w:hAnsi="Cambria Math"/>
                      <w:i/>
                    </w:rPr>
                  </m:ctrlPr>
                </m:sSubPr>
                <m:e>
                  <m:r>
                    <m:rPr>
                      <m:scr m:val="double-struck"/>
                    </m:rPr>
                    <w:rPr>
                      <w:rFonts w:ascii="Cambria Math" w:hAnsi="Cambria Math"/>
                    </w:rPr>
                    <m:t>(1</m:t>
                  </m:r>
                </m:e>
                <m:sub>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h,ω</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 xml:space="preserve"> or </m:t>
                      </m:r>
                      <m:acc>
                        <m:accPr>
                          <m:ctrlPr>
                            <w:rPr>
                              <w:rFonts w:ascii="Cambria Math" w:hAnsi="Cambria Math"/>
                              <w:i/>
                            </w:rPr>
                          </m:ctrlPr>
                        </m:accPr>
                        <m:e>
                          <m:r>
                            <w:rPr>
                              <w:rFonts w:ascii="Cambria Math" w:hAnsi="Cambria Math"/>
                            </w:rPr>
                            <m:t>cls</m:t>
                          </m:r>
                        </m:e>
                      </m:acc>
                      <m:d>
                        <m:dPr>
                          <m:ctrlPr>
                            <w:rPr>
                              <w:rFonts w:ascii="Cambria Math" w:hAnsi="Cambria Math"/>
                              <w:i/>
                            </w:rPr>
                          </m:ctrlPr>
                        </m:dPr>
                        <m:e>
                          <m:r>
                            <w:rPr>
                              <w:rFonts w:ascii="Cambria Math" w:hAnsi="Cambria Math"/>
                            </w:rPr>
                            <m:t>h,ω</m:t>
                          </m:r>
                        </m:e>
                      </m:d>
                      <m:r>
                        <w:rPr>
                          <w:rFonts w:ascii="Cambria Math" w:hAnsi="Cambria Math"/>
                        </w:rPr>
                        <m:t>&gt;0.99</m:t>
                      </m:r>
                    </m:e>
                  </m:d>
                </m:sub>
              </m:sSub>
              <m:r>
                <w:rPr>
                  <w:rFonts w:ascii="Cambria Math" w:hAnsi="Cambria Math"/>
                </w:rPr>
                <m:t>CE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d>
                        <m:dPr>
                          <m:ctrlPr>
                            <w:rPr>
                              <w:rFonts w:ascii="Cambria Math" w:hAnsi="Cambria Math"/>
                              <w:i/>
                            </w:rPr>
                          </m:ctrlPr>
                        </m:dPr>
                        <m:e>
                          <m:r>
                            <w:rPr>
                              <w:rFonts w:ascii="Cambria Math" w:hAnsi="Cambria Math"/>
                            </w:rPr>
                            <m:t>h,ω</m:t>
                          </m:r>
                        </m:e>
                      </m:d>
                    </m:sub>
                    <m:sup>
                      <m:r>
                        <w:rPr>
                          <w:rFonts w:ascii="Cambria Math" w:hAnsi="Cambria Math"/>
                        </w:rPr>
                        <m:t>cls</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d>
                        <m:dPr>
                          <m:ctrlPr>
                            <w:rPr>
                              <w:rFonts w:ascii="Cambria Math" w:hAnsi="Cambria Math"/>
                              <w:i/>
                            </w:rPr>
                          </m:ctrlPr>
                        </m:dPr>
                        <m:e>
                          <m:r>
                            <w:rPr>
                              <w:rFonts w:ascii="Cambria Math" w:hAnsi="Cambria Math"/>
                            </w:rPr>
                            <m:t>h,ω</m:t>
                          </m:r>
                        </m:e>
                      </m:d>
                    </m:sub>
                    <m:sup>
                      <m:r>
                        <w:rPr>
                          <w:rFonts w:ascii="Cambria Math" w:hAnsi="Cambria Math"/>
                        </w:rPr>
                        <m:t>cls</m:t>
                      </m:r>
                    </m:sup>
                  </m:sSubSup>
                </m:e>
              </m:d>
            </m:e>
          </m:nary>
          <m:r>
            <w:rPr>
              <w:rFonts w:ascii="Cambria Math" w:hAnsi="Cambria Math"/>
            </w:rPr>
            <m:t>)</m:t>
          </m:r>
        </m:oMath>
      </m:oMathPara>
    </w:p>
    <w:p w14:paraId="3BBA629A" w14:textId="0719AE3B" w:rsidR="00B06F6A" w:rsidRDefault="00B06F6A" w:rsidP="00B06F6A">
      <w:pPr>
        <w:spacing w:before="163" w:after="163"/>
      </w:pPr>
    </w:p>
    <w:p w14:paraId="4EDF4D6A" w14:textId="77777777" w:rsidR="002309FC" w:rsidRDefault="00B06F6A" w:rsidP="002309FC">
      <w:pPr>
        <w:spacing w:before="163" w:after="163"/>
      </w:pPr>
      <w:r>
        <w:rPr>
          <w:rFonts w:hint="eastAsia"/>
        </w:rPr>
        <w:t>解释：</w:t>
      </w:r>
      <w:r w:rsidRPr="00372A7C">
        <w:rPr>
          <w:rFonts w:hint="eastAsia"/>
        </w:rPr>
        <w:t>对质量一般的伪标签数据在论文基础上进行进一步地利用</w:t>
      </w:r>
    </w:p>
    <w:p w14:paraId="5901B635" w14:textId="701C537F" w:rsidR="00C8054C" w:rsidRDefault="00AE47D6" w:rsidP="002309FC">
      <w:pPr>
        <w:pStyle w:val="2"/>
        <w:rPr>
          <w:rFonts w:hint="eastAsia"/>
        </w:rPr>
      </w:pPr>
      <w:bookmarkStart w:id="51" w:name="_Toc167430493"/>
      <w:r>
        <w:rPr>
          <w:rFonts w:hint="eastAsia"/>
        </w:rPr>
        <w:lastRenderedPageBreak/>
        <w:t>利用RandAugment模块增强</w:t>
      </w:r>
      <w:r w:rsidR="007260AB">
        <w:rPr>
          <w:rFonts w:hint="eastAsia"/>
        </w:rPr>
        <w:t>一致性损失</w:t>
      </w:r>
      <w:bookmarkEnd w:id="51"/>
    </w:p>
    <w:p w14:paraId="702863E0" w14:textId="56C54600" w:rsidR="00727887" w:rsidRDefault="0055564D" w:rsidP="00727887">
      <w:pPr>
        <w:spacing w:before="163" w:after="163"/>
        <w:ind w:firstLineChars="200" w:firstLine="480"/>
      </w:pPr>
      <w:r>
        <w:rPr>
          <w:noProof/>
        </w:rPr>
        <mc:AlternateContent>
          <mc:Choice Requires="wps">
            <w:drawing>
              <wp:anchor distT="0" distB="0" distL="114300" distR="114300" simplePos="0" relativeHeight="251720704" behindDoc="0" locked="0" layoutInCell="1" allowOverlap="1" wp14:anchorId="497231A1" wp14:editId="1BB6A8EE">
                <wp:simplePos x="0" y="0"/>
                <wp:positionH relativeFrom="column">
                  <wp:posOffset>384810</wp:posOffset>
                </wp:positionH>
                <wp:positionV relativeFrom="paragraph">
                  <wp:posOffset>2951480</wp:posOffset>
                </wp:positionV>
                <wp:extent cx="5067300" cy="635"/>
                <wp:effectExtent l="0" t="0" r="0" b="0"/>
                <wp:wrapTopAndBottom/>
                <wp:docPr id="980129093" name="文本框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16CB10E1" w14:textId="3C7A1BAA" w:rsidR="0055564D" w:rsidRPr="0055564D" w:rsidRDefault="0055564D" w:rsidP="0055564D">
                            <w:pPr>
                              <w:pStyle w:val="af"/>
                              <w:spacing w:before="163" w:after="163"/>
                              <w:jc w:val="center"/>
                              <w:rPr>
                                <w:rFonts w:ascii="Times New Roman" w:eastAsia="楷体" w:hAnsi="Times New Roman"/>
                                <w:sz w:val="24"/>
                              </w:rPr>
                            </w:pPr>
                            <w:bookmarkStart w:id="52" w:name="_Toc167408723"/>
                            <w:r w:rsidRPr="0055564D">
                              <w:rPr>
                                <w:rFonts w:ascii="Times New Roman" w:eastAsia="楷体" w:hAnsi="Times New Roman" w:hint="eastAsia"/>
                                <w:sz w:val="24"/>
                              </w:rPr>
                              <w:t>图</w:t>
                            </w:r>
                            <w:r w:rsidRPr="0055564D">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7</w:t>
                            </w:r>
                            <w:r w:rsidR="000A399C">
                              <w:rPr>
                                <w:rFonts w:ascii="Times New Roman" w:eastAsia="楷体" w:hAnsi="Times New Roman"/>
                                <w:sz w:val="24"/>
                              </w:rPr>
                              <w:fldChar w:fldCharType="end"/>
                            </w:r>
                            <w:r w:rsidRPr="0055564D">
                              <w:rPr>
                                <w:rFonts w:ascii="Times New Roman" w:eastAsia="楷体" w:hAnsi="Times New Roman" w:hint="eastAsia"/>
                                <w:sz w:val="24"/>
                              </w:rPr>
                              <w:t>一致性框架图</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31A1" id="_x0000_s1042" type="#_x0000_t202" style="position:absolute;left:0;text-align:left;margin-left:30.3pt;margin-top:232.4pt;width:39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QjGQIAAEAEAAAOAAAAZHJzL2Uyb0RvYy54bWysU8Fu2zAMvQ/YPwi6L3ZaNBu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Xzz7e5hSSFJvd3kW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MLAwoXfAAAACgEAAA8AAABkcnMvZG93bnJldi54bWxMjz1PwzAQhnck/oN1&#10;SCyIOkCwQohTVRUMsFSELmxufI0DsR3ZThv+PUcXGO+9R+9HtZztwA4YYu+dhJtFBgxd63XvOgnb&#10;9+frAlhMymk1eIcSvjHCsj4/q1Sp/dG94aFJHSMTF0slwaQ0lpzH1qBVceFHdPTb+2BVojN0XAd1&#10;JHM78NssE9yq3lGCUSOuDbZfzWQlbPKPjbma9k+vq/wuvGyntfjsGikvL+bVI7CEc/qD4bc+VYea&#10;Ou385HRkgwSRCSIl5CKnCQQU9wUpu5PyALyu+P8J9Q8AAAD//wMAUEsBAi0AFAAGAAgAAAAhALaD&#10;OJL+AAAA4QEAABMAAAAAAAAAAAAAAAAAAAAAAFtDb250ZW50X1R5cGVzXS54bWxQSwECLQAUAAYA&#10;CAAAACEAOP0h/9YAAACUAQAACwAAAAAAAAAAAAAAAAAvAQAAX3JlbHMvLnJlbHNQSwECLQAUAAYA&#10;CAAAACEAQhM0IxkCAABABAAADgAAAAAAAAAAAAAAAAAuAgAAZHJzL2Uyb0RvYy54bWxQSwECLQAU&#10;AAYACAAAACEAwsDChd8AAAAKAQAADwAAAAAAAAAAAAAAAABzBAAAZHJzL2Rvd25yZXYueG1sUEsF&#10;BgAAAAAEAAQA8wAAAH8FAAAAAA==&#10;" stroked="f">
                <v:textbox style="mso-fit-shape-to-text:t" inset="0,0,0,0">
                  <w:txbxContent>
                    <w:p w14:paraId="16CB10E1" w14:textId="3C7A1BAA" w:rsidR="0055564D" w:rsidRPr="0055564D" w:rsidRDefault="0055564D" w:rsidP="0055564D">
                      <w:pPr>
                        <w:pStyle w:val="af"/>
                        <w:spacing w:before="163" w:after="163"/>
                        <w:jc w:val="center"/>
                        <w:rPr>
                          <w:rFonts w:ascii="Times New Roman" w:eastAsia="楷体" w:hAnsi="Times New Roman"/>
                          <w:sz w:val="24"/>
                        </w:rPr>
                      </w:pPr>
                      <w:bookmarkStart w:id="53" w:name="_Toc167408723"/>
                      <w:r w:rsidRPr="0055564D">
                        <w:rPr>
                          <w:rFonts w:ascii="Times New Roman" w:eastAsia="楷体" w:hAnsi="Times New Roman" w:hint="eastAsia"/>
                          <w:sz w:val="24"/>
                        </w:rPr>
                        <w:t>图</w:t>
                      </w:r>
                      <w:r w:rsidRPr="0055564D">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7</w:t>
                      </w:r>
                      <w:r w:rsidR="000A399C">
                        <w:rPr>
                          <w:rFonts w:ascii="Times New Roman" w:eastAsia="楷体" w:hAnsi="Times New Roman"/>
                          <w:sz w:val="24"/>
                        </w:rPr>
                        <w:fldChar w:fldCharType="end"/>
                      </w:r>
                      <w:r w:rsidRPr="0055564D">
                        <w:rPr>
                          <w:rFonts w:ascii="Times New Roman" w:eastAsia="楷体" w:hAnsi="Times New Roman" w:hint="eastAsia"/>
                          <w:sz w:val="24"/>
                        </w:rPr>
                        <w:t>一致性框架图</w:t>
                      </w:r>
                      <w:bookmarkEnd w:id="53"/>
                    </w:p>
                  </w:txbxContent>
                </v:textbox>
                <w10:wrap type="topAndBottom"/>
              </v:shape>
            </w:pict>
          </mc:Fallback>
        </mc:AlternateContent>
      </w:r>
      <w:r w:rsidR="00727887">
        <w:rPr>
          <w:rFonts w:hint="eastAsia"/>
          <w:noProof/>
        </w:rPr>
        <w:drawing>
          <wp:anchor distT="0" distB="0" distL="114300" distR="114300" simplePos="0" relativeHeight="251691008" behindDoc="0" locked="0" layoutInCell="1" allowOverlap="1" wp14:anchorId="04460B3B" wp14:editId="124034F0">
            <wp:simplePos x="0" y="0"/>
            <wp:positionH relativeFrom="margin">
              <wp:posOffset>384810</wp:posOffset>
            </wp:positionH>
            <wp:positionV relativeFrom="paragraph">
              <wp:posOffset>620395</wp:posOffset>
            </wp:positionV>
            <wp:extent cx="5067300" cy="227393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1">
                      <a:extLst>
                        <a:ext uri="{28A0092B-C50C-407E-A947-70E740481C1C}">
                          <a14:useLocalDpi xmlns:a14="http://schemas.microsoft.com/office/drawing/2010/main" val="0"/>
                        </a:ext>
                      </a:extLst>
                    </a:blip>
                    <a:srcRect t="3008" b="8875"/>
                    <a:stretch>
                      <a:fillRect/>
                    </a:stretch>
                  </pic:blipFill>
                  <pic:spPr bwMode="auto">
                    <a:xfrm>
                      <a:off x="0" y="0"/>
                      <a:ext cx="5067300" cy="2273935"/>
                    </a:xfrm>
                    <a:prstGeom prst="rect">
                      <a:avLst/>
                    </a:prstGeom>
                    <a:noFill/>
                  </pic:spPr>
                </pic:pic>
              </a:graphicData>
            </a:graphic>
            <wp14:sizeRelH relativeFrom="margin">
              <wp14:pctWidth>0</wp14:pctWidth>
            </wp14:sizeRelH>
            <wp14:sizeRelV relativeFrom="margin">
              <wp14:pctHeight>0</wp14:pctHeight>
            </wp14:sizeRelV>
          </wp:anchor>
        </w:drawing>
      </w:r>
      <w:r w:rsidR="00727887">
        <w:rPr>
          <w:rFonts w:hint="eastAsia"/>
        </w:rPr>
        <w:t>基于特征分布一致性，利用</w:t>
      </w:r>
      <w:r w:rsidR="00727887" w:rsidRPr="00727887">
        <w:rPr>
          <w:rFonts w:hint="eastAsia"/>
        </w:rPr>
        <w:t>强扰动</w:t>
      </w:r>
      <w:r w:rsidR="00727887" w:rsidRPr="00727887">
        <w:rPr>
          <w:rFonts w:hint="eastAsia"/>
        </w:rPr>
        <w:t>RandAugment</w:t>
      </w:r>
      <w:r w:rsidR="00727887">
        <w:rPr>
          <w:rFonts w:hint="eastAsia"/>
        </w:rPr>
        <w:t>构造强扰动图像，</w:t>
      </w:r>
      <w:r w:rsidR="00FC15E3">
        <w:rPr>
          <w:rFonts w:hint="eastAsia"/>
        </w:rPr>
        <w:t>可以快捷、有效地改变扰动强度，以此调节一致性损失大小。一致性框架</w:t>
      </w:r>
      <w:r w:rsidR="00727887">
        <w:rPr>
          <w:rFonts w:hint="eastAsia"/>
        </w:rPr>
        <w:t>如下图所示：</w:t>
      </w:r>
    </w:p>
    <w:p w14:paraId="7F5A137F" w14:textId="30D7F198" w:rsidR="008B3331" w:rsidRDefault="008B3331" w:rsidP="007123F8">
      <w:pPr>
        <w:spacing w:before="163" w:after="163"/>
        <w:ind w:firstLineChars="200" w:firstLine="480"/>
      </w:pPr>
      <w:r>
        <w:rPr>
          <w:rFonts w:hint="eastAsia"/>
        </w:rPr>
        <w:t>对于无标签数据，弱扰动的图片然后送到教师模型用于生成伪标签；强扰动</w:t>
      </w:r>
      <w:r w:rsidR="00AE47D6">
        <w:rPr>
          <w:rFonts w:hint="eastAsia"/>
        </w:rPr>
        <w:t>（创新性利用了</w:t>
      </w:r>
      <w:r w:rsidR="00AE47D6">
        <w:rPr>
          <w:rFonts w:hint="eastAsia"/>
        </w:rPr>
        <w:t>RandAugment</w:t>
      </w:r>
      <w:r w:rsidR="00AE47D6">
        <w:rPr>
          <w:rFonts w:hint="eastAsia"/>
        </w:rPr>
        <w:t>）</w:t>
      </w:r>
      <w:r>
        <w:rPr>
          <w:rFonts w:hint="eastAsia"/>
        </w:rPr>
        <w:t>的图片然后送到学生模型生成预测。然后计算半监督的</w:t>
      </w:r>
      <w:r>
        <w:rPr>
          <w:rFonts w:hint="eastAsia"/>
        </w:rPr>
        <w:t>obj</w:t>
      </w:r>
      <w:r>
        <w:rPr>
          <w:rFonts w:hint="eastAsia"/>
        </w:rPr>
        <w:t>，</w:t>
      </w:r>
      <w:r>
        <w:rPr>
          <w:rFonts w:hint="eastAsia"/>
        </w:rPr>
        <w:t>cls</w:t>
      </w:r>
      <w:r>
        <w:rPr>
          <w:rFonts w:hint="eastAsia"/>
        </w:rPr>
        <w:t>，</w:t>
      </w:r>
      <w:r>
        <w:rPr>
          <w:rFonts w:hint="eastAsia"/>
        </w:rPr>
        <w:t>reg</w:t>
      </w:r>
      <w:r>
        <w:rPr>
          <w:rFonts w:hint="eastAsia"/>
        </w:rPr>
        <w:t>损失。</w:t>
      </w:r>
    </w:p>
    <w:p w14:paraId="1D051335" w14:textId="4C4BA91E" w:rsidR="00C8054C" w:rsidRDefault="007260AB" w:rsidP="008E0E5D">
      <w:pPr>
        <w:pStyle w:val="2"/>
        <w:rPr>
          <w:rFonts w:hint="eastAsia"/>
        </w:rPr>
      </w:pPr>
      <w:bookmarkStart w:id="54" w:name="_Toc167430494"/>
      <w:r>
        <w:rPr>
          <w:rFonts w:hint="eastAsia"/>
        </w:rPr>
        <w:t>消融实验及实验结果比较</w:t>
      </w:r>
      <w:bookmarkEnd w:id="54"/>
    </w:p>
    <w:p w14:paraId="7F73A366" w14:textId="12506D01" w:rsidR="000A399C" w:rsidRPr="000A399C" w:rsidRDefault="000A399C" w:rsidP="00D421BF">
      <w:pPr>
        <w:spacing w:before="163" w:after="163"/>
        <w:ind w:firstLine="482"/>
      </w:pPr>
      <w:r>
        <w:rPr>
          <w:rFonts w:hint="eastAsia"/>
        </w:rPr>
        <w:t>消融实验</w:t>
      </w:r>
    </w:p>
    <w:p w14:paraId="7C1D742F" w14:textId="6B1ED4B6" w:rsidR="008A2536" w:rsidRPr="002329B6" w:rsidRDefault="008A2536" w:rsidP="00A03FD3">
      <w:pPr>
        <w:spacing w:before="163" w:after="163"/>
        <w:ind w:firstLine="482"/>
      </w:pPr>
      <w:r>
        <w:rPr>
          <w:rFonts w:hint="eastAsia"/>
        </w:rPr>
        <w:t>(1)</w:t>
      </w:r>
      <w:r w:rsidR="002329B6" w:rsidRPr="002329B6">
        <w:rPr>
          <w:rFonts w:hint="eastAsia"/>
        </w:rPr>
        <w:t xml:space="preserve"> </w:t>
      </w:r>
      <w:r w:rsidR="002329B6">
        <w:rPr>
          <w:rFonts w:hint="eastAsia"/>
        </w:rPr>
        <w:t>有监督实验（</w:t>
      </w:r>
      <w:r w:rsidR="002329B6">
        <w:rPr>
          <w:rFonts w:hint="eastAsia"/>
        </w:rPr>
        <w:t>baseline</w:t>
      </w:r>
      <w:r w:rsidR="002329B6">
        <w:rPr>
          <w:rFonts w:hint="eastAsia"/>
        </w:rPr>
        <w:t>）</w:t>
      </w:r>
      <w:r w:rsidR="00344ABA">
        <w:rPr>
          <w:rFonts w:hint="eastAsia"/>
        </w:rPr>
        <w:t>，</w:t>
      </w:r>
      <w:r w:rsidR="002329B6">
        <w:rPr>
          <w:rFonts w:hint="eastAsia"/>
        </w:rPr>
        <w:t>直接利用</w:t>
      </w:r>
      <w:r w:rsidR="002329B6">
        <w:rPr>
          <w:rFonts w:hint="eastAsia"/>
        </w:rPr>
        <w:t>YOL</w:t>
      </w:r>
      <w:r w:rsidR="00261170">
        <w:rPr>
          <w:rFonts w:hint="eastAsia"/>
        </w:rPr>
        <w:t>Ov</w:t>
      </w:r>
      <w:r w:rsidR="00261170">
        <w:t>5</w:t>
      </w:r>
      <w:r w:rsidR="002329B6">
        <w:rPr>
          <w:rFonts w:hint="eastAsia"/>
        </w:rPr>
        <w:t>框架进行实验，在我们的实验中，利用</w:t>
      </w:r>
      <w:r w:rsidR="002329B6">
        <w:rPr>
          <w:rFonts w:hint="eastAsia"/>
        </w:rPr>
        <w:t>YOLO</w:t>
      </w:r>
      <w:r w:rsidR="00ED7813">
        <w:t>5</w:t>
      </w:r>
      <w:r w:rsidR="002329B6">
        <w:rPr>
          <w:rFonts w:hint="eastAsia"/>
        </w:rPr>
        <w:t>模型进行跑分，将其作为基底分数。</w:t>
      </w:r>
    </w:p>
    <w:p w14:paraId="0FD497C5" w14:textId="7DA2062A" w:rsidR="002329B6" w:rsidRPr="00A03FD3" w:rsidRDefault="008A2536" w:rsidP="00A03FD3">
      <w:pPr>
        <w:spacing w:before="163" w:after="163"/>
        <w:ind w:firstLine="482"/>
      </w:pPr>
      <w:r>
        <w:rPr>
          <w:rFonts w:hint="eastAsia"/>
        </w:rPr>
        <w:t>(2)</w:t>
      </w:r>
      <w:r w:rsidR="002329B6" w:rsidRPr="002329B6">
        <w:rPr>
          <w:rFonts w:hint="eastAsia"/>
        </w:rPr>
        <w:t xml:space="preserve"> </w:t>
      </w:r>
      <w:r w:rsidR="002329B6">
        <w:rPr>
          <w:rFonts w:hint="eastAsia"/>
        </w:rPr>
        <w:t>半监督实验（论文参照）</w:t>
      </w:r>
      <w:r w:rsidR="00344ABA">
        <w:rPr>
          <w:rFonts w:hint="eastAsia"/>
        </w:rPr>
        <w:t>，</w:t>
      </w:r>
      <w:r w:rsidR="002329B6">
        <w:rPr>
          <w:rFonts w:hint="eastAsia"/>
        </w:rPr>
        <w:t>参照</w:t>
      </w:r>
      <w:r w:rsidR="002329B6">
        <w:rPr>
          <w:rFonts w:hint="eastAsia"/>
        </w:rPr>
        <w:t>efficient</w:t>
      </w:r>
      <w:r w:rsidR="002329B6">
        <w:t>_teancher</w:t>
      </w:r>
      <w:r w:rsidR="002329B6">
        <w:rPr>
          <w:rFonts w:hint="eastAsia"/>
        </w:rPr>
        <w:t>这篇论文，引入半监督实验框架</w:t>
      </w:r>
      <w:r w:rsidR="00177EBC">
        <w:rPr>
          <w:rFonts w:hint="eastAsia"/>
        </w:rPr>
        <w:t>。</w:t>
      </w:r>
      <w:r w:rsidR="00177EBC" w:rsidRPr="00A03FD3">
        <w:t xml:space="preserve"> </w:t>
      </w:r>
    </w:p>
    <w:p w14:paraId="246051B2" w14:textId="3515D5FC" w:rsidR="008A2536" w:rsidRPr="00344ABA" w:rsidRDefault="008A2536" w:rsidP="00344ABA">
      <w:pPr>
        <w:spacing w:before="163" w:after="163"/>
        <w:ind w:firstLine="482"/>
      </w:pPr>
      <w:r w:rsidRPr="002329B6">
        <w:rPr>
          <w:rFonts w:hint="eastAsia"/>
        </w:rPr>
        <w:t>(3)</w:t>
      </w:r>
      <w:r w:rsidR="002329B6" w:rsidRPr="002329B6">
        <w:rPr>
          <w:rFonts w:hint="eastAsia"/>
        </w:rPr>
        <w:t xml:space="preserve"> </w:t>
      </w:r>
      <w:r w:rsidR="002329B6" w:rsidRPr="002329B6">
        <w:rPr>
          <w:rFonts w:hint="eastAsia"/>
        </w:rPr>
        <w:t>基于</w:t>
      </w:r>
      <w:r w:rsidR="002329B6" w:rsidRPr="002329B6">
        <w:rPr>
          <w:rFonts w:hint="eastAsia"/>
        </w:rPr>
        <w:t>2</w:t>
      </w:r>
      <w:r w:rsidR="00344ABA">
        <w:rPr>
          <w:rFonts w:hint="eastAsia"/>
        </w:rPr>
        <w:t>进行</w:t>
      </w:r>
      <w:r w:rsidR="002329B6" w:rsidRPr="002329B6">
        <w:rPr>
          <w:rFonts w:hint="eastAsia"/>
        </w:rPr>
        <w:t>改进</w:t>
      </w:r>
      <w:r w:rsidR="00344ABA">
        <w:rPr>
          <w:rFonts w:hint="eastAsia"/>
        </w:rPr>
        <w:t>，</w:t>
      </w:r>
      <w:r w:rsidR="002329B6" w:rsidRPr="002329B6">
        <w:rPr>
          <w:rFonts w:hint="eastAsia"/>
        </w:rPr>
        <w:t>对伪标签综合分数</w:t>
      </w:r>
      <w:r w:rsidR="002329B6" w:rsidRPr="002329B6">
        <w:rPr>
          <w:rFonts w:hint="eastAsia"/>
        </w:rPr>
        <w:t>s</w:t>
      </w:r>
      <w:r w:rsidR="002329B6" w:rsidRPr="002329B6">
        <w:rPr>
          <w:rFonts w:hint="eastAsia"/>
        </w:rPr>
        <w:t>小于阈值且</w:t>
      </w:r>
      <w:r w:rsidR="002329B6" w:rsidRPr="002329B6">
        <w:rPr>
          <w:rFonts w:hint="eastAsia"/>
        </w:rPr>
        <w:t>C</w:t>
      </w:r>
      <w:r w:rsidR="002329B6" w:rsidRPr="002329B6">
        <w:rPr>
          <w:rFonts w:hint="eastAsia"/>
        </w:rPr>
        <w:t>大于阈值</w:t>
      </w:r>
      <w:r w:rsidR="002329B6">
        <w:rPr>
          <w:rFonts w:hint="eastAsia"/>
        </w:rPr>
        <w:t>的伪标签进行了进一步利用</w:t>
      </w:r>
      <w:r w:rsidR="00F07BEA">
        <w:rPr>
          <w:rFonts w:hint="eastAsia"/>
        </w:rPr>
        <w:t>。（</w:t>
      </w:r>
      <w:r w:rsidR="00F0197A">
        <w:rPr>
          <w:rFonts w:hint="eastAsia"/>
        </w:rPr>
        <w:t>在实验中，我们将</w:t>
      </w:r>
      <w:r w:rsidR="00F0197A">
        <w:rPr>
          <w:rFonts w:hint="eastAsia"/>
        </w:rPr>
        <w:t>C</w:t>
      </w:r>
      <w:r w:rsidR="00F0197A">
        <w:rPr>
          <w:rFonts w:hint="eastAsia"/>
        </w:rPr>
        <w:t>的阈值设置为</w:t>
      </w:r>
      <w:r w:rsidR="00F0197A">
        <w:rPr>
          <w:rFonts w:hint="eastAsia"/>
        </w:rPr>
        <w:t>0</w:t>
      </w:r>
      <w:r w:rsidR="00F0197A">
        <w:t>.99</w:t>
      </w:r>
      <w:r w:rsidR="00F0197A">
        <w:rPr>
          <w:rFonts w:hint="eastAsia"/>
        </w:rPr>
        <w:t>）</w:t>
      </w:r>
      <w:r w:rsidR="002329B6">
        <w:rPr>
          <w:rFonts w:hint="eastAsia"/>
        </w:rPr>
        <w:t>。</w:t>
      </w:r>
    </w:p>
    <w:p w14:paraId="2D112780" w14:textId="3981769D" w:rsidR="002329B6" w:rsidRDefault="002329B6" w:rsidP="00D421BF">
      <w:pPr>
        <w:spacing w:before="163" w:after="163"/>
        <w:ind w:firstLine="482"/>
      </w:pPr>
      <w:r>
        <w:rPr>
          <w:rFonts w:hint="eastAsia"/>
        </w:rPr>
        <w:t>(4)</w:t>
      </w:r>
      <w:r w:rsidRPr="002329B6">
        <w:rPr>
          <w:rFonts w:hint="eastAsia"/>
        </w:rPr>
        <w:t xml:space="preserve"> </w:t>
      </w:r>
      <w:r w:rsidR="00344ABA">
        <w:rPr>
          <w:rFonts w:hint="eastAsia"/>
        </w:rPr>
        <w:t>基于</w:t>
      </w:r>
      <w:r w:rsidR="00344ABA">
        <w:rPr>
          <w:rFonts w:hint="eastAsia"/>
        </w:rPr>
        <w:t>3</w:t>
      </w:r>
      <w:r w:rsidR="00344ABA">
        <w:rPr>
          <w:rFonts w:hint="eastAsia"/>
        </w:rPr>
        <w:t>，利用</w:t>
      </w:r>
      <w:r w:rsidR="00344ABA">
        <w:rPr>
          <w:rFonts w:hint="eastAsia"/>
        </w:rPr>
        <w:t>RandAugment</w:t>
      </w:r>
      <w:r w:rsidR="00344ABA">
        <w:rPr>
          <w:rFonts w:hint="eastAsia"/>
        </w:rPr>
        <w:t>加强一致性损失，</w:t>
      </w:r>
      <w:r>
        <w:rPr>
          <w:rFonts w:hint="eastAsia"/>
        </w:rPr>
        <w:t>利用强扰动</w:t>
      </w:r>
      <w:r>
        <w:rPr>
          <w:rFonts w:hint="eastAsia"/>
        </w:rPr>
        <w:t>RandAugment</w:t>
      </w:r>
      <w:r>
        <w:rPr>
          <w:rFonts w:hint="eastAsia"/>
        </w:rPr>
        <w:t>构造强扰动图像，并于弱扰动图像进行计算一致性损失</w:t>
      </w:r>
      <w:r w:rsidR="0020710D">
        <w:rPr>
          <w:rFonts w:hint="eastAsia"/>
        </w:rPr>
        <w:t>（在实验中，我们将</w:t>
      </w:r>
      <w:r w:rsidR="0020710D">
        <w:rPr>
          <w:rFonts w:hint="eastAsia"/>
        </w:rPr>
        <w:t>RandAugment</w:t>
      </w:r>
      <w:r w:rsidR="0020710D">
        <w:rPr>
          <w:rFonts w:hint="eastAsia"/>
        </w:rPr>
        <w:t>的扰动类型数量</w:t>
      </w:r>
      <w:r w:rsidR="0020710D">
        <w:rPr>
          <w:rFonts w:hint="eastAsia"/>
        </w:rPr>
        <w:t>m</w:t>
      </w:r>
      <w:r w:rsidR="0020710D">
        <w:rPr>
          <w:rFonts w:hint="eastAsia"/>
        </w:rPr>
        <w:t>设置为</w:t>
      </w:r>
      <w:r w:rsidR="0020710D">
        <w:rPr>
          <w:rFonts w:hint="eastAsia"/>
        </w:rPr>
        <w:t>2</w:t>
      </w:r>
      <w:r w:rsidR="0020710D">
        <w:rPr>
          <w:rFonts w:hint="eastAsia"/>
        </w:rPr>
        <w:t>，扰动强度</w:t>
      </w:r>
      <w:r w:rsidR="0020710D">
        <w:rPr>
          <w:rFonts w:hint="eastAsia"/>
        </w:rPr>
        <w:t>n</w:t>
      </w:r>
      <w:r w:rsidR="0020710D">
        <w:rPr>
          <w:rFonts w:hint="eastAsia"/>
        </w:rPr>
        <w:t>设置为</w:t>
      </w:r>
      <w:r w:rsidR="0020710D">
        <w:rPr>
          <w:rFonts w:hint="eastAsia"/>
        </w:rPr>
        <w:t>1</w:t>
      </w:r>
      <w:r w:rsidR="0020710D">
        <w:t>0</w:t>
      </w:r>
      <w:r w:rsidR="0020710D">
        <w:rPr>
          <w:rFonts w:hint="eastAsia"/>
        </w:rPr>
        <w:t>）</w:t>
      </w:r>
      <w:r>
        <w:rPr>
          <w:rFonts w:hint="eastAsia"/>
        </w:rPr>
        <w:t>。</w:t>
      </w:r>
    </w:p>
    <w:p w14:paraId="234B7208" w14:textId="6F029548" w:rsidR="002329B6" w:rsidRDefault="00344ABA" w:rsidP="00D421BF">
      <w:pPr>
        <w:spacing w:before="163" w:after="163"/>
        <w:ind w:firstLine="482"/>
      </w:pPr>
      <w:r>
        <w:rPr>
          <w:rFonts w:hint="eastAsia"/>
        </w:rPr>
        <w:t xml:space="preserve"> </w:t>
      </w:r>
      <w:r w:rsidR="002329B6">
        <w:rPr>
          <w:rFonts w:hint="eastAsia"/>
        </w:rPr>
        <w:t>(5)</w:t>
      </w:r>
      <w:r w:rsidR="002329B6" w:rsidRPr="002329B6">
        <w:rPr>
          <w:rFonts w:hint="eastAsia"/>
        </w:rPr>
        <w:t xml:space="preserve"> </w:t>
      </w:r>
      <w:r>
        <w:rPr>
          <w:rFonts w:hint="eastAsia"/>
        </w:rPr>
        <w:t>基于</w:t>
      </w:r>
      <w:r>
        <w:rPr>
          <w:rFonts w:hint="eastAsia"/>
        </w:rPr>
        <w:t>4</w:t>
      </w:r>
      <w:r>
        <w:rPr>
          <w:rFonts w:hint="eastAsia"/>
        </w:rPr>
        <w:t>，</w:t>
      </w:r>
      <w:r w:rsidR="002329B6">
        <w:rPr>
          <w:rFonts w:hint="eastAsia"/>
        </w:rPr>
        <w:t>在</w:t>
      </w:r>
      <w:r w:rsidR="008D2451">
        <w:rPr>
          <w:rFonts w:hint="eastAsia"/>
        </w:rPr>
        <w:t>目标检测模型</w:t>
      </w:r>
      <w:r w:rsidR="008D2451">
        <w:rPr>
          <w:rFonts w:hint="eastAsia"/>
        </w:rPr>
        <w:t>Y</w:t>
      </w:r>
      <w:r w:rsidR="00AA4CBA">
        <w:rPr>
          <w:rFonts w:hint="eastAsia"/>
        </w:rPr>
        <w:t>OLOv</w:t>
      </w:r>
      <w:r w:rsidR="008D2451">
        <w:t>5</w:t>
      </w:r>
      <w:r w:rsidR="002329B6">
        <w:rPr>
          <w:rFonts w:hint="eastAsia"/>
        </w:rPr>
        <w:t>中融入</w:t>
      </w:r>
      <w:r w:rsidR="002329B6">
        <w:rPr>
          <w:rFonts w:hint="eastAsia"/>
        </w:rPr>
        <w:t>CBAM</w:t>
      </w:r>
      <w:r w:rsidR="002329B6">
        <w:rPr>
          <w:rFonts w:hint="eastAsia"/>
        </w:rPr>
        <w:t>注意力机制</w:t>
      </w:r>
      <w:r>
        <w:rPr>
          <w:rFonts w:hint="eastAsia"/>
        </w:rPr>
        <w:t>。</w:t>
      </w:r>
      <w:r w:rsidR="00AA4CBA">
        <w:rPr>
          <w:rFonts w:hint="eastAsia"/>
        </w:rPr>
        <w:t>（在</w:t>
      </w:r>
      <w:r w:rsidR="00AA4CBA">
        <w:rPr>
          <w:rFonts w:hint="eastAsia"/>
        </w:rPr>
        <w:t>YOLOv5</w:t>
      </w:r>
      <w:r w:rsidR="00AA4CBA">
        <w:t xml:space="preserve"> </w:t>
      </w:r>
      <w:r w:rsidR="00AA4CBA">
        <w:rPr>
          <w:rFonts w:hint="eastAsia"/>
        </w:rPr>
        <w:t>backbone</w:t>
      </w:r>
      <w:r w:rsidR="00AA4CBA">
        <w:rPr>
          <w:rFonts w:hint="eastAsia"/>
        </w:rPr>
        <w:t>中的最后一个卷积层的后面接入</w:t>
      </w:r>
      <w:r w:rsidR="00AA4CBA">
        <w:rPr>
          <w:rFonts w:hint="eastAsia"/>
        </w:rPr>
        <w:t>CBAM</w:t>
      </w:r>
      <w:r w:rsidR="00AA4CBA">
        <w:rPr>
          <w:rFonts w:hint="eastAsia"/>
        </w:rPr>
        <w:t>。）</w:t>
      </w:r>
    </w:p>
    <w:p w14:paraId="039F9AAE" w14:textId="4F4169D1" w:rsidR="002329B6" w:rsidRDefault="00A27E52" w:rsidP="00D421BF">
      <w:pPr>
        <w:spacing w:before="163" w:after="163"/>
        <w:ind w:firstLine="482"/>
      </w:pPr>
      <w:r>
        <w:rPr>
          <w:rFonts w:hint="eastAsia"/>
        </w:rPr>
        <w:t>基于相同数量的数据（由于不同队伍数据量本来就是不同的，因此我们在做实验时采用同一份数据对不同的方法进行横向比较</w:t>
      </w:r>
      <w:r w:rsidR="009D50FF">
        <w:rPr>
          <w:rFonts w:hint="eastAsia"/>
        </w:rPr>
        <w:t>。此外我们的有标签与无标签数据比为</w:t>
      </w:r>
      <w:r w:rsidR="009D50FF">
        <w:rPr>
          <w:rFonts w:hint="eastAsia"/>
        </w:rPr>
        <w:t>1:</w:t>
      </w:r>
      <w:r w:rsidR="009D50FF">
        <w:t>2</w:t>
      </w:r>
      <w:r>
        <w:rPr>
          <w:rFonts w:hint="eastAsia"/>
        </w:rPr>
        <w:t>），我们进行了消融实验，</w:t>
      </w:r>
      <w:r w:rsidR="000A399C">
        <w:rPr>
          <w:rFonts w:hint="eastAsia"/>
        </w:rPr>
        <w:t>结果如下图所示：</w:t>
      </w:r>
    </w:p>
    <w:p w14:paraId="0E7A226F" w14:textId="71D34DD3" w:rsidR="000A399C" w:rsidRDefault="00A27E52" w:rsidP="000A399C">
      <w:pPr>
        <w:keepNext/>
        <w:spacing w:before="163" w:after="163"/>
        <w:jc w:val="center"/>
      </w:pPr>
      <w:r w:rsidRPr="00A27E52">
        <w:rPr>
          <w:noProof/>
          <w14:ligatures w14:val="none"/>
        </w:rPr>
        <w:lastRenderedPageBreak/>
        <w:drawing>
          <wp:inline distT="0" distB="0" distL="0" distR="0" wp14:anchorId="402ECCB8" wp14:editId="060E68B3">
            <wp:extent cx="6120130" cy="279336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793365"/>
                    </a:xfrm>
                    <a:prstGeom prst="rect">
                      <a:avLst/>
                    </a:prstGeom>
                  </pic:spPr>
                </pic:pic>
              </a:graphicData>
            </a:graphic>
          </wp:inline>
        </w:drawing>
      </w:r>
    </w:p>
    <w:p w14:paraId="6B0D2AD1" w14:textId="473718FA" w:rsidR="000A399C" w:rsidRDefault="000A399C" w:rsidP="000A399C">
      <w:pPr>
        <w:pStyle w:val="af"/>
        <w:spacing w:before="163" w:after="163"/>
        <w:jc w:val="center"/>
        <w:rPr>
          <w:rFonts w:ascii="Times New Roman" w:eastAsia="楷体" w:hAnsi="Times New Roman"/>
          <w:sz w:val="24"/>
        </w:rPr>
      </w:pPr>
      <w:bookmarkStart w:id="55" w:name="_Toc167408724"/>
      <w:r w:rsidRPr="000A399C">
        <w:rPr>
          <w:rFonts w:ascii="Times New Roman" w:eastAsia="楷体" w:hAnsi="Times New Roman" w:hint="eastAsia"/>
          <w:sz w:val="24"/>
        </w:rPr>
        <w:t>图</w:t>
      </w:r>
      <w:r w:rsidRPr="000A399C">
        <w:rPr>
          <w:rFonts w:ascii="Times New Roman" w:eastAsia="楷体" w:hAnsi="Times New Roman" w:hint="eastAsia"/>
          <w:sz w:val="24"/>
        </w:rPr>
        <w:t xml:space="preserve"> </w:t>
      </w:r>
      <w:r w:rsidRPr="000A399C">
        <w:rPr>
          <w:rFonts w:ascii="Times New Roman" w:eastAsia="楷体" w:hAnsi="Times New Roman"/>
          <w:sz w:val="24"/>
        </w:rPr>
        <w:fldChar w:fldCharType="begin"/>
      </w:r>
      <w:r w:rsidRPr="000A399C">
        <w:rPr>
          <w:rFonts w:ascii="Times New Roman" w:eastAsia="楷体" w:hAnsi="Times New Roman"/>
          <w:sz w:val="24"/>
        </w:rPr>
        <w:instrText xml:space="preserve"> </w:instrText>
      </w:r>
      <w:r w:rsidRPr="000A399C">
        <w:rPr>
          <w:rFonts w:ascii="Times New Roman" w:eastAsia="楷体" w:hAnsi="Times New Roman" w:hint="eastAsia"/>
          <w:sz w:val="24"/>
        </w:rPr>
        <w:instrText>STYLEREF 1 \s</w:instrText>
      </w:r>
      <w:r w:rsidRPr="000A399C">
        <w:rPr>
          <w:rFonts w:ascii="Times New Roman" w:eastAsia="楷体" w:hAnsi="Times New Roman"/>
          <w:sz w:val="24"/>
        </w:rPr>
        <w:instrText xml:space="preserve"> </w:instrText>
      </w:r>
      <w:r w:rsidRPr="000A399C">
        <w:rPr>
          <w:rFonts w:ascii="Times New Roman" w:eastAsia="楷体" w:hAnsi="Times New Roman"/>
          <w:sz w:val="24"/>
        </w:rPr>
        <w:fldChar w:fldCharType="separate"/>
      </w:r>
      <w:r w:rsidR="00FE621E">
        <w:rPr>
          <w:rFonts w:ascii="Times New Roman" w:eastAsia="楷体" w:hAnsi="Times New Roman"/>
          <w:noProof/>
          <w:sz w:val="24"/>
        </w:rPr>
        <w:t>4</w:t>
      </w:r>
      <w:r w:rsidRPr="000A399C">
        <w:rPr>
          <w:rFonts w:ascii="Times New Roman" w:eastAsia="楷体" w:hAnsi="Times New Roman"/>
          <w:sz w:val="24"/>
        </w:rPr>
        <w:fldChar w:fldCharType="end"/>
      </w:r>
      <w:r w:rsidRPr="000A399C">
        <w:rPr>
          <w:rFonts w:ascii="Times New Roman" w:eastAsia="楷体" w:hAnsi="Times New Roman"/>
          <w:sz w:val="24"/>
        </w:rPr>
        <w:noBreakHyphen/>
      </w:r>
      <w:r w:rsidRPr="000A399C">
        <w:rPr>
          <w:rFonts w:ascii="Times New Roman" w:eastAsia="楷体" w:hAnsi="Times New Roman"/>
          <w:sz w:val="24"/>
        </w:rPr>
        <w:fldChar w:fldCharType="begin"/>
      </w:r>
      <w:r w:rsidRPr="000A399C">
        <w:rPr>
          <w:rFonts w:ascii="Times New Roman" w:eastAsia="楷体" w:hAnsi="Times New Roman"/>
          <w:sz w:val="24"/>
        </w:rPr>
        <w:instrText xml:space="preserve"> </w:instrText>
      </w:r>
      <w:r w:rsidRPr="000A399C">
        <w:rPr>
          <w:rFonts w:ascii="Times New Roman" w:eastAsia="楷体" w:hAnsi="Times New Roman" w:hint="eastAsia"/>
          <w:sz w:val="24"/>
        </w:rPr>
        <w:instrText xml:space="preserve">SEQ </w:instrText>
      </w:r>
      <w:r w:rsidRPr="000A399C">
        <w:rPr>
          <w:rFonts w:ascii="Times New Roman" w:eastAsia="楷体" w:hAnsi="Times New Roman" w:hint="eastAsia"/>
          <w:sz w:val="24"/>
        </w:rPr>
        <w:instrText>图</w:instrText>
      </w:r>
      <w:r w:rsidRPr="000A399C">
        <w:rPr>
          <w:rFonts w:ascii="Times New Roman" w:eastAsia="楷体" w:hAnsi="Times New Roman" w:hint="eastAsia"/>
          <w:sz w:val="24"/>
        </w:rPr>
        <w:instrText xml:space="preserve"> \* ARABIC \s 1</w:instrText>
      </w:r>
      <w:r w:rsidRPr="000A399C">
        <w:rPr>
          <w:rFonts w:ascii="Times New Roman" w:eastAsia="楷体" w:hAnsi="Times New Roman"/>
          <w:sz w:val="24"/>
        </w:rPr>
        <w:instrText xml:space="preserve"> </w:instrText>
      </w:r>
      <w:r w:rsidRPr="000A399C">
        <w:rPr>
          <w:rFonts w:ascii="Times New Roman" w:eastAsia="楷体" w:hAnsi="Times New Roman"/>
          <w:sz w:val="24"/>
        </w:rPr>
        <w:fldChar w:fldCharType="separate"/>
      </w:r>
      <w:r w:rsidR="00FE621E">
        <w:rPr>
          <w:rFonts w:ascii="Times New Roman" w:eastAsia="楷体" w:hAnsi="Times New Roman"/>
          <w:noProof/>
          <w:sz w:val="24"/>
        </w:rPr>
        <w:t>8</w:t>
      </w:r>
      <w:r w:rsidRPr="000A399C">
        <w:rPr>
          <w:rFonts w:ascii="Times New Roman" w:eastAsia="楷体" w:hAnsi="Times New Roman"/>
          <w:sz w:val="24"/>
        </w:rPr>
        <w:fldChar w:fldCharType="end"/>
      </w:r>
      <w:r w:rsidRPr="000A399C">
        <w:rPr>
          <w:rFonts w:ascii="Times New Roman" w:eastAsia="楷体" w:hAnsi="Times New Roman" w:hint="eastAsia"/>
          <w:sz w:val="24"/>
        </w:rPr>
        <w:t>消融实验结果对比</w:t>
      </w:r>
      <w:bookmarkEnd w:id="55"/>
    </w:p>
    <w:p w14:paraId="109081B1" w14:textId="139B1F21" w:rsidR="00AB71E8" w:rsidRPr="00AB71E8" w:rsidRDefault="00AB71E8" w:rsidP="00D421BF">
      <w:pPr>
        <w:spacing w:before="163" w:after="163"/>
        <w:ind w:firstLine="482"/>
      </w:pPr>
      <w:r w:rsidRPr="00AB71E8">
        <w:rPr>
          <w:rFonts w:hint="eastAsia"/>
        </w:rPr>
        <w:t>我们的网络性能在井盖检测这个任务上</w:t>
      </w:r>
      <w:r w:rsidR="00A27E52">
        <w:rPr>
          <w:rFonts w:hint="eastAsia"/>
        </w:rPr>
        <w:t>十分客观</w:t>
      </w:r>
      <w:r>
        <w:rPr>
          <w:rFonts w:hint="eastAsia"/>
        </w:rPr>
        <w:t>，消融实验结果显示</w:t>
      </w:r>
      <w:r w:rsidR="00A27E52">
        <w:rPr>
          <w:rFonts w:hint="eastAsia"/>
        </w:rPr>
        <w:t>我们的模型算法的每一个部件都是能够有效增强跑分的。</w:t>
      </w:r>
    </w:p>
    <w:p w14:paraId="721EB1FB" w14:textId="55AEF55F" w:rsidR="000A399C" w:rsidRDefault="000A399C" w:rsidP="008A2536">
      <w:pPr>
        <w:spacing w:before="163" w:after="163"/>
      </w:pPr>
      <w:r>
        <w:br w:type="page"/>
      </w:r>
    </w:p>
    <w:p w14:paraId="340827D6" w14:textId="77777777" w:rsidR="000A399C" w:rsidRPr="008A2536" w:rsidRDefault="000A399C" w:rsidP="008A2536">
      <w:pPr>
        <w:spacing w:before="163" w:after="163"/>
      </w:pPr>
    </w:p>
    <w:p w14:paraId="39398478" w14:textId="119BD445" w:rsidR="00D37E76" w:rsidRDefault="008E0E5D" w:rsidP="006E2342">
      <w:pPr>
        <w:pStyle w:val="1"/>
        <w:rPr>
          <w:rFonts w:hint="eastAsia"/>
        </w:rPr>
      </w:pPr>
      <w:bookmarkStart w:id="56" w:name="_Toc167430495"/>
      <w:r>
        <w:rPr>
          <w:rFonts w:hint="eastAsia"/>
        </w:rPr>
        <w:t>项目</w:t>
      </w:r>
      <w:r w:rsidR="00D37E76">
        <w:rPr>
          <w:rFonts w:hint="eastAsia"/>
        </w:rPr>
        <w:t>架构</w:t>
      </w:r>
      <w:bookmarkEnd w:id="56"/>
    </w:p>
    <w:p w14:paraId="291C6EA1" w14:textId="76524745" w:rsidR="00D37E76" w:rsidRDefault="00D37E76" w:rsidP="00D37E76">
      <w:pPr>
        <w:spacing w:before="163" w:after="163"/>
      </w:pPr>
      <w:r>
        <w:rPr>
          <w:rFonts w:hint="eastAsia"/>
        </w:rPr>
        <w:t>本项目采用云边架构，边端一体。</w:t>
      </w:r>
      <w:r w:rsidR="0055564D">
        <w:rPr>
          <w:rFonts w:hint="eastAsia"/>
        </w:rPr>
        <w:t>如下图所示：</w:t>
      </w:r>
    </w:p>
    <w:p w14:paraId="60514799" w14:textId="77777777" w:rsidR="0055564D" w:rsidRDefault="0055564D" w:rsidP="0055564D">
      <w:pPr>
        <w:keepNext/>
        <w:spacing w:before="163" w:after="163"/>
      </w:pPr>
      <w:r>
        <w:rPr>
          <w:noProof/>
          <w14:ligatures w14:val="none"/>
        </w:rPr>
        <w:drawing>
          <wp:inline distT="0" distB="0" distL="0" distR="0" wp14:anchorId="5253873D" wp14:editId="7166215D">
            <wp:extent cx="6120130" cy="3419475"/>
            <wp:effectExtent l="0" t="0" r="0" b="0"/>
            <wp:docPr id="206462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327" name="图片 2064623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3419475"/>
                    </a:xfrm>
                    <a:prstGeom prst="rect">
                      <a:avLst/>
                    </a:prstGeom>
                  </pic:spPr>
                </pic:pic>
              </a:graphicData>
            </a:graphic>
          </wp:inline>
        </w:drawing>
      </w:r>
    </w:p>
    <w:p w14:paraId="11558C7A" w14:textId="3A3FB613" w:rsidR="00D37E76" w:rsidRPr="0055564D" w:rsidRDefault="0055564D" w:rsidP="0055564D">
      <w:pPr>
        <w:pStyle w:val="af"/>
        <w:spacing w:before="163" w:after="163"/>
        <w:jc w:val="center"/>
        <w:rPr>
          <w:rFonts w:ascii="Times New Roman" w:eastAsia="楷体" w:hAnsi="Times New Roman"/>
          <w:sz w:val="24"/>
        </w:rPr>
      </w:pPr>
      <w:bookmarkStart w:id="57" w:name="_Toc167408725"/>
      <w:r w:rsidRPr="0055564D">
        <w:rPr>
          <w:rFonts w:ascii="Times New Roman" w:eastAsia="楷体" w:hAnsi="Times New Roman" w:hint="eastAsia"/>
          <w:sz w:val="24"/>
        </w:rPr>
        <w:t>图</w:t>
      </w:r>
      <w:r w:rsidRPr="0055564D">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55564D">
        <w:rPr>
          <w:rFonts w:ascii="Times New Roman" w:eastAsia="楷体" w:hAnsi="Times New Roman" w:hint="eastAsia"/>
          <w:sz w:val="24"/>
        </w:rPr>
        <w:t>云边协同架构总览图</w:t>
      </w:r>
      <w:bookmarkEnd w:id="57"/>
    </w:p>
    <w:p w14:paraId="4E8B17FE" w14:textId="6855400B" w:rsidR="00D37E76" w:rsidRPr="005F4D21" w:rsidRDefault="00D37E76" w:rsidP="006E2342">
      <w:pPr>
        <w:pStyle w:val="2"/>
        <w:rPr>
          <w:rFonts w:hint="eastAsia"/>
        </w:rPr>
      </w:pPr>
      <w:bookmarkStart w:id="58" w:name="_Toc167430496"/>
      <w:r w:rsidRPr="005F4D21">
        <w:rPr>
          <w:rFonts w:hint="eastAsia"/>
        </w:rPr>
        <w:t>在边上</w:t>
      </w:r>
      <w:bookmarkEnd w:id="58"/>
    </w:p>
    <w:p w14:paraId="7B95E2B5" w14:textId="1AF2C9CE" w:rsidR="00D37E76" w:rsidRPr="00D37E76" w:rsidRDefault="00D37E76" w:rsidP="00D37E76">
      <w:pPr>
        <w:spacing w:before="163" w:after="163"/>
      </w:pPr>
      <w:r>
        <w:rPr>
          <w:rFonts w:hint="eastAsia"/>
        </w:rPr>
        <w:t>(1)</w:t>
      </w:r>
      <w:r w:rsidRPr="00D37E76">
        <w:rPr>
          <w:rFonts w:hint="eastAsia"/>
        </w:rPr>
        <w:t>引入众包模式</w:t>
      </w:r>
    </w:p>
    <w:p w14:paraId="40272E45" w14:textId="77777777" w:rsidR="00D37E76" w:rsidRPr="00D37E76" w:rsidRDefault="00D37E76" w:rsidP="00D37E76">
      <w:pPr>
        <w:spacing w:before="163" w:after="163"/>
        <w:ind w:firstLineChars="200" w:firstLine="480"/>
      </w:pPr>
      <w:r w:rsidRPr="00D37E76">
        <w:rPr>
          <w:rFonts w:hint="eastAsia"/>
        </w:rPr>
        <w:t>众包（</w:t>
      </w:r>
      <w:r w:rsidRPr="00D37E76">
        <w:rPr>
          <w:rFonts w:hint="eastAsia"/>
        </w:rPr>
        <w:t>Crowdsourcing</w:t>
      </w:r>
      <w:r w:rsidRPr="00D37E76">
        <w:rPr>
          <w:rFonts w:hint="eastAsia"/>
        </w:rPr>
        <w:t>）是指将任务或项目外包给广大群体（即“智慧群体”），通过互联网等技术平台进行协作完成的一种方式。在众包模式下，任务通常被分解成小块，并由众多个体或组织参与其中，每个人贡献自己的力量和智慧，最终形成一个整体的解决方案。</w:t>
      </w:r>
    </w:p>
    <w:p w14:paraId="3A26D1ED" w14:textId="77777777" w:rsidR="00D37E76" w:rsidRPr="00D37E76" w:rsidRDefault="00D37E76" w:rsidP="00D37E76">
      <w:pPr>
        <w:spacing w:before="163" w:after="163"/>
        <w:ind w:firstLineChars="200" w:firstLine="480"/>
      </w:pPr>
      <w:r w:rsidRPr="00D37E76">
        <w:rPr>
          <w:rFonts w:hint="eastAsia"/>
        </w:rPr>
        <w:t>在本项目中的体现为，将井盖拍摄的任务外包给个体或者具备高效拍摄设备的企业（如无人机），通过他们的拍摄，上传到我们的边端（手机端网页程序），通过快速判断井盖状态，最终向云端传输该数据，统计集成。</w:t>
      </w:r>
    </w:p>
    <w:p w14:paraId="7E504829" w14:textId="617AF3C6" w:rsidR="00D37E76" w:rsidRPr="00D37E76" w:rsidRDefault="00D37E76" w:rsidP="00D37E76">
      <w:pPr>
        <w:spacing w:before="163" w:after="163"/>
      </w:pPr>
      <w:r>
        <w:rPr>
          <w:rFonts w:hint="eastAsia"/>
        </w:rPr>
        <w:t>(2)</w:t>
      </w:r>
      <w:r w:rsidRPr="00D37E76">
        <w:rPr>
          <w:rFonts w:hint="eastAsia"/>
        </w:rPr>
        <w:t>优势</w:t>
      </w:r>
    </w:p>
    <w:p w14:paraId="68ED4FA4" w14:textId="58ABFD4D" w:rsidR="00D37E76" w:rsidRPr="00D37E76" w:rsidRDefault="00D37E76" w:rsidP="00D37E76">
      <w:pPr>
        <w:spacing w:before="163" w:after="163"/>
        <w:ind w:firstLineChars="100" w:firstLine="240"/>
      </w:pPr>
      <w:r>
        <w:rPr>
          <w:rFonts w:hint="eastAsia"/>
        </w:rPr>
        <w:t>①众包模式优势</w:t>
      </w:r>
    </w:p>
    <w:p w14:paraId="7315456E" w14:textId="1CF33785" w:rsidR="00D37E76" w:rsidRPr="00D37E76" w:rsidRDefault="00D37E76" w:rsidP="00D37E76">
      <w:pPr>
        <w:spacing w:before="163" w:after="163"/>
        <w:ind w:firstLineChars="200" w:firstLine="480"/>
      </w:pPr>
      <w:r>
        <w:rPr>
          <w:rFonts w:hint="eastAsia"/>
        </w:rPr>
        <w:t>a.</w:t>
      </w:r>
      <w:r w:rsidRPr="00D37E76">
        <w:rPr>
          <w:rFonts w:hint="eastAsia"/>
        </w:rPr>
        <w:t>成本效益：通过众包模式，您可以将任务分配给多个个体或企业，减少了自主采购设备和雇佣大量员工的成本。同时，您可以根据项目需求灵活选择参与者，并根据实际完成情况支付报酬，使成本更加可控。</w:t>
      </w:r>
    </w:p>
    <w:p w14:paraId="12157AA9" w14:textId="2443007B" w:rsidR="00D37E76" w:rsidRPr="00D37E76" w:rsidRDefault="00D37E76" w:rsidP="00D37E76">
      <w:pPr>
        <w:spacing w:before="163" w:after="163"/>
        <w:ind w:firstLineChars="200" w:firstLine="480"/>
      </w:pPr>
      <w:r>
        <w:rPr>
          <w:rFonts w:hint="eastAsia"/>
        </w:rPr>
        <w:lastRenderedPageBreak/>
        <w:t>b.</w:t>
      </w:r>
      <w:r w:rsidRPr="00D37E76">
        <w:rPr>
          <w:rFonts w:hint="eastAsia"/>
        </w:rPr>
        <w:t>高效性：利用个体和企业的资源，特别是可以利用无人机等高效设备进行快速拍摄，可以大大提升井盖拍摄的效率和覆盖面积。众包模式下，多个参与者可以并行工作，加快任务完成速度。</w:t>
      </w:r>
    </w:p>
    <w:p w14:paraId="5D0F55DF" w14:textId="054B4216" w:rsidR="00D37E76" w:rsidRPr="00D37E76" w:rsidRDefault="00D37E76" w:rsidP="00D37E76">
      <w:pPr>
        <w:spacing w:before="163" w:after="163"/>
        <w:ind w:firstLineChars="200" w:firstLine="480"/>
      </w:pPr>
      <w:r>
        <w:rPr>
          <w:rFonts w:hint="eastAsia"/>
        </w:rPr>
        <w:t>c.</w:t>
      </w:r>
      <w:r w:rsidRPr="00D37E76">
        <w:rPr>
          <w:rFonts w:hint="eastAsia"/>
        </w:rPr>
        <w:t>地域覆盖广：通过众包模式，您可以招募到遍布各个地区的参与者，使得井盖拍摄的范围更广。这样可以有效解决单一团队或机构难以涵盖全国范围的问题。</w:t>
      </w:r>
    </w:p>
    <w:p w14:paraId="305E39DC" w14:textId="455A051C" w:rsidR="00D37E76" w:rsidRPr="00D37E76" w:rsidRDefault="00D37E76" w:rsidP="00D37E76">
      <w:pPr>
        <w:spacing w:before="163" w:after="163"/>
        <w:ind w:firstLineChars="200" w:firstLine="480"/>
      </w:pPr>
      <w:r>
        <w:rPr>
          <w:rFonts w:hint="eastAsia"/>
        </w:rPr>
        <w:t>d.</w:t>
      </w:r>
      <w:r w:rsidRPr="00D37E76">
        <w:rPr>
          <w:rFonts w:hint="eastAsia"/>
        </w:rPr>
        <w:t>数据多样性：众包模式下，不同参与者采集的数据可能具有多样性。这种多样性可以为井盖状态的判断和评估提供更全面的依据，更好地支持后续的数据分析和决策制定。</w:t>
      </w:r>
    </w:p>
    <w:p w14:paraId="29DE6B57" w14:textId="1E6AF67C" w:rsidR="00D37E76" w:rsidRPr="00D37E76" w:rsidRDefault="00D37E76" w:rsidP="00D37E76">
      <w:pPr>
        <w:spacing w:before="163" w:after="163"/>
        <w:ind w:firstLineChars="200" w:firstLine="480"/>
      </w:pPr>
      <w:r>
        <w:rPr>
          <w:rFonts w:hint="eastAsia"/>
        </w:rPr>
        <w:t>e.</w:t>
      </w:r>
      <w:r w:rsidRPr="00D37E76">
        <w:rPr>
          <w:rFonts w:hint="eastAsia"/>
        </w:rPr>
        <w:t>社会参与：通过众包模式，您可以让更多的个人和企业参与到井盖安全监测中来，提高社会的参与度和共同责任感。这不仅可以有效推动井盖安全工作，还可以增强公众对井盖问题的认知和关注度。</w:t>
      </w:r>
    </w:p>
    <w:p w14:paraId="54C8A7D8" w14:textId="4B75C316" w:rsidR="00D37E76" w:rsidRPr="00D37E76" w:rsidRDefault="00D37E76" w:rsidP="00D37E76">
      <w:pPr>
        <w:spacing w:before="163" w:after="163"/>
        <w:ind w:firstLineChars="100" w:firstLine="240"/>
      </w:pPr>
      <w:r>
        <w:rPr>
          <w:rFonts w:hint="eastAsia"/>
        </w:rPr>
        <w:t>②</w:t>
      </w:r>
      <w:r w:rsidRPr="00D37E76">
        <w:rPr>
          <w:rFonts w:hint="eastAsia"/>
        </w:rPr>
        <w:t>系统优势</w:t>
      </w:r>
    </w:p>
    <w:p w14:paraId="30DBEEFF" w14:textId="77777777" w:rsidR="00D37E76" w:rsidRPr="00D37E76" w:rsidRDefault="00D37E76" w:rsidP="00D37E76">
      <w:pPr>
        <w:spacing w:before="163" w:after="163"/>
        <w:ind w:firstLineChars="200" w:firstLine="480"/>
      </w:pPr>
      <w:r w:rsidRPr="00D37E76">
        <w:rPr>
          <w:rFonts w:hint="eastAsia"/>
        </w:rPr>
        <w:t>可扩展性强，我们的系统具备良好的可扩展性，可以适应不同类型和规模的井盖设施，为城市管理部门提供全面的监测和维护支持。</w:t>
      </w:r>
    </w:p>
    <w:p w14:paraId="006C8B33" w14:textId="7FC9FB2E" w:rsidR="00D37E76" w:rsidRPr="00D37E76" w:rsidRDefault="00D37E76" w:rsidP="00D37E76">
      <w:pPr>
        <w:spacing w:before="163" w:after="163"/>
        <w:ind w:firstLineChars="100" w:firstLine="240"/>
      </w:pPr>
      <w:r w:rsidRPr="00D37E76">
        <w:rPr>
          <w:rFonts w:hint="eastAsia"/>
        </w:rPr>
        <w:t>③多方位数据采集与传输</w:t>
      </w:r>
    </w:p>
    <w:p w14:paraId="5F24DFD8" w14:textId="77777777" w:rsidR="00D37E76" w:rsidRPr="00D37E76" w:rsidRDefault="00D37E76" w:rsidP="00D37E76">
      <w:pPr>
        <w:spacing w:before="163" w:after="163"/>
        <w:ind w:firstLineChars="200" w:firstLine="480"/>
      </w:pPr>
      <w:r w:rsidRPr="00D37E76">
        <w:rPr>
          <w:rFonts w:hint="eastAsia"/>
        </w:rPr>
        <w:t>设备端采用手机、监控摄像头、无人机等</w:t>
      </w:r>
      <w:r w:rsidRPr="00D37E76">
        <w:t>……</w:t>
      </w:r>
      <w:r w:rsidRPr="00D37E76">
        <w:rPr>
          <w:rFonts w:hint="eastAsia"/>
        </w:rPr>
        <w:t>，搭建用户操作网页程序（平台展示及搭建技术</w:t>
      </w:r>
      <w:r w:rsidRPr="00D37E76">
        <w:rPr>
          <w:rFonts w:hint="eastAsia"/>
        </w:rPr>
        <w:t>2</w:t>
      </w:r>
      <w:r w:rsidRPr="00D37E76">
        <w:rPr>
          <w:rFonts w:hint="eastAsia"/>
        </w:rPr>
        <w:t>页）</w:t>
      </w:r>
    </w:p>
    <w:p w14:paraId="24AC43C7" w14:textId="77777777" w:rsidR="00D37E76" w:rsidRDefault="00D37E76" w:rsidP="00D37E76">
      <w:pPr>
        <w:spacing w:before="163" w:after="163"/>
        <w:ind w:firstLineChars="200" w:firstLine="480"/>
      </w:pPr>
      <w:r>
        <w:rPr>
          <w:rFonts w:hint="eastAsia"/>
        </w:rPr>
        <w:t>为方便实际应用，我们采取</w:t>
      </w:r>
      <w:r>
        <w:rPr>
          <w:rFonts w:hint="eastAsia"/>
        </w:rPr>
        <w:t>Django</w:t>
      </w:r>
      <w:r>
        <w:rPr>
          <w:rFonts w:hint="eastAsia"/>
        </w:rPr>
        <w:t>和</w:t>
      </w:r>
      <w:r>
        <w:rPr>
          <w:rFonts w:hint="eastAsia"/>
        </w:rPr>
        <w:t>html</w:t>
      </w:r>
      <w:r>
        <w:rPr>
          <w:rFonts w:hint="eastAsia"/>
        </w:rPr>
        <w:t>简易的界面便于展示，其中包括了定位（调用百度地体</w:t>
      </w:r>
      <w:r>
        <w:rPr>
          <w:rFonts w:hint="eastAsia"/>
        </w:rPr>
        <w:t>api</w:t>
      </w:r>
      <w:r>
        <w:rPr>
          <w:rFonts w:hint="eastAsia"/>
        </w:rPr>
        <w:t>），录入视频（后端调用</w:t>
      </w:r>
      <w:r>
        <w:rPr>
          <w:rFonts w:hint="eastAsia"/>
        </w:rPr>
        <w:t>YOLO</w:t>
      </w:r>
      <w:r>
        <w:rPr>
          <w:rFonts w:hint="eastAsia"/>
        </w:rPr>
        <w:t>程序），查看历史记录（数据库实现）等功能。</w:t>
      </w:r>
    </w:p>
    <w:p w14:paraId="7FB0F438" w14:textId="60901573" w:rsidR="00D37E76" w:rsidRPr="00D37E76" w:rsidRDefault="00881CE1" w:rsidP="00D37E76">
      <w:pPr>
        <w:spacing w:before="163" w:after="163"/>
      </w:pPr>
      <w:r>
        <w:rPr>
          <w:rFonts w:hint="eastAsia"/>
        </w:rPr>
        <w:t>(3)</w:t>
      </w:r>
      <w:r w:rsidR="00D37E76" w:rsidRPr="00D37E76">
        <w:rPr>
          <w:rFonts w:hint="eastAsia"/>
        </w:rPr>
        <w:t>程序调用步骤</w:t>
      </w:r>
    </w:p>
    <w:p w14:paraId="4295FAC2" w14:textId="77777777" w:rsidR="00D37E76" w:rsidRPr="00D37E76" w:rsidRDefault="00D37E76" w:rsidP="00D37E76">
      <w:pPr>
        <w:snapToGrid w:val="0"/>
        <w:spacing w:before="163" w:after="163"/>
        <w:ind w:firstLineChars="200" w:firstLine="480"/>
        <w:contextualSpacing/>
      </w:pPr>
      <w:r>
        <w:rPr>
          <w:rFonts w:hint="eastAsia"/>
        </w:rPr>
        <w:t>Django</w:t>
      </w:r>
      <w:r>
        <w:rPr>
          <w:rFonts w:hint="eastAsia"/>
        </w:rPr>
        <w:t>结合</w:t>
      </w:r>
      <w:r w:rsidRPr="004906CE">
        <w:rPr>
          <w:rFonts w:hint="eastAsia"/>
        </w:rPr>
        <w:t>HTML</w:t>
      </w:r>
      <w:r w:rsidRPr="004906CE">
        <w:rPr>
          <w:rFonts w:hint="eastAsia"/>
        </w:rPr>
        <w:t>页面：</w:t>
      </w:r>
      <w:r w:rsidRPr="00D37E76">
        <w:rPr>
          <w:rFonts w:hint="eastAsia"/>
        </w:rPr>
        <w:t>用于管理员进行实际操作。其中</w:t>
      </w:r>
      <w:r w:rsidRPr="00D37E76">
        <w:rPr>
          <w:rFonts w:hint="eastAsia"/>
        </w:rPr>
        <w:t>HTML</w:t>
      </w:r>
      <w:r w:rsidRPr="00D37E76">
        <w:rPr>
          <w:rFonts w:hint="eastAsia"/>
        </w:rPr>
        <w:t>，</w:t>
      </w:r>
      <w:r w:rsidRPr="00D37E76">
        <w:rPr>
          <w:rFonts w:hint="eastAsia"/>
        </w:rPr>
        <w:t>JavaScript</w:t>
      </w:r>
      <w:r w:rsidRPr="00D37E76">
        <w:rPr>
          <w:rFonts w:hint="eastAsia"/>
        </w:rPr>
        <w:t>来实现界面呈现，打开摄像头，上传图像等功能。</w:t>
      </w:r>
    </w:p>
    <w:p w14:paraId="0EC1CC68" w14:textId="47D71E39" w:rsidR="00D37E76" w:rsidRPr="00D37E76" w:rsidRDefault="00D37E76" w:rsidP="00D37E76">
      <w:pPr>
        <w:snapToGrid w:val="0"/>
        <w:spacing w:before="163" w:after="163"/>
        <w:ind w:firstLine="420"/>
        <w:contextualSpacing/>
      </w:pPr>
      <w:r w:rsidRPr="004906CE">
        <w:rPr>
          <w:rFonts w:hint="eastAsia"/>
        </w:rPr>
        <w:t>Django</w:t>
      </w:r>
      <w:r>
        <w:rPr>
          <w:rFonts w:hint="eastAsia"/>
        </w:rPr>
        <w:t>结合</w:t>
      </w:r>
      <w:r w:rsidR="00F07BEA">
        <w:rPr>
          <w:rFonts w:hint="eastAsia"/>
        </w:rPr>
        <w:t>Y</w:t>
      </w:r>
      <w:r w:rsidR="00F07BEA">
        <w:t>OLO</w:t>
      </w:r>
      <w:r>
        <w:rPr>
          <w:rFonts w:hint="eastAsia"/>
        </w:rPr>
        <w:t>模型</w:t>
      </w:r>
      <w:r w:rsidRPr="004906CE">
        <w:rPr>
          <w:rFonts w:hint="eastAsia"/>
        </w:rPr>
        <w:t>：</w:t>
      </w:r>
      <w:r w:rsidRPr="00D37E76">
        <w:rPr>
          <w:rFonts w:hint="eastAsia"/>
        </w:rPr>
        <w:t>用于检测拍摄到的视频，通过配置视图函数等操作将轻量化的</w:t>
      </w:r>
      <w:r w:rsidR="00F07BEA">
        <w:rPr>
          <w:rFonts w:hint="eastAsia"/>
        </w:rPr>
        <w:t>Y</w:t>
      </w:r>
      <w:r w:rsidR="00F07BEA">
        <w:t>OLO</w:t>
      </w:r>
      <w:r w:rsidRPr="00D37E76">
        <w:rPr>
          <w:rFonts w:hint="eastAsia"/>
        </w:rPr>
        <w:t>模型与</w:t>
      </w:r>
      <w:r w:rsidRPr="00D37E76">
        <w:rPr>
          <w:rFonts w:hint="eastAsia"/>
        </w:rPr>
        <w:t>Django</w:t>
      </w:r>
      <w:r w:rsidRPr="00D37E76">
        <w:rPr>
          <w:rFonts w:hint="eastAsia"/>
        </w:rPr>
        <w:t>结合，用于移动端查看检测结果</w:t>
      </w:r>
    </w:p>
    <w:p w14:paraId="3BCB62C9" w14:textId="77777777" w:rsidR="00D37E76" w:rsidRDefault="00D37E76" w:rsidP="00D37E76">
      <w:pPr>
        <w:spacing w:before="163" w:after="163"/>
        <w:ind w:firstLine="420"/>
      </w:pPr>
      <w:r>
        <w:rPr>
          <w:rFonts w:hint="eastAsia"/>
        </w:rPr>
        <w:t>结合</w:t>
      </w:r>
      <w:r w:rsidRPr="00CF3D6B">
        <w:t>WebSocket</w:t>
      </w:r>
      <w:r>
        <w:rPr>
          <w:rFonts w:hint="eastAsia"/>
        </w:rPr>
        <w:t>技术：</w:t>
      </w:r>
      <w:r w:rsidRPr="00D37E76">
        <w:t>实现手机网页</w:t>
      </w:r>
      <w:r w:rsidRPr="00D37E76">
        <w:rPr>
          <w:rFonts w:hint="eastAsia"/>
        </w:rPr>
        <w:t>程序</w:t>
      </w:r>
      <w:r w:rsidRPr="00D37E76">
        <w:t>向电脑</w:t>
      </w:r>
      <w:r w:rsidRPr="00D37E76">
        <w:rPr>
          <w:rFonts w:hint="eastAsia"/>
        </w:rPr>
        <w:t>平台</w:t>
      </w:r>
      <w:r w:rsidRPr="00D37E76">
        <w:t>传输文件。</w:t>
      </w:r>
      <w:r w:rsidRPr="00D37E76">
        <w:t xml:space="preserve">WebSocket </w:t>
      </w:r>
      <w:r w:rsidRPr="00D37E76">
        <w:t>提供了双向通信的能力，</w:t>
      </w:r>
      <w:r w:rsidRPr="00D37E76">
        <w:rPr>
          <w:rFonts w:hint="eastAsia"/>
        </w:rPr>
        <w:t>服务器端就可以处理从手机网页发送过来的井盖视频</w:t>
      </w:r>
      <w:r w:rsidRPr="00D37E76">
        <w:t>。</w:t>
      </w:r>
    </w:p>
    <w:p w14:paraId="04998AEC" w14:textId="77777777" w:rsidR="00D37E76" w:rsidRDefault="00D37E76" w:rsidP="00D37E76">
      <w:pPr>
        <w:snapToGrid w:val="0"/>
        <w:spacing w:before="163" w:after="163"/>
        <w:ind w:firstLine="420"/>
        <w:contextualSpacing/>
      </w:pPr>
      <w:r w:rsidRPr="004906CE">
        <w:rPr>
          <w:rFonts w:hint="eastAsia"/>
        </w:rPr>
        <w:t>运行</w:t>
      </w:r>
      <w:r w:rsidRPr="004906CE">
        <w:rPr>
          <w:rFonts w:hint="eastAsia"/>
        </w:rPr>
        <w:t>Django</w:t>
      </w:r>
      <w:r w:rsidRPr="004906CE">
        <w:rPr>
          <w:rFonts w:hint="eastAsia"/>
        </w:rPr>
        <w:t>服务器：</w:t>
      </w:r>
      <w:r w:rsidRPr="00D37E76">
        <w:rPr>
          <w:rFonts w:hint="eastAsia"/>
        </w:rPr>
        <w:t>运行</w:t>
      </w:r>
      <w:r w:rsidRPr="00D37E76">
        <w:rPr>
          <w:rFonts w:hint="eastAsia"/>
        </w:rPr>
        <w:t>Django</w:t>
      </w:r>
      <w:r w:rsidRPr="00D37E76">
        <w:rPr>
          <w:rFonts w:hint="eastAsia"/>
        </w:rPr>
        <w:t>开发服务器，通过浏览器访问程序，测试上传图像或摄像头扫描并查看检测结果。</w:t>
      </w:r>
    </w:p>
    <w:p w14:paraId="08D16F34" w14:textId="2525857D" w:rsidR="00D37E76" w:rsidRPr="00D37E76" w:rsidRDefault="00881CE1" w:rsidP="00D37E76">
      <w:pPr>
        <w:snapToGrid w:val="0"/>
        <w:spacing w:before="163" w:after="163"/>
        <w:ind w:firstLineChars="200" w:firstLine="480"/>
        <w:contextualSpacing/>
      </w:pPr>
      <w:r>
        <w:rPr>
          <w:rFonts w:hint="eastAsia"/>
        </w:rPr>
        <w:t>平台搭建过程如下图所示：</w:t>
      </w:r>
    </w:p>
    <w:p w14:paraId="2AD2D5FB" w14:textId="77777777" w:rsidR="00406F8C" w:rsidRDefault="00D37E76" w:rsidP="00406F8C">
      <w:pPr>
        <w:keepNext/>
        <w:spacing w:before="163" w:after="163"/>
        <w:jc w:val="center"/>
      </w:pPr>
      <w:r w:rsidRPr="00484EE0">
        <w:rPr>
          <w:rFonts w:ascii="宋体" w:eastAsia="宋体" w:hAnsi="宋体"/>
          <w:b/>
          <w:bCs/>
          <w:noProof/>
          <w:szCs w:val="28"/>
        </w:rPr>
        <w:lastRenderedPageBreak/>
        <w:drawing>
          <wp:inline distT="0" distB="0" distL="0" distR="0" wp14:anchorId="479F8C85" wp14:editId="4EDEA9A0">
            <wp:extent cx="5274310" cy="2766060"/>
            <wp:effectExtent l="0" t="0" r="0" b="0"/>
            <wp:docPr id="374792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92997" name=""/>
                    <pic:cNvPicPr/>
                  </pic:nvPicPr>
                  <pic:blipFill>
                    <a:blip r:embed="rId64"/>
                    <a:stretch>
                      <a:fillRect/>
                    </a:stretch>
                  </pic:blipFill>
                  <pic:spPr>
                    <a:xfrm>
                      <a:off x="0" y="0"/>
                      <a:ext cx="5274310" cy="2766060"/>
                    </a:xfrm>
                    <a:prstGeom prst="rect">
                      <a:avLst/>
                    </a:prstGeom>
                  </pic:spPr>
                </pic:pic>
              </a:graphicData>
            </a:graphic>
          </wp:inline>
        </w:drawing>
      </w:r>
    </w:p>
    <w:p w14:paraId="1F8E9283" w14:textId="3B5BDC50" w:rsidR="00881CE1" w:rsidRPr="00406F8C" w:rsidRDefault="00406F8C" w:rsidP="00406F8C">
      <w:pPr>
        <w:pStyle w:val="af"/>
        <w:spacing w:before="163" w:after="163"/>
        <w:jc w:val="center"/>
        <w:rPr>
          <w:rFonts w:ascii="Times New Roman" w:eastAsia="楷体" w:hAnsi="Times New Roman"/>
          <w:sz w:val="24"/>
        </w:rPr>
      </w:pPr>
      <w:bookmarkStart w:id="59" w:name="_Toc167408726"/>
      <w:r w:rsidRPr="00406F8C">
        <w:rPr>
          <w:rFonts w:ascii="Times New Roman" w:eastAsia="楷体" w:hAnsi="Times New Roman" w:hint="eastAsia"/>
          <w:sz w:val="24"/>
        </w:rPr>
        <w:t>图</w:t>
      </w:r>
      <w:r w:rsidRPr="00406F8C">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406F8C">
        <w:rPr>
          <w:rFonts w:ascii="Times New Roman" w:eastAsia="楷体" w:hAnsi="Times New Roman" w:hint="eastAsia"/>
          <w:sz w:val="24"/>
        </w:rPr>
        <w:t>平台搭建过程</w:t>
      </w:r>
      <w:bookmarkEnd w:id="59"/>
    </w:p>
    <w:p w14:paraId="39633E22" w14:textId="77777777" w:rsidR="00881CE1" w:rsidRDefault="00881CE1" w:rsidP="00D37E76">
      <w:pPr>
        <w:spacing w:before="163" w:after="163"/>
        <w:rPr>
          <w:rFonts w:ascii="宋体" w:eastAsia="宋体" w:hAnsi="宋体" w:hint="eastAsia"/>
          <w:b/>
          <w:bCs/>
          <w:szCs w:val="28"/>
        </w:rPr>
      </w:pPr>
    </w:p>
    <w:p w14:paraId="1140F0C8" w14:textId="0E76A716" w:rsidR="00881CE1" w:rsidRPr="00881CE1" w:rsidRDefault="00881CE1" w:rsidP="00881CE1">
      <w:pPr>
        <w:snapToGrid w:val="0"/>
        <w:spacing w:before="163" w:after="163"/>
        <w:ind w:firstLineChars="200" w:firstLine="480"/>
        <w:contextualSpacing/>
      </w:pPr>
      <w:r w:rsidRPr="00881CE1">
        <w:rPr>
          <w:rFonts w:hint="eastAsia"/>
        </w:rPr>
        <w:t>部分界面展示如下：</w:t>
      </w:r>
    </w:p>
    <w:p w14:paraId="602E5999" w14:textId="77777777" w:rsidR="00FD4044" w:rsidRDefault="00FD4044" w:rsidP="00D37E76">
      <w:pPr>
        <w:spacing w:before="163" w:after="163"/>
        <w:rPr>
          <w:rFonts w:ascii="宋体" w:eastAsia="宋体" w:hAnsi="宋体" w:hint="eastAsia"/>
          <w:b/>
          <w:bCs/>
          <w:noProof/>
          <w:szCs w:val="28"/>
          <w14:ligatures w14:val="none"/>
        </w:rPr>
      </w:pPr>
    </w:p>
    <w:p w14:paraId="3D2912BE" w14:textId="77777777" w:rsidR="00FD4044" w:rsidRDefault="00FD4044" w:rsidP="00FD4044">
      <w:pPr>
        <w:keepNext/>
        <w:spacing w:before="163" w:after="163"/>
        <w:jc w:val="center"/>
      </w:pPr>
      <w:r>
        <w:rPr>
          <w:rFonts w:ascii="宋体" w:eastAsia="宋体" w:hAnsi="宋体"/>
          <w:b/>
          <w:bCs/>
          <w:noProof/>
          <w:szCs w:val="28"/>
          <w14:ligatures w14:val="none"/>
        </w:rPr>
        <w:drawing>
          <wp:inline distT="0" distB="0" distL="0" distR="0" wp14:anchorId="0F5299F0" wp14:editId="05C4FE8D">
            <wp:extent cx="2631831" cy="3596498"/>
            <wp:effectExtent l="0" t="0" r="0" b="4445"/>
            <wp:docPr id="850034833"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4833" name="图片 6" descr="图形用户界面&#10;&#10;描述已自动生成"/>
                    <pic:cNvPicPr/>
                  </pic:nvPicPr>
                  <pic:blipFill rotWithShape="1">
                    <a:blip r:embed="rId65" cstate="print">
                      <a:extLst>
                        <a:ext uri="{28A0092B-C50C-407E-A947-70E740481C1C}">
                          <a14:useLocalDpi xmlns:a14="http://schemas.microsoft.com/office/drawing/2010/main" val="0"/>
                        </a:ext>
                      </a:extLst>
                    </a:blip>
                    <a:srcRect b="31504"/>
                    <a:stretch/>
                  </pic:blipFill>
                  <pic:spPr bwMode="auto">
                    <a:xfrm>
                      <a:off x="0" y="0"/>
                      <a:ext cx="2637946" cy="3604854"/>
                    </a:xfrm>
                    <a:prstGeom prst="rect">
                      <a:avLst/>
                    </a:prstGeom>
                    <a:ln>
                      <a:noFill/>
                    </a:ln>
                    <a:extLst>
                      <a:ext uri="{53640926-AAD7-44D8-BBD7-CCE9431645EC}">
                        <a14:shadowObscured xmlns:a14="http://schemas.microsoft.com/office/drawing/2010/main"/>
                      </a:ext>
                    </a:extLst>
                  </pic:spPr>
                </pic:pic>
              </a:graphicData>
            </a:graphic>
          </wp:inline>
        </w:drawing>
      </w:r>
    </w:p>
    <w:p w14:paraId="1A92C699" w14:textId="0103628B" w:rsidR="00D37E76" w:rsidRPr="00FD4044" w:rsidRDefault="00FD4044" w:rsidP="00FD4044">
      <w:pPr>
        <w:pStyle w:val="af"/>
        <w:spacing w:before="163" w:after="163"/>
        <w:jc w:val="center"/>
        <w:rPr>
          <w:rFonts w:ascii="Times New Roman" w:eastAsia="楷体" w:hAnsi="Times New Roman"/>
          <w:sz w:val="24"/>
        </w:rPr>
      </w:pPr>
      <w:bookmarkStart w:id="60" w:name="_Toc167408727"/>
      <w:r w:rsidRPr="00FD4044">
        <w:rPr>
          <w:rFonts w:ascii="Times New Roman" w:eastAsia="楷体" w:hAnsi="Times New Roman" w:hint="eastAsia"/>
          <w:sz w:val="24"/>
        </w:rPr>
        <w:t>图</w:t>
      </w:r>
      <w:r w:rsidRPr="00FD4044">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FD4044">
        <w:rPr>
          <w:rFonts w:ascii="Times New Roman" w:eastAsia="楷体" w:hAnsi="Times New Roman" w:hint="eastAsia"/>
          <w:sz w:val="24"/>
        </w:rPr>
        <w:t>部分页面展示</w:t>
      </w:r>
      <w:bookmarkEnd w:id="60"/>
    </w:p>
    <w:p w14:paraId="34F21E3D" w14:textId="2986DA70" w:rsidR="00D37E76" w:rsidRDefault="00D37E76" w:rsidP="006E2342">
      <w:pPr>
        <w:pStyle w:val="2"/>
        <w:rPr>
          <w:rFonts w:hint="eastAsia"/>
        </w:rPr>
      </w:pPr>
      <w:bookmarkStart w:id="61" w:name="_Toc167430497"/>
      <w:r>
        <w:rPr>
          <w:rFonts w:hint="eastAsia"/>
        </w:rPr>
        <w:lastRenderedPageBreak/>
        <w:t>在</w:t>
      </w:r>
      <w:r w:rsidR="00881CE1">
        <w:rPr>
          <w:rFonts w:hint="eastAsia"/>
        </w:rPr>
        <w:t>云</w:t>
      </w:r>
      <w:r>
        <w:rPr>
          <w:rFonts w:hint="eastAsia"/>
        </w:rPr>
        <w:t>上</w:t>
      </w:r>
      <w:bookmarkEnd w:id="61"/>
    </w:p>
    <w:p w14:paraId="0E452CE7" w14:textId="77777777" w:rsidR="007E30E0" w:rsidRDefault="007E30E0" w:rsidP="00881CE1">
      <w:pPr>
        <w:spacing w:before="163" w:after="163"/>
        <w:ind w:firstLineChars="200" w:firstLine="480"/>
        <w:rPr>
          <w:noProof/>
          <w14:ligatures w14:val="none"/>
        </w:rPr>
      </w:pPr>
    </w:p>
    <w:p w14:paraId="46B8828F" w14:textId="175FCC9A" w:rsidR="00881CE1" w:rsidRDefault="007E30E0" w:rsidP="00881CE1">
      <w:pPr>
        <w:spacing w:before="163" w:after="163"/>
        <w:ind w:firstLineChars="200" w:firstLine="480"/>
      </w:pPr>
      <w:r>
        <w:rPr>
          <w:noProof/>
        </w:rPr>
        <mc:AlternateContent>
          <mc:Choice Requires="wps">
            <w:drawing>
              <wp:anchor distT="0" distB="0" distL="114300" distR="114300" simplePos="0" relativeHeight="251723776" behindDoc="0" locked="0" layoutInCell="1" allowOverlap="1" wp14:anchorId="5138F1CE" wp14:editId="0F67F4B8">
                <wp:simplePos x="0" y="0"/>
                <wp:positionH relativeFrom="column">
                  <wp:posOffset>-81280</wp:posOffset>
                </wp:positionH>
                <wp:positionV relativeFrom="paragraph">
                  <wp:posOffset>3983355</wp:posOffset>
                </wp:positionV>
                <wp:extent cx="6120130" cy="635"/>
                <wp:effectExtent l="0" t="0" r="0" b="0"/>
                <wp:wrapTopAndBottom/>
                <wp:docPr id="441752712" name="文本框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04A69B5" w14:textId="61E4FD5E" w:rsidR="007E30E0" w:rsidRPr="007E30E0" w:rsidRDefault="007E30E0" w:rsidP="007E30E0">
                            <w:pPr>
                              <w:pStyle w:val="af"/>
                              <w:spacing w:before="163" w:after="163"/>
                              <w:jc w:val="center"/>
                              <w:rPr>
                                <w:rFonts w:ascii="Times New Roman" w:eastAsia="楷体" w:hAnsi="Times New Roman"/>
                                <w:sz w:val="24"/>
                              </w:rPr>
                            </w:pPr>
                            <w:bookmarkStart w:id="62" w:name="_Toc167397545"/>
                            <w:bookmarkStart w:id="63" w:name="_Toc167408728"/>
                            <w:r w:rsidRPr="007E30E0">
                              <w:rPr>
                                <w:rFonts w:ascii="Times New Roman" w:eastAsia="楷体" w:hAnsi="Times New Roman" w:hint="eastAsia"/>
                                <w:sz w:val="24"/>
                              </w:rPr>
                              <w:t>图</w:t>
                            </w:r>
                            <w:r w:rsidRPr="007E30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Pr="007E30E0">
                              <w:rPr>
                                <w:rFonts w:ascii="Times New Roman" w:eastAsia="楷体" w:hAnsi="Times New Roman" w:hint="eastAsia"/>
                                <w:sz w:val="24"/>
                              </w:rPr>
                              <w:t xml:space="preserve"> </w:t>
                            </w:r>
                            <w:r w:rsidRPr="007E30E0">
                              <w:rPr>
                                <w:rFonts w:ascii="Times New Roman" w:eastAsia="楷体" w:hAnsi="Times New Roman" w:hint="eastAsia"/>
                                <w:sz w:val="24"/>
                              </w:rPr>
                              <w:t>井盖状态智能分析平台</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8F1CE" id="_x0000_s1043" type="#_x0000_t202" style="position:absolute;left:0;text-align:left;margin-left:-6.4pt;margin-top:313.65pt;width:481.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Y4GAIAAEAEAAAOAAAAZHJzL2Uyb0RvYy54bWysU8Fu2zAMvQ/YPwi6L05aLBiMOEWWIsOA&#10;oC2QDj0rshwLkEWNUmJnXz9KtpOt66nYRaZFiuR7j1zcdY1hJ4Vegy34bDLlTFkJpbaHgv943nz6&#10;wpkPwpbCgFUFPyvP75YfPyxal6sbqMGUChklsT5vXcHrEFyeZV7WqhF+Ak5ZclaAjQj0i4esRNFS&#10;9sZkN9PpPGsBS4cglfd0e987+TLlryolw2NVeRWYKTj1FtKJ6dzHM1suRH5A4WothzbEO7pohLZU&#10;9JLqXgTBjqj/SdVoieChChMJTQZVpaVKGAjNbPoKza4WTiUsRI53F5r8/0srH04794QsdF+hIwEj&#10;Ia3zuafLiKersIlf6pSRnyg8X2hTXWCSLucz6v2WXJJ889vPMUd2ferQh28KGhaNgiNpkqgSp60P&#10;fegYEit5MLrcaGPiT3SsDbKTIP3aWgc1JP8rytgYayG+6hPGm+yKI1qh23dMl4RxPoLcQ3km7Aj9&#10;WHgnN5oKboUPTwJpDggTzXZ4pKMy0BYcBouzGvDXW/cxnuQhL2ctzVXB/c+jQMWZ+W5JuDiEo4Gj&#10;sR8Ne2zWQFBntDVOJpMeYDCjWSE0LzTyq1iFXMJKqlXwMJrr0E83rYxUq1UKolFzImztzsmYeiT2&#10;uXsR6AZZAqn5AOPEifyVOn1s0setjoGoTtJFYnsWB75pTJP4w0rFPfjzP0VdF3/5GwAA//8DAFBL&#10;AwQUAAYACAAAACEA4IXGPeIAAAALAQAADwAAAGRycy9kb3ducmV2LnhtbEyPwU7DMBBE70j8g7VI&#10;XFDrJA0phDhVVcGBXirSXri58TYOxHYUO234exYucJyd0eybYjWZjp1x8K2zAuJ5BAxt7VRrGwGH&#10;/cvsAZgP0irZOYsCvtDDqry+KmSu3MW+4bkKDaMS63MpQIfQ55z7WqORfu56tOSd3GBkIDk0XA3y&#10;QuWm40kUZdzI1tIHLXvcaKw/q9EI2KXvO303np6363QxvB7GTfbRVELc3kzrJ2ABp/AXhh98QoeS&#10;mI5utMqzTsAsTgg9CMiS5QIYJR7vY1p3/L2kwMuC/99QfgMAAP//AwBQSwECLQAUAAYACAAAACEA&#10;toM4kv4AAADhAQAAEwAAAAAAAAAAAAAAAAAAAAAAW0NvbnRlbnRfVHlwZXNdLnhtbFBLAQItABQA&#10;BgAIAAAAIQA4/SH/1gAAAJQBAAALAAAAAAAAAAAAAAAAAC8BAABfcmVscy8ucmVsc1BLAQItABQA&#10;BgAIAAAAIQCMkYY4GAIAAEAEAAAOAAAAAAAAAAAAAAAAAC4CAABkcnMvZTJvRG9jLnhtbFBLAQIt&#10;ABQABgAIAAAAIQDghcY94gAAAAsBAAAPAAAAAAAAAAAAAAAAAHIEAABkcnMvZG93bnJldi54bWxQ&#10;SwUGAAAAAAQABADzAAAAgQUAAAAA&#10;" stroked="f">
                <v:textbox style="mso-fit-shape-to-text:t" inset="0,0,0,0">
                  <w:txbxContent>
                    <w:p w14:paraId="304A69B5" w14:textId="61E4FD5E" w:rsidR="007E30E0" w:rsidRPr="007E30E0" w:rsidRDefault="007E30E0" w:rsidP="007E30E0">
                      <w:pPr>
                        <w:pStyle w:val="af"/>
                        <w:spacing w:before="163" w:after="163"/>
                        <w:jc w:val="center"/>
                        <w:rPr>
                          <w:rFonts w:ascii="Times New Roman" w:eastAsia="楷体" w:hAnsi="Times New Roman"/>
                          <w:sz w:val="24"/>
                        </w:rPr>
                      </w:pPr>
                      <w:bookmarkStart w:id="64" w:name="_Toc167397545"/>
                      <w:bookmarkStart w:id="65" w:name="_Toc167408728"/>
                      <w:r w:rsidRPr="007E30E0">
                        <w:rPr>
                          <w:rFonts w:ascii="Times New Roman" w:eastAsia="楷体" w:hAnsi="Times New Roman" w:hint="eastAsia"/>
                          <w:sz w:val="24"/>
                        </w:rPr>
                        <w:t>图</w:t>
                      </w:r>
                      <w:r w:rsidRPr="007E30E0">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5</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4</w:t>
                      </w:r>
                      <w:r w:rsidR="000A399C">
                        <w:rPr>
                          <w:rFonts w:ascii="Times New Roman" w:eastAsia="楷体" w:hAnsi="Times New Roman"/>
                          <w:sz w:val="24"/>
                        </w:rPr>
                        <w:fldChar w:fldCharType="end"/>
                      </w:r>
                      <w:r w:rsidRPr="007E30E0">
                        <w:rPr>
                          <w:rFonts w:ascii="Times New Roman" w:eastAsia="楷体" w:hAnsi="Times New Roman" w:hint="eastAsia"/>
                          <w:sz w:val="24"/>
                        </w:rPr>
                        <w:t xml:space="preserve"> </w:t>
                      </w:r>
                      <w:r w:rsidRPr="007E30E0">
                        <w:rPr>
                          <w:rFonts w:ascii="Times New Roman" w:eastAsia="楷体" w:hAnsi="Times New Roman" w:hint="eastAsia"/>
                          <w:sz w:val="24"/>
                        </w:rPr>
                        <w:t>井盖状态智能分析平台</w:t>
                      </w:r>
                      <w:bookmarkEnd w:id="64"/>
                      <w:bookmarkEnd w:id="65"/>
                    </w:p>
                  </w:txbxContent>
                </v:textbox>
                <w10:wrap type="topAndBottom"/>
              </v:shape>
            </w:pict>
          </mc:Fallback>
        </mc:AlternateContent>
      </w:r>
      <w:r>
        <w:rPr>
          <w:noProof/>
          <w14:ligatures w14:val="none"/>
        </w:rPr>
        <w:drawing>
          <wp:anchor distT="0" distB="0" distL="114300" distR="114300" simplePos="0" relativeHeight="251721728" behindDoc="0" locked="0" layoutInCell="1" allowOverlap="1" wp14:anchorId="002FE8CF" wp14:editId="3E70BB0F">
            <wp:simplePos x="0" y="0"/>
            <wp:positionH relativeFrom="column">
              <wp:posOffset>-81280</wp:posOffset>
            </wp:positionH>
            <wp:positionV relativeFrom="paragraph">
              <wp:posOffset>773967</wp:posOffset>
            </wp:positionV>
            <wp:extent cx="6120130" cy="3152775"/>
            <wp:effectExtent l="0" t="0" r="0" b="0"/>
            <wp:wrapTopAndBottom/>
            <wp:docPr id="1466233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736" name="图片 1466233736"/>
                    <pic:cNvPicPr/>
                  </pic:nvPicPr>
                  <pic:blipFill rotWithShape="1">
                    <a:blip r:embed="rId66" cstate="print">
                      <a:extLst>
                        <a:ext uri="{28A0092B-C50C-407E-A947-70E740481C1C}">
                          <a14:useLocalDpi xmlns:a14="http://schemas.microsoft.com/office/drawing/2010/main" val="0"/>
                        </a:ext>
                      </a:extLst>
                    </a:blip>
                    <a:srcRect t="9579" b="7307"/>
                    <a:stretch/>
                  </pic:blipFill>
                  <pic:spPr bwMode="auto">
                    <a:xfrm>
                      <a:off x="0" y="0"/>
                      <a:ext cx="612013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1CE1">
        <w:rPr>
          <w:rFonts w:hint="eastAsia"/>
        </w:rPr>
        <w:t>(1)</w:t>
      </w:r>
      <w:r w:rsidR="00881CE1">
        <w:rPr>
          <w:rFonts w:hint="eastAsia"/>
        </w:rPr>
        <w:t>开发：利用</w:t>
      </w:r>
      <w:r w:rsidR="00881CE1">
        <w:rPr>
          <w:rFonts w:hint="eastAsia"/>
        </w:rPr>
        <w:t>HTML</w:t>
      </w:r>
      <w:r w:rsidR="00881CE1">
        <w:rPr>
          <w:rFonts w:hint="eastAsia"/>
        </w:rPr>
        <w:t>和</w:t>
      </w:r>
      <w:r w:rsidR="00881CE1">
        <w:rPr>
          <w:rFonts w:hint="eastAsia"/>
        </w:rPr>
        <w:t>js</w:t>
      </w:r>
      <w:r w:rsidR="00881CE1">
        <w:rPr>
          <w:rFonts w:hint="eastAsia"/>
        </w:rPr>
        <w:t>实现前端界面展示，再通过引入百度地图</w:t>
      </w:r>
      <w:r w:rsidR="00881CE1">
        <w:rPr>
          <w:rFonts w:hint="eastAsia"/>
        </w:rPr>
        <w:t>api</w:t>
      </w:r>
      <w:r w:rsidR="00881CE1">
        <w:rPr>
          <w:rFonts w:hint="eastAsia"/>
        </w:rPr>
        <w:t>对监控区域进行划分，并且实现对区域内井盖的定位显示，数据储存使用</w:t>
      </w:r>
      <w:r w:rsidR="00881CE1">
        <w:rPr>
          <w:rFonts w:hint="eastAsia"/>
        </w:rPr>
        <w:t>MySQL</w:t>
      </w:r>
      <w:r w:rsidR="00881CE1">
        <w:rPr>
          <w:rFonts w:hint="eastAsia"/>
        </w:rPr>
        <w:t>数据库，后端选用</w:t>
      </w:r>
      <w:r w:rsidR="00881CE1">
        <w:rPr>
          <w:rFonts w:hint="eastAsia"/>
        </w:rPr>
        <w:t>Django</w:t>
      </w:r>
      <w:r w:rsidR="00881CE1">
        <w:rPr>
          <w:rFonts w:hint="eastAsia"/>
        </w:rPr>
        <w:t>框架，通过以上组合实现</w:t>
      </w:r>
      <w:r w:rsidR="00881CE1" w:rsidRPr="006568A3">
        <w:rPr>
          <w:rFonts w:hint="eastAsia"/>
        </w:rPr>
        <w:t>井盖状态智能分析平台</w:t>
      </w:r>
      <w:r w:rsidR="00881CE1">
        <w:rPr>
          <w:rFonts w:hint="eastAsia"/>
        </w:rPr>
        <w:t>。如下图所示：</w:t>
      </w:r>
    </w:p>
    <w:p w14:paraId="4F1C0250" w14:textId="26503D43" w:rsidR="00881CE1" w:rsidRDefault="00881CE1" w:rsidP="007E30E0">
      <w:pPr>
        <w:spacing w:before="163" w:after="163"/>
      </w:pPr>
    </w:p>
    <w:p w14:paraId="47889082" w14:textId="77777777" w:rsidR="00881CE1" w:rsidRDefault="00881CE1" w:rsidP="00881CE1">
      <w:pPr>
        <w:spacing w:before="163" w:after="163"/>
        <w:ind w:firstLineChars="200" w:firstLine="480"/>
      </w:pPr>
      <w:r>
        <w:rPr>
          <w:rFonts w:hint="eastAsia"/>
        </w:rPr>
        <w:t>其中</w:t>
      </w:r>
      <w:r>
        <w:rPr>
          <w:rFonts w:hint="eastAsia"/>
        </w:rPr>
        <w:t>Django</w:t>
      </w:r>
      <w:r>
        <w:rPr>
          <w:rFonts w:hint="eastAsia"/>
        </w:rPr>
        <w:t>和现有的</w:t>
      </w:r>
      <w:r>
        <w:rPr>
          <w:rFonts w:hint="eastAsia"/>
        </w:rPr>
        <w:t>YOLO</w:t>
      </w:r>
      <w:r>
        <w:rPr>
          <w:rFonts w:hint="eastAsia"/>
        </w:rPr>
        <w:t>结合，实现最终在后端对上传的视频进行更精确的判断：</w:t>
      </w:r>
    </w:p>
    <w:p w14:paraId="5D1C9687" w14:textId="0FB1340E" w:rsidR="00881CE1" w:rsidRDefault="00881CE1" w:rsidP="00881CE1">
      <w:pPr>
        <w:spacing w:before="163" w:after="163"/>
        <w:ind w:firstLineChars="200" w:firstLine="480"/>
      </w:pPr>
      <w:r>
        <w:rPr>
          <w:rFonts w:hint="eastAsia"/>
        </w:rPr>
        <w:t>①集成</w:t>
      </w:r>
      <w:r>
        <w:t>YOLO</w:t>
      </w:r>
      <w:r>
        <w:t>模型代码到</w:t>
      </w:r>
      <w:r>
        <w:t>Django</w:t>
      </w:r>
      <w:r>
        <w:t>项目中：将</w:t>
      </w:r>
      <w:r>
        <w:t>YOLO</w:t>
      </w:r>
      <w:r>
        <w:t>模型代码放到</w:t>
      </w:r>
      <w:r>
        <w:t>Django</w:t>
      </w:r>
      <w:r>
        <w:t>项目的</w:t>
      </w:r>
      <w:r>
        <w:t>app</w:t>
      </w:r>
      <w:r>
        <w:t>中，并在</w:t>
      </w:r>
      <w:r>
        <w:t>views.py</w:t>
      </w:r>
      <w:r>
        <w:t>文件中添加函数以调用模型。</w:t>
      </w:r>
    </w:p>
    <w:p w14:paraId="2CC7A7F0" w14:textId="41499474" w:rsidR="00881CE1" w:rsidRDefault="00881CE1" w:rsidP="00881CE1">
      <w:pPr>
        <w:spacing w:before="163" w:after="163"/>
        <w:ind w:firstLineChars="200" w:firstLine="480"/>
      </w:pPr>
      <w:r>
        <w:rPr>
          <w:rFonts w:hint="eastAsia"/>
        </w:rPr>
        <w:t>②设置</w:t>
      </w:r>
      <w:r>
        <w:t>Django</w:t>
      </w:r>
      <w:r>
        <w:t>路由：在</w:t>
      </w:r>
      <w:r>
        <w:t>Django</w:t>
      </w:r>
      <w:r>
        <w:t>项目的</w:t>
      </w:r>
      <w:r>
        <w:t>urls.py</w:t>
      </w:r>
      <w:r>
        <w:t>文件中设置路由，使得</w:t>
      </w:r>
      <w:r>
        <w:t>HTTP</w:t>
      </w:r>
      <w:r>
        <w:t>请求可以访问到</w:t>
      </w:r>
      <w:r>
        <w:t>YOLO</w:t>
      </w:r>
      <w:r>
        <w:t>模型。</w:t>
      </w:r>
    </w:p>
    <w:p w14:paraId="02827570" w14:textId="23C38374" w:rsidR="00881CE1" w:rsidRPr="003D244F" w:rsidRDefault="00881CE1" w:rsidP="00881CE1">
      <w:pPr>
        <w:spacing w:before="163" w:after="163"/>
        <w:ind w:firstLineChars="200" w:firstLine="480"/>
      </w:pPr>
      <w:r>
        <w:rPr>
          <w:rFonts w:hint="eastAsia"/>
        </w:rPr>
        <w:t>③编写</w:t>
      </w:r>
      <w:r>
        <w:t>Django</w:t>
      </w:r>
      <w:r>
        <w:t>视图函数：在</w:t>
      </w:r>
      <w:r>
        <w:t>Django</w:t>
      </w:r>
      <w:r>
        <w:t>项目的</w:t>
      </w:r>
      <w:r>
        <w:t>views.py</w:t>
      </w:r>
      <w:r>
        <w:t>文件中编写视图函数，该函数会接收</w:t>
      </w:r>
      <w:r>
        <w:t>HTTP</w:t>
      </w:r>
      <w:r>
        <w:t>请求，并调用</w:t>
      </w:r>
      <w:r>
        <w:t>YOLO</w:t>
      </w:r>
      <w:r>
        <w:t>模型对图像进行目标检测。</w:t>
      </w:r>
    </w:p>
    <w:p w14:paraId="61DFF598" w14:textId="72C0657A" w:rsidR="00881CE1" w:rsidRDefault="00881CE1" w:rsidP="00881CE1">
      <w:pPr>
        <w:spacing w:before="163" w:after="163"/>
        <w:ind w:firstLineChars="200" w:firstLine="480"/>
      </w:pPr>
      <w:r>
        <w:rPr>
          <w:rFonts w:hint="eastAsia"/>
        </w:rPr>
        <w:t>④创建</w:t>
      </w:r>
      <w:r>
        <w:t>Django</w:t>
      </w:r>
      <w:r>
        <w:t>模板：在</w:t>
      </w:r>
      <w:r>
        <w:t>Django</w:t>
      </w:r>
      <w:r>
        <w:t>项目中</w:t>
      </w:r>
      <w:r>
        <w:rPr>
          <w:rFonts w:hint="eastAsia"/>
        </w:rPr>
        <w:t>搭配</w:t>
      </w:r>
      <w:r>
        <w:t>HTML</w:t>
      </w:r>
      <w:r>
        <w:t>，将视图函数返回的检测结果展示在网页上。</w:t>
      </w:r>
    </w:p>
    <w:p w14:paraId="3F28A4E6" w14:textId="5377CD2C" w:rsidR="00881CE1" w:rsidRDefault="00881CE1" w:rsidP="00881CE1">
      <w:pPr>
        <w:spacing w:before="163" w:after="163"/>
        <w:ind w:firstLineChars="200" w:firstLine="480"/>
      </w:pPr>
      <w:r>
        <w:rPr>
          <w:rFonts w:hint="eastAsia"/>
        </w:rPr>
        <w:t>⑤</w:t>
      </w:r>
      <w:r>
        <w:rPr>
          <w:rFonts w:hint="eastAsia"/>
        </w:rPr>
        <w:t>Django</w:t>
      </w:r>
      <w:r>
        <w:rPr>
          <w:rFonts w:hint="eastAsia"/>
        </w:rPr>
        <w:t>和</w:t>
      </w:r>
      <w:r>
        <w:rPr>
          <w:rFonts w:hint="eastAsia"/>
        </w:rPr>
        <w:t>mysql</w:t>
      </w:r>
      <w:r>
        <w:rPr>
          <w:rFonts w:hint="eastAsia"/>
        </w:rPr>
        <w:t>结合，实现数据及时上传，取出等操作；</w:t>
      </w:r>
    </w:p>
    <w:p w14:paraId="154AD13E" w14:textId="7FC64CB1" w:rsidR="00881CE1" w:rsidRPr="006568A3" w:rsidRDefault="00881CE1" w:rsidP="00881CE1">
      <w:pPr>
        <w:spacing w:before="163" w:after="163"/>
        <w:ind w:firstLineChars="200" w:firstLine="480"/>
      </w:pPr>
      <w:r>
        <w:rPr>
          <w:rFonts w:hint="eastAsia"/>
        </w:rPr>
        <w:t>平台通过管理员使用</w:t>
      </w:r>
      <w:r>
        <w:rPr>
          <w:rFonts w:hint="eastAsia"/>
        </w:rPr>
        <w:t>app</w:t>
      </w:r>
      <w:r>
        <w:rPr>
          <w:rFonts w:hint="eastAsia"/>
        </w:rPr>
        <w:t>对井盖进行视频拍摄，路边监控等设备获取并统计归纳井盖信息，如井盖形状，井盖状态，井盖更换，近期是否有开盖作业，还可以通过井盖相关公司提</w:t>
      </w:r>
      <w:r>
        <w:rPr>
          <w:rFonts w:hint="eastAsia"/>
        </w:rPr>
        <w:lastRenderedPageBreak/>
        <w:t>供的数据显示井盖使用寿命。同时后台工作人员也可以对数据，信息进行手动上传，修整，确保信息精准性。</w:t>
      </w:r>
    </w:p>
    <w:p w14:paraId="2E77D87A" w14:textId="77777777" w:rsidR="00881CE1" w:rsidRPr="00881CE1" w:rsidRDefault="00881CE1" w:rsidP="00881CE1">
      <w:pPr>
        <w:spacing w:before="163" w:after="163"/>
      </w:pPr>
    </w:p>
    <w:p w14:paraId="67533B8F" w14:textId="222B2553" w:rsidR="00C8054C" w:rsidRPr="006E2342" w:rsidRDefault="00A72993" w:rsidP="006E2342">
      <w:pPr>
        <w:pStyle w:val="1"/>
        <w:rPr>
          <w:rFonts w:hint="eastAsia"/>
        </w:rPr>
      </w:pPr>
      <w:bookmarkStart w:id="66" w:name="_Toc167430498"/>
      <w:r w:rsidRPr="006E2342">
        <w:rPr>
          <w:rFonts w:hint="eastAsia"/>
        </w:rPr>
        <w:t>任务清单解答</w:t>
      </w:r>
      <w:bookmarkEnd w:id="66"/>
    </w:p>
    <w:p w14:paraId="7F20DDBF" w14:textId="0DA3C23D" w:rsidR="00C8054C" w:rsidRDefault="00A72993" w:rsidP="006E2342">
      <w:pPr>
        <w:pStyle w:val="2"/>
        <w:rPr>
          <w:rFonts w:hint="eastAsia"/>
        </w:rPr>
      </w:pPr>
      <w:bookmarkStart w:id="67" w:name="_Toc167430499"/>
      <w:r>
        <w:rPr>
          <w:rFonts w:hint="eastAsia"/>
        </w:rPr>
        <w:t>第一题</w:t>
      </w:r>
      <w:bookmarkEnd w:id="67"/>
    </w:p>
    <w:p w14:paraId="2AE7F1CF" w14:textId="77777777" w:rsidR="00C8054C" w:rsidRPr="00626120" w:rsidRDefault="00A72993">
      <w:pPr>
        <w:pStyle w:val="11"/>
        <w:spacing w:before="163" w:after="163"/>
        <w:ind w:firstLine="480"/>
        <w:rPr>
          <w:color w:val="auto"/>
          <w:sz w:val="24"/>
          <w:szCs w:val="22"/>
        </w:rPr>
      </w:pPr>
      <w:r w:rsidRPr="00626120">
        <w:rPr>
          <w:color w:val="auto"/>
          <w:sz w:val="24"/>
          <w:szCs w:val="22"/>
        </w:rPr>
        <w:t>统计某一类的</w:t>
      </w:r>
      <w:r w:rsidRPr="00626120">
        <w:rPr>
          <w:color w:val="auto"/>
          <w:sz w:val="24"/>
          <w:szCs w:val="22"/>
        </w:rPr>
        <w:t>TP(</w:t>
      </w:r>
      <w:r w:rsidRPr="00626120">
        <w:rPr>
          <w:color w:val="auto"/>
          <w:sz w:val="24"/>
          <w:szCs w:val="22"/>
        </w:rPr>
        <w:t>被预测为当前类中实际属于当前类的数量</w:t>
      </w:r>
      <w:r w:rsidRPr="00626120">
        <w:rPr>
          <w:color w:val="auto"/>
          <w:sz w:val="24"/>
          <w:szCs w:val="22"/>
        </w:rPr>
        <w:t>)</w:t>
      </w:r>
      <w:r w:rsidRPr="00626120">
        <w:rPr>
          <w:color w:val="auto"/>
          <w:sz w:val="24"/>
          <w:szCs w:val="22"/>
        </w:rPr>
        <w:t>，</w:t>
      </w:r>
      <w:r w:rsidRPr="00626120">
        <w:rPr>
          <w:color w:val="auto"/>
          <w:sz w:val="24"/>
          <w:szCs w:val="22"/>
        </w:rPr>
        <w:t>FP(</w:t>
      </w:r>
      <w:r w:rsidRPr="00626120">
        <w:rPr>
          <w:color w:val="auto"/>
          <w:sz w:val="24"/>
          <w:szCs w:val="22"/>
        </w:rPr>
        <w:t>被预测为当前类中实际不属于当前类的数量</w:t>
      </w:r>
      <w:r w:rsidRPr="00626120">
        <w:rPr>
          <w:color w:val="auto"/>
          <w:sz w:val="24"/>
          <w:szCs w:val="22"/>
        </w:rPr>
        <w:t>)</w:t>
      </w:r>
      <w:r w:rsidRPr="00626120">
        <w:rPr>
          <w:color w:val="auto"/>
          <w:sz w:val="24"/>
          <w:szCs w:val="22"/>
        </w:rPr>
        <w:t>，</w:t>
      </w:r>
      <w:r w:rsidRPr="00626120">
        <w:rPr>
          <w:color w:val="auto"/>
          <w:sz w:val="24"/>
          <w:szCs w:val="22"/>
        </w:rPr>
        <w:t>FN(</w:t>
      </w:r>
      <w:r w:rsidRPr="00626120">
        <w:rPr>
          <w:color w:val="auto"/>
          <w:sz w:val="24"/>
          <w:szCs w:val="22"/>
        </w:rPr>
        <w:t>为当前类中预测为其他类的数量</w:t>
      </w:r>
      <w:r w:rsidRPr="00626120">
        <w:rPr>
          <w:color w:val="auto"/>
          <w:sz w:val="24"/>
          <w:szCs w:val="22"/>
        </w:rPr>
        <w:t>)</w:t>
      </w:r>
    </w:p>
    <w:p w14:paraId="1F344AC6" w14:textId="77777777" w:rsidR="00C8054C" w:rsidRDefault="00C8054C">
      <w:pPr>
        <w:pStyle w:val="11"/>
        <w:spacing w:before="163" w:after="163"/>
      </w:pPr>
    </w:p>
    <w:p w14:paraId="15171B46" w14:textId="5676D100" w:rsidR="00C8054C" w:rsidRPr="007260AB" w:rsidRDefault="00626120" w:rsidP="007260AB">
      <w:pPr>
        <w:spacing w:before="163" w:after="163"/>
        <w:ind w:firstLineChars="200" w:firstLine="480"/>
        <w:rPr>
          <w:rFonts w:ascii="楷体" w:hAnsi="楷体" w:hint="eastAsia"/>
        </w:rPr>
      </w:pPr>
      <w:r>
        <w:rPr>
          <w:noProof/>
          <w:color w:val="1F4E79" w:themeColor="accent5" w:themeShade="80"/>
        </w:rPr>
        <w:drawing>
          <wp:anchor distT="0" distB="0" distL="114300" distR="114300" simplePos="0" relativeHeight="251663360" behindDoc="0" locked="0" layoutInCell="1" allowOverlap="1" wp14:anchorId="25FCD31F" wp14:editId="155662CB">
            <wp:simplePos x="0" y="0"/>
            <wp:positionH relativeFrom="column">
              <wp:posOffset>9525</wp:posOffset>
            </wp:positionH>
            <wp:positionV relativeFrom="paragraph">
              <wp:posOffset>485140</wp:posOffset>
            </wp:positionV>
            <wp:extent cx="5737860" cy="4304665"/>
            <wp:effectExtent l="0" t="0" r="0" b="63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57378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932">
        <w:rPr>
          <w:noProof/>
        </w:rPr>
        <mc:AlternateContent>
          <mc:Choice Requires="wps">
            <w:drawing>
              <wp:anchor distT="0" distB="0" distL="114300" distR="114300" simplePos="0" relativeHeight="251725824" behindDoc="0" locked="0" layoutInCell="1" allowOverlap="1" wp14:anchorId="3737472C" wp14:editId="273CD288">
                <wp:simplePos x="0" y="0"/>
                <wp:positionH relativeFrom="column">
                  <wp:posOffset>6350</wp:posOffset>
                </wp:positionH>
                <wp:positionV relativeFrom="paragraph">
                  <wp:posOffset>4849495</wp:posOffset>
                </wp:positionV>
                <wp:extent cx="5749925" cy="635"/>
                <wp:effectExtent l="0" t="0" r="0" b="0"/>
                <wp:wrapTopAndBottom/>
                <wp:docPr id="1138211735" name="文本框 1"/>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12B48001" w14:textId="5FF245C1" w:rsidR="00841932" w:rsidRPr="00841932" w:rsidRDefault="00841932" w:rsidP="00841932">
                            <w:pPr>
                              <w:pStyle w:val="af"/>
                              <w:spacing w:before="163" w:after="163"/>
                              <w:jc w:val="center"/>
                              <w:rPr>
                                <w:rFonts w:ascii="Times New Roman" w:eastAsia="楷体" w:hAnsi="Times New Roman"/>
                                <w:sz w:val="24"/>
                              </w:rPr>
                            </w:pPr>
                            <w:bookmarkStart w:id="68" w:name="_Toc167397546"/>
                            <w:bookmarkStart w:id="69" w:name="_Toc167408729"/>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841932">
                              <w:rPr>
                                <w:rFonts w:ascii="Times New Roman" w:eastAsia="楷体" w:hAnsi="Times New Roman" w:hint="eastAsia"/>
                                <w:sz w:val="24"/>
                              </w:rPr>
                              <w:t>混淆矩阵</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7472C" id="_x0000_s1044" type="#_x0000_t202" style="position:absolute;left:0;text-align:left;margin-left:.5pt;margin-top:381.85pt;width:452.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95HAIAAEAEAAAOAAAAZHJzL2Uyb0RvYy54bWysU01v2zAMvQ/YfxB0X5xkSz+COEWWIsOA&#10;oi2QDj0rshwLkEWNUmJnv36UbCdbt9Owi0yTFKn3Hrm4a2vDjgq9BpvzyWjMmbISCm33Of/2svlw&#10;w5kPwhbCgFU5PynP75bv3y0aN1dTqMAUChkVsX7euJxXIbh5lnlZqVr4EThlKVgC1iLQL+6zAkVD&#10;1WuTTcfjq6wBLByCVN6T974L8mWqX5ZKhqey9Cowk3N6W0gnpnMXz2y5EPM9Cldp2T9D/MMraqEt&#10;NT2XuhdBsAPqP0rVWiJ4KMNIQp1BWWqpEgZCMxm/QbOthFMJC5Hj3Zkm///Kysfj1j0jC+1naEnA&#10;SEjj/NyTM+JpS6zjl17KKE4Uns60qTYwSc7Z9afb2+mMM0mxq4+zWCO7XHXowxcFNYtGzpE0SVSJ&#10;44MPXeqQEjt5MLrYaGPiTwysDbKjIP2aSgfVF/8ty9iYayHe6gpGT3bBEa3Q7lqmC8J4PYDcQXEi&#10;7AjdWHgnN5oaPggfngXSHBBcmu3wREdpoMk59BZnFeCPv/ljPslDUc4amquc++8HgYoz89WScHEI&#10;BwMHYzcY9lCvgaBOaGucTCZdwGAGs0SoX2nkV7ELhYSV1CvnYTDXoZtuWhmpVquURKPmRHiwWydj&#10;6YHYl/ZVoOtlCaTmIwwTJ+Zv1Olykz5udQhEdZIuEtux2PNNY5rE71cq7sGv/ynrsvjLnwAAAP//&#10;AwBQSwMEFAAGAAgAAAAhAHMADxHgAAAACQEAAA8AAABkcnMvZG93bnJldi54bWxMj8FOwzAQRO9I&#10;/IO1SFwQdaAlLSFOVVVwgEtF2ktvbrxNAvE6sp02/D0LFzjOzmj2Tb4cbSdO6EPrSMHdJAGBVDnT&#10;Uq1gt325XYAIUZPRnSNU8IUBlsXlRa4z4870jqcy1oJLKGRaQRNjn0kZqgatDhPXI7F3dN7qyNLX&#10;0nh95nLbyfskSaXVLfGHRve4brD6LAerYDPbb5qb4fj8tppN/etuWKcfdanU9dW4egIRcYx/YfjB&#10;Z3QomOngBjJBdKx5SVQwT6dzEOw/JukDiMPvZQGyyOX/BcU3AAAA//8DAFBLAQItABQABgAIAAAA&#10;IQC2gziS/gAAAOEBAAATAAAAAAAAAAAAAAAAAAAAAABbQ29udGVudF9UeXBlc10ueG1sUEsBAi0A&#10;FAAGAAgAAAAhADj9If/WAAAAlAEAAAsAAAAAAAAAAAAAAAAALwEAAF9yZWxzLy5yZWxzUEsBAi0A&#10;FAAGAAgAAAAhAFUhD3kcAgAAQAQAAA4AAAAAAAAAAAAAAAAALgIAAGRycy9lMm9Eb2MueG1sUEsB&#10;Ai0AFAAGAAgAAAAhAHMADxHgAAAACQEAAA8AAAAAAAAAAAAAAAAAdgQAAGRycy9kb3ducmV2Lnht&#10;bFBLBQYAAAAABAAEAPMAAACDBQAAAAA=&#10;" stroked="f">
                <v:textbox style="mso-fit-shape-to-text:t" inset="0,0,0,0">
                  <w:txbxContent>
                    <w:p w14:paraId="12B48001" w14:textId="5FF245C1" w:rsidR="00841932" w:rsidRPr="00841932" w:rsidRDefault="00841932" w:rsidP="00841932">
                      <w:pPr>
                        <w:pStyle w:val="af"/>
                        <w:spacing w:before="163" w:after="163"/>
                        <w:jc w:val="center"/>
                        <w:rPr>
                          <w:rFonts w:ascii="Times New Roman" w:eastAsia="楷体" w:hAnsi="Times New Roman"/>
                          <w:sz w:val="24"/>
                        </w:rPr>
                      </w:pPr>
                      <w:bookmarkStart w:id="70" w:name="_Toc167397546"/>
                      <w:bookmarkStart w:id="71" w:name="_Toc167408729"/>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1</w:t>
                      </w:r>
                      <w:r w:rsidR="000A399C">
                        <w:rPr>
                          <w:rFonts w:ascii="Times New Roman" w:eastAsia="楷体" w:hAnsi="Times New Roman"/>
                          <w:sz w:val="24"/>
                        </w:rPr>
                        <w:fldChar w:fldCharType="end"/>
                      </w:r>
                      <w:r w:rsidRPr="00841932">
                        <w:rPr>
                          <w:rFonts w:ascii="Times New Roman" w:eastAsia="楷体" w:hAnsi="Times New Roman" w:hint="eastAsia"/>
                          <w:sz w:val="24"/>
                        </w:rPr>
                        <w:t>混淆矩阵</w:t>
                      </w:r>
                      <w:bookmarkEnd w:id="70"/>
                      <w:bookmarkEnd w:id="71"/>
                    </w:p>
                  </w:txbxContent>
                </v:textbox>
                <w10:wrap type="topAndBottom"/>
              </v:shape>
            </w:pict>
          </mc:Fallback>
        </mc:AlternateContent>
      </w:r>
      <w:r w:rsidR="00841932">
        <w:rPr>
          <w:rFonts w:ascii="楷体" w:hAnsi="楷体" w:hint="eastAsia"/>
          <w:szCs w:val="28"/>
        </w:rPr>
        <w:t>六类的</w:t>
      </w:r>
      <w:r w:rsidR="00841932">
        <w:rPr>
          <w:rFonts w:cs="Times New Roman"/>
          <w:szCs w:val="28"/>
        </w:rPr>
        <w:t xml:space="preserve">TP TN FP FN </w:t>
      </w:r>
      <w:r w:rsidR="00841932">
        <w:rPr>
          <w:rFonts w:ascii="楷体" w:hAnsi="楷体" w:hint="eastAsia"/>
          <w:szCs w:val="28"/>
        </w:rPr>
        <w:t>都在下方混淆矩阵图中给出</w:t>
      </w:r>
    </w:p>
    <w:p w14:paraId="327E0DC5" w14:textId="5E5F4592" w:rsidR="00C8054C" w:rsidRDefault="00A72993" w:rsidP="008E0E5D">
      <w:pPr>
        <w:pStyle w:val="2"/>
        <w:rPr>
          <w:rFonts w:hint="eastAsia"/>
        </w:rPr>
      </w:pPr>
      <w:bookmarkStart w:id="72" w:name="_Toc167430500"/>
      <w:r>
        <w:rPr>
          <w:rFonts w:hint="eastAsia"/>
        </w:rPr>
        <w:t>第二题</w:t>
      </w:r>
      <w:bookmarkEnd w:id="72"/>
    </w:p>
    <w:p w14:paraId="27AB47CE" w14:textId="49C1E6FA" w:rsidR="00C8054C" w:rsidRPr="00626120" w:rsidRDefault="00A72993" w:rsidP="007260AB">
      <w:pPr>
        <w:pStyle w:val="11"/>
        <w:spacing w:before="163" w:after="163"/>
        <w:ind w:firstLine="480"/>
        <w:rPr>
          <w:sz w:val="24"/>
          <w:szCs w:val="24"/>
        </w:rPr>
      </w:pPr>
      <w:r w:rsidRPr="00244889">
        <w:rPr>
          <w:rFonts w:hint="eastAsia"/>
          <w:color w:val="auto"/>
          <w:sz w:val="24"/>
          <w:szCs w:val="22"/>
        </w:rPr>
        <w:t>确定</w:t>
      </w:r>
      <w:r w:rsidRPr="00244889">
        <w:rPr>
          <w:rFonts w:hint="eastAsia"/>
          <w:color w:val="auto"/>
          <w:sz w:val="24"/>
          <w:szCs w:val="22"/>
        </w:rPr>
        <w:t>IoU</w:t>
      </w:r>
      <w:r w:rsidRPr="00244889">
        <w:rPr>
          <w:rFonts w:hint="eastAsia"/>
          <w:color w:val="auto"/>
          <w:sz w:val="24"/>
          <w:szCs w:val="22"/>
        </w:rPr>
        <w:t>阈值，在不同置信度阈值下，通过第一步的统计值计算模型这一类的</w:t>
      </w:r>
      <w:r w:rsidRPr="00244889">
        <w:rPr>
          <w:rFonts w:hint="eastAsia"/>
          <w:color w:val="auto"/>
          <w:sz w:val="24"/>
          <w:szCs w:val="22"/>
        </w:rPr>
        <w:t>precision</w:t>
      </w:r>
      <w:r w:rsidR="00841932" w:rsidRPr="00244889">
        <w:rPr>
          <w:noProof/>
          <w:color w:val="auto"/>
          <w:sz w:val="24"/>
          <w:szCs w:val="22"/>
        </w:rPr>
        <w:lastRenderedPageBreak/>
        <mc:AlternateContent>
          <mc:Choice Requires="wps">
            <w:drawing>
              <wp:anchor distT="0" distB="0" distL="114300" distR="114300" simplePos="0" relativeHeight="251727872" behindDoc="0" locked="0" layoutInCell="1" allowOverlap="1" wp14:anchorId="0835D937" wp14:editId="7CC60165">
                <wp:simplePos x="0" y="0"/>
                <wp:positionH relativeFrom="column">
                  <wp:posOffset>445770</wp:posOffset>
                </wp:positionH>
                <wp:positionV relativeFrom="paragraph">
                  <wp:posOffset>4121785</wp:posOffset>
                </wp:positionV>
                <wp:extent cx="5321935" cy="635"/>
                <wp:effectExtent l="0" t="0" r="0" b="0"/>
                <wp:wrapTopAndBottom/>
                <wp:docPr id="1030349020" name="文本框 1"/>
                <wp:cNvGraphicFramePr/>
                <a:graphic xmlns:a="http://schemas.openxmlformats.org/drawingml/2006/main">
                  <a:graphicData uri="http://schemas.microsoft.com/office/word/2010/wordprocessingShape">
                    <wps:wsp>
                      <wps:cNvSpPr txBox="1"/>
                      <wps:spPr>
                        <a:xfrm>
                          <a:off x="0" y="0"/>
                          <a:ext cx="5321935" cy="635"/>
                        </a:xfrm>
                        <a:prstGeom prst="rect">
                          <a:avLst/>
                        </a:prstGeom>
                        <a:solidFill>
                          <a:prstClr val="white"/>
                        </a:solidFill>
                        <a:ln>
                          <a:noFill/>
                        </a:ln>
                      </wps:spPr>
                      <wps:txbx>
                        <w:txbxContent>
                          <w:p w14:paraId="6CD2761B" w14:textId="5BE8E4AD" w:rsidR="00841932" w:rsidRPr="00841932" w:rsidRDefault="00841932" w:rsidP="00841932">
                            <w:pPr>
                              <w:pStyle w:val="af"/>
                              <w:spacing w:before="163" w:after="163"/>
                              <w:jc w:val="center"/>
                              <w:rPr>
                                <w:rFonts w:ascii="Times New Roman" w:eastAsia="楷体" w:hAnsi="Times New Roman"/>
                                <w:sz w:val="24"/>
                              </w:rPr>
                            </w:pPr>
                            <w:bookmarkStart w:id="73" w:name="_Toc167397547"/>
                            <w:bookmarkStart w:id="74" w:name="_Toc167408730"/>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841932">
                              <w:rPr>
                                <w:rFonts w:ascii="Times New Roman" w:eastAsia="楷体" w:hAnsi="Times New Roman" w:hint="eastAsia"/>
                                <w:sz w:val="24"/>
                              </w:rPr>
                              <w:t xml:space="preserve"> P-R</w:t>
                            </w:r>
                            <w:r w:rsidRPr="00841932">
                              <w:rPr>
                                <w:rFonts w:ascii="Times New Roman" w:eastAsia="楷体" w:hAnsi="Times New Roman" w:hint="eastAsia"/>
                                <w:sz w:val="24"/>
                              </w:rPr>
                              <w:t>曲线</w:t>
                            </w:r>
                            <w:r w:rsidRPr="00841932">
                              <w:rPr>
                                <w:rFonts w:ascii="Times New Roman" w:eastAsia="楷体" w:hAnsi="Times New Roman" w:hint="eastAsia"/>
                                <w:sz w:val="24"/>
                              </w:rPr>
                              <w:t>(iou</w:t>
                            </w:r>
                            <w:r w:rsidRPr="00841932">
                              <w:rPr>
                                <w:rFonts w:ascii="Times New Roman" w:eastAsia="楷体" w:hAnsi="Times New Roman"/>
                                <w:sz w:val="24"/>
                              </w:rPr>
                              <w:t>=0.5</w:t>
                            </w:r>
                            <w:r w:rsidRPr="00841932">
                              <w:rPr>
                                <w:rFonts w:ascii="Times New Roman" w:eastAsia="楷体" w:hAnsi="Times New Roman" w:hint="eastAsia"/>
                                <w:sz w:val="24"/>
                              </w:rPr>
                              <w: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5D937" id="_x0000_s1045" type="#_x0000_t202" style="position:absolute;left:0;text-align:left;margin-left:35.1pt;margin-top:324.55pt;width:419.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WafGgIAAEAEAAAOAAAAZHJzL2Uyb0RvYy54bWysU8Fu2zAMvQ/YPwi6L05StO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ms8+X11zJil2QwbVyC5XHfrwVUHDolFwJE0SVeK0&#10;9aFPHVNiJw9GlxttTPyJgbVBdhKkX1vroIbiv2UZG3MtxFt9wejJLjiiFbp9x3RJGG9HkHsoXwk7&#10;Qj8W3smNpoZb4cOTQJoDgkuzHR7pqAy0BYfB4qwG/Pk3f8wneSjKWUtzVXD/4yhQcWa+WRIuDuFo&#10;4GjsR8MemzUQ1BltjZPJpAsYzGhWCM0LjfwqdqGQsJJ6FTyM5jr0000rI9VqlZJo1JwIW7tzMpYe&#10;iX3uXgS6QZZAaj7AOHEif6dOn5v0catjIKqTdJHYnsWBbxrTJP6wUnEP3v6nrMviL38BAAD//wMA&#10;UEsDBBQABgAIAAAAIQA86pWr4QAAAAoBAAAPAAAAZHJzL2Rvd25yZXYueG1sTI+xTsMwEIZ3JN7B&#10;OiQWRO2mUWhDnKqqYIClInRhc+NrHIjPUey04e0xXWC8u0//fX+xnmzHTjj41pGE+UwAQ6qdbqmR&#10;sH9/vl8C80GRVp0jlPCNHtbl9VWhcu3O9IanKjQshpDPlQQTQp9z7muDVvmZ65Hi7egGq0Ich4br&#10;QZ1juO14IkTGrWopfjCqx63B+qsarYRd+rEzd+Px6XWTLoaX/bjNPptKytubafMILOAU/mD41Y/q&#10;UEangxtJe9ZJeBBJJCVk6WoOLAIrsVwAO1w2CfCy4P8rlD8AAAD//wMAUEsBAi0AFAAGAAgAAAAh&#10;ALaDOJL+AAAA4QEAABMAAAAAAAAAAAAAAAAAAAAAAFtDb250ZW50X1R5cGVzXS54bWxQSwECLQAU&#10;AAYACAAAACEAOP0h/9YAAACUAQAACwAAAAAAAAAAAAAAAAAvAQAAX3JlbHMvLnJlbHNQSwECLQAU&#10;AAYACAAAACEANu1mnxoCAABABAAADgAAAAAAAAAAAAAAAAAuAgAAZHJzL2Uyb0RvYy54bWxQSwEC&#10;LQAUAAYACAAAACEAPOqVq+EAAAAKAQAADwAAAAAAAAAAAAAAAAB0BAAAZHJzL2Rvd25yZXYueG1s&#10;UEsFBgAAAAAEAAQA8wAAAIIFAAAAAA==&#10;" stroked="f">
                <v:textbox style="mso-fit-shape-to-text:t" inset="0,0,0,0">
                  <w:txbxContent>
                    <w:p w14:paraId="6CD2761B" w14:textId="5BE8E4AD" w:rsidR="00841932" w:rsidRPr="00841932" w:rsidRDefault="00841932" w:rsidP="00841932">
                      <w:pPr>
                        <w:pStyle w:val="af"/>
                        <w:spacing w:before="163" w:after="163"/>
                        <w:jc w:val="center"/>
                        <w:rPr>
                          <w:rFonts w:ascii="Times New Roman" w:eastAsia="楷体" w:hAnsi="Times New Roman"/>
                          <w:sz w:val="24"/>
                        </w:rPr>
                      </w:pPr>
                      <w:bookmarkStart w:id="75" w:name="_Toc167397547"/>
                      <w:bookmarkStart w:id="76" w:name="_Toc167408730"/>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2</w:t>
                      </w:r>
                      <w:r w:rsidR="000A399C">
                        <w:rPr>
                          <w:rFonts w:ascii="Times New Roman" w:eastAsia="楷体" w:hAnsi="Times New Roman"/>
                          <w:sz w:val="24"/>
                        </w:rPr>
                        <w:fldChar w:fldCharType="end"/>
                      </w:r>
                      <w:r w:rsidRPr="00841932">
                        <w:rPr>
                          <w:rFonts w:ascii="Times New Roman" w:eastAsia="楷体" w:hAnsi="Times New Roman" w:hint="eastAsia"/>
                          <w:sz w:val="24"/>
                        </w:rPr>
                        <w:t xml:space="preserve"> P-R</w:t>
                      </w:r>
                      <w:r w:rsidRPr="00841932">
                        <w:rPr>
                          <w:rFonts w:ascii="Times New Roman" w:eastAsia="楷体" w:hAnsi="Times New Roman" w:hint="eastAsia"/>
                          <w:sz w:val="24"/>
                        </w:rPr>
                        <w:t>曲线</w:t>
                      </w:r>
                      <w:r w:rsidRPr="00841932">
                        <w:rPr>
                          <w:rFonts w:ascii="Times New Roman" w:eastAsia="楷体" w:hAnsi="Times New Roman" w:hint="eastAsia"/>
                          <w:sz w:val="24"/>
                        </w:rPr>
                        <w:t>(iou</w:t>
                      </w:r>
                      <w:r w:rsidRPr="00841932">
                        <w:rPr>
                          <w:rFonts w:ascii="Times New Roman" w:eastAsia="楷体" w:hAnsi="Times New Roman"/>
                          <w:sz w:val="24"/>
                        </w:rPr>
                        <w:t>=0.5</w:t>
                      </w:r>
                      <w:r w:rsidRPr="00841932">
                        <w:rPr>
                          <w:rFonts w:ascii="Times New Roman" w:eastAsia="楷体" w:hAnsi="Times New Roman" w:hint="eastAsia"/>
                          <w:sz w:val="24"/>
                        </w:rPr>
                        <w:t>)</w:t>
                      </w:r>
                      <w:bookmarkEnd w:id="75"/>
                      <w:bookmarkEnd w:id="76"/>
                    </w:p>
                  </w:txbxContent>
                </v:textbox>
                <w10:wrap type="topAndBottom"/>
              </v:shape>
            </w:pict>
          </mc:Fallback>
        </mc:AlternateContent>
      </w:r>
      <w:r w:rsidRPr="00244889">
        <w:rPr>
          <w:rFonts w:hint="eastAsia"/>
          <w:color w:val="auto"/>
          <w:sz w:val="24"/>
          <w:szCs w:val="22"/>
        </w:rPr>
        <w:t>和</w:t>
      </w:r>
      <w:r w:rsidRPr="00244889">
        <w:rPr>
          <w:rFonts w:hint="eastAsia"/>
          <w:color w:val="auto"/>
          <w:sz w:val="24"/>
          <w:szCs w:val="22"/>
        </w:rPr>
        <w:t>recall</w:t>
      </w:r>
      <w:r w:rsidRPr="00244889">
        <w:rPr>
          <w:rFonts w:hint="eastAsia"/>
          <w:color w:val="auto"/>
          <w:sz w:val="24"/>
          <w:szCs w:val="22"/>
        </w:rPr>
        <w:t>，并绘制</w:t>
      </w:r>
      <w:r w:rsidRPr="00244889">
        <w:rPr>
          <w:rFonts w:hint="eastAsia"/>
          <w:color w:val="auto"/>
          <w:sz w:val="24"/>
          <w:szCs w:val="22"/>
        </w:rPr>
        <w:t>P-R</w:t>
      </w:r>
      <w:r w:rsidRPr="00244889">
        <w:rPr>
          <w:rFonts w:hint="eastAsia"/>
          <w:color w:val="auto"/>
          <w:sz w:val="24"/>
          <w:szCs w:val="22"/>
        </w:rPr>
        <w:t>曲线</w:t>
      </w:r>
      <w:r w:rsidR="007260AB" w:rsidRPr="00244889">
        <w:rPr>
          <w:rFonts w:hint="eastAsia"/>
          <w:color w:val="auto"/>
          <w:sz w:val="24"/>
          <w:szCs w:val="22"/>
        </w:rPr>
        <w:t>，</w:t>
      </w:r>
      <w:r w:rsidRPr="00244889">
        <w:rPr>
          <w:rFonts w:hint="eastAsia"/>
          <w:color w:val="auto"/>
          <w:sz w:val="24"/>
          <w:szCs w:val="22"/>
        </w:rPr>
        <w:t>若</w:t>
      </w:r>
      <w:r w:rsidRPr="00244889">
        <w:rPr>
          <w:rFonts w:hint="eastAsia"/>
          <w:color w:val="auto"/>
          <w:sz w:val="24"/>
          <w:szCs w:val="22"/>
        </w:rPr>
        <w:t>iou</w:t>
      </w:r>
      <w:r w:rsidRPr="00244889">
        <w:rPr>
          <w:color w:val="auto"/>
          <w:sz w:val="24"/>
          <w:szCs w:val="22"/>
        </w:rPr>
        <w:t>=0.5</w:t>
      </w:r>
    </w:p>
    <w:p w14:paraId="529B0376" w14:textId="659D0A18" w:rsidR="00244889" w:rsidRDefault="00626120" w:rsidP="00626120">
      <w:pPr>
        <w:spacing w:before="163" w:after="163"/>
        <w:ind w:firstLineChars="200" w:firstLine="480"/>
      </w:pPr>
      <w:bookmarkStart w:id="77" w:name="_Hlk163591669"/>
      <w:r w:rsidRPr="00244889">
        <w:rPr>
          <w:noProof/>
        </w:rPr>
        <w:drawing>
          <wp:anchor distT="0" distB="0" distL="114300" distR="114300" simplePos="0" relativeHeight="251661312" behindDoc="0" locked="0" layoutInCell="1" allowOverlap="1" wp14:anchorId="1FE87B41" wp14:editId="785D5ED6">
            <wp:simplePos x="0" y="0"/>
            <wp:positionH relativeFrom="column">
              <wp:posOffset>1010285</wp:posOffset>
            </wp:positionH>
            <wp:positionV relativeFrom="paragraph">
              <wp:posOffset>267335</wp:posOffset>
            </wp:positionV>
            <wp:extent cx="5320030" cy="354711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a:xfrm>
                      <a:off x="0" y="0"/>
                      <a:ext cx="532003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89">
        <w:rPr>
          <w:noProof/>
        </w:rPr>
        <mc:AlternateContent>
          <mc:Choice Requires="wps">
            <w:drawing>
              <wp:anchor distT="0" distB="0" distL="114300" distR="114300" simplePos="0" relativeHeight="251729920" behindDoc="0" locked="0" layoutInCell="1" allowOverlap="1" wp14:anchorId="61023B5E" wp14:editId="39755725">
                <wp:simplePos x="0" y="0"/>
                <wp:positionH relativeFrom="column">
                  <wp:posOffset>443230</wp:posOffset>
                </wp:positionH>
                <wp:positionV relativeFrom="paragraph">
                  <wp:posOffset>7974965</wp:posOffset>
                </wp:positionV>
                <wp:extent cx="5321935" cy="635"/>
                <wp:effectExtent l="0" t="0" r="0" b="0"/>
                <wp:wrapTopAndBottom/>
                <wp:docPr id="1321310137" name="文本框 1"/>
                <wp:cNvGraphicFramePr/>
                <a:graphic xmlns:a="http://schemas.openxmlformats.org/drawingml/2006/main">
                  <a:graphicData uri="http://schemas.microsoft.com/office/word/2010/wordprocessingShape">
                    <wps:wsp>
                      <wps:cNvSpPr txBox="1"/>
                      <wps:spPr>
                        <a:xfrm>
                          <a:off x="0" y="0"/>
                          <a:ext cx="5321935" cy="635"/>
                        </a:xfrm>
                        <a:prstGeom prst="rect">
                          <a:avLst/>
                        </a:prstGeom>
                        <a:solidFill>
                          <a:prstClr val="white"/>
                        </a:solidFill>
                        <a:ln>
                          <a:noFill/>
                        </a:ln>
                      </wps:spPr>
                      <wps:txbx>
                        <w:txbxContent>
                          <w:p w14:paraId="05F7CDDE" w14:textId="57EEC573" w:rsidR="00841932" w:rsidRPr="00841932" w:rsidRDefault="00841932" w:rsidP="00841932">
                            <w:pPr>
                              <w:pStyle w:val="af"/>
                              <w:spacing w:before="163" w:after="163"/>
                              <w:jc w:val="center"/>
                              <w:rPr>
                                <w:rFonts w:ascii="Times New Roman" w:eastAsia="楷体" w:hAnsi="Times New Roman"/>
                                <w:sz w:val="24"/>
                              </w:rPr>
                            </w:pPr>
                            <w:bookmarkStart w:id="78" w:name="_Toc167397548"/>
                            <w:bookmarkStart w:id="79" w:name="_Toc167408731"/>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841932">
                              <w:rPr>
                                <w:rFonts w:ascii="Times New Roman" w:eastAsia="楷体" w:hAnsi="Times New Roman" w:hint="eastAsia"/>
                                <w:sz w:val="24"/>
                              </w:rPr>
                              <w:t xml:space="preserve"> P-R</w:t>
                            </w:r>
                            <w:r w:rsidRPr="00841932">
                              <w:rPr>
                                <w:rFonts w:ascii="Times New Roman" w:eastAsia="楷体" w:hAnsi="Times New Roman" w:hint="eastAsia"/>
                                <w:sz w:val="24"/>
                              </w:rPr>
                              <w:t>曲线</w:t>
                            </w:r>
                            <w:r w:rsidRPr="00841932">
                              <w:rPr>
                                <w:rFonts w:ascii="Times New Roman" w:eastAsia="楷体" w:hAnsi="Times New Roman" w:hint="eastAsia"/>
                                <w:sz w:val="24"/>
                              </w:rPr>
                              <w:t>(iou</w:t>
                            </w:r>
                            <w:r w:rsidRPr="00841932">
                              <w:rPr>
                                <w:rFonts w:ascii="Times New Roman" w:eastAsia="楷体" w:hAnsi="Times New Roman"/>
                                <w:sz w:val="24"/>
                              </w:rPr>
                              <w:t>=0.5</w:t>
                            </w:r>
                            <w:r>
                              <w:rPr>
                                <w:rFonts w:ascii="Times New Roman" w:eastAsia="楷体" w:hAnsi="Times New Roman" w:hint="eastAsia"/>
                                <w:sz w:val="24"/>
                              </w:rPr>
                              <w:t>5</w:t>
                            </w:r>
                            <w:r w:rsidRPr="00841932">
                              <w:rPr>
                                <w:rFonts w:ascii="Times New Roman" w:eastAsia="楷体" w:hAnsi="Times New Roman" w:hint="eastAsia"/>
                                <w:sz w:val="24"/>
                              </w:rPr>
                              <w:t>)</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23B5E" id="_x0000_s1046" type="#_x0000_t202" style="position:absolute;left:0;text-align:left;margin-left:34.9pt;margin-top:627.95pt;width:419.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K6GgIAAEAEAAAOAAAAZHJzL2Uyb0RvYy54bWysU8Fu2zAMvQ/YPwi6L05StFiN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l9NZ/dXl1zJil2QwbVyC5XHfrwVUHDolFwJE0SVeK0&#10;9aFPHVNiJw9GlxttTPyJgbVBdhKkX1vroIbiv2UZG3MtxFt9wejJLjiiFbp9x3RJGG9HkHsoXwk7&#10;Qj8W3smNpoZb4cOTQJoDgkuzHR7pqAy0BYfB4qwG/Pk3f8wneSjKWUtzVXD/4yhQcWa+WRIuDuFo&#10;4GjsR8MemzUQ1BltjZPJpAsYzGhWCM0LjfwqdqGQsJJ6FTyM5jr0000rI9VqlZJo1JwIW7tzMpYe&#10;iX3uXgS6QZZAaj7AOHEif6dOn5v0catjIKqTdJHYnsWBbxrTJP6wUnEP3v6nrMviL38BAAD//wMA&#10;UEsDBBQABgAIAAAAIQBuYoPE4QAAAAwBAAAPAAAAZHJzL2Rvd25yZXYueG1sTI8xT8MwEIV3JP6D&#10;dUgsiNqUNpAQp6oqGGCpCF3Y3NiNA/E5sp02/HsOFtju3nt69125mlzPjibEzqOEm5kAZrDxusNW&#10;wu7t6foeWEwKteo9GglfJsKqOj8rVaH9CV/NsU4toxKMhZJgUxoKzmNjjVNx5geD5B18cCrRGlqu&#10;gzpRuev5XIiMO9UhXbBqMBtrms96dBK2i/etvRoPjy/rxW143o2b7KOtpby8mNYPwJKZ0l8YfvAJ&#10;HSpi2vsRdWS9hCwn8kT6fLnMgVEiF3c07H+lTACvSv7/ieobAAD//wMAUEsBAi0AFAAGAAgAAAAh&#10;ALaDOJL+AAAA4QEAABMAAAAAAAAAAAAAAAAAAAAAAFtDb250ZW50X1R5cGVzXS54bWxQSwECLQAU&#10;AAYACAAAACEAOP0h/9YAAACUAQAACwAAAAAAAAAAAAAAAAAvAQAAX3JlbHMvLnJlbHNQSwECLQAU&#10;AAYACAAAACEAt0pCuhoCAABABAAADgAAAAAAAAAAAAAAAAAuAgAAZHJzL2Uyb0RvYy54bWxQSwEC&#10;LQAUAAYACAAAACEAbmKDxOEAAAAMAQAADwAAAAAAAAAAAAAAAAB0BAAAZHJzL2Rvd25yZXYueG1s&#10;UEsFBgAAAAAEAAQA8wAAAIIFAAAAAA==&#10;" stroked="f">
                <v:textbox style="mso-fit-shape-to-text:t" inset="0,0,0,0">
                  <w:txbxContent>
                    <w:p w14:paraId="05F7CDDE" w14:textId="57EEC573" w:rsidR="00841932" w:rsidRPr="00841932" w:rsidRDefault="00841932" w:rsidP="00841932">
                      <w:pPr>
                        <w:pStyle w:val="af"/>
                        <w:spacing w:before="163" w:after="163"/>
                        <w:jc w:val="center"/>
                        <w:rPr>
                          <w:rFonts w:ascii="Times New Roman" w:eastAsia="楷体" w:hAnsi="Times New Roman"/>
                          <w:sz w:val="24"/>
                        </w:rPr>
                      </w:pPr>
                      <w:bookmarkStart w:id="80" w:name="_Toc167397548"/>
                      <w:bookmarkStart w:id="81" w:name="_Toc167408731"/>
                      <w:r w:rsidRPr="00841932">
                        <w:rPr>
                          <w:rFonts w:ascii="Times New Roman" w:eastAsia="楷体" w:hAnsi="Times New Roman" w:hint="eastAsia"/>
                          <w:sz w:val="24"/>
                        </w:rPr>
                        <w:t>图</w:t>
                      </w:r>
                      <w:r w:rsidRPr="00841932">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 xml:space="preserve">SEQ </w:instrText>
                      </w:r>
                      <w:r w:rsidR="000A399C">
                        <w:rPr>
                          <w:rFonts w:ascii="Times New Roman" w:eastAsia="楷体" w:hAnsi="Times New Roman" w:hint="eastAsia"/>
                          <w:sz w:val="24"/>
                        </w:rPr>
                        <w:instrText>图</w:instrText>
                      </w:r>
                      <w:r w:rsidR="000A399C">
                        <w:rPr>
                          <w:rFonts w:ascii="Times New Roman" w:eastAsia="楷体" w:hAnsi="Times New Roman" w:hint="eastAsia"/>
                          <w:sz w:val="24"/>
                        </w:rPr>
                        <w:instrText xml:space="preserve"> \* ARABIC \s 1</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3</w:t>
                      </w:r>
                      <w:r w:rsidR="000A399C">
                        <w:rPr>
                          <w:rFonts w:ascii="Times New Roman" w:eastAsia="楷体" w:hAnsi="Times New Roman"/>
                          <w:sz w:val="24"/>
                        </w:rPr>
                        <w:fldChar w:fldCharType="end"/>
                      </w:r>
                      <w:r w:rsidRPr="00841932">
                        <w:rPr>
                          <w:rFonts w:ascii="Times New Roman" w:eastAsia="楷体" w:hAnsi="Times New Roman" w:hint="eastAsia"/>
                          <w:sz w:val="24"/>
                        </w:rPr>
                        <w:t xml:space="preserve"> P-R</w:t>
                      </w:r>
                      <w:r w:rsidRPr="00841932">
                        <w:rPr>
                          <w:rFonts w:ascii="Times New Roman" w:eastAsia="楷体" w:hAnsi="Times New Roman" w:hint="eastAsia"/>
                          <w:sz w:val="24"/>
                        </w:rPr>
                        <w:t>曲线</w:t>
                      </w:r>
                      <w:r w:rsidRPr="00841932">
                        <w:rPr>
                          <w:rFonts w:ascii="Times New Roman" w:eastAsia="楷体" w:hAnsi="Times New Roman" w:hint="eastAsia"/>
                          <w:sz w:val="24"/>
                        </w:rPr>
                        <w:t>(iou</w:t>
                      </w:r>
                      <w:r w:rsidRPr="00841932">
                        <w:rPr>
                          <w:rFonts w:ascii="Times New Roman" w:eastAsia="楷体" w:hAnsi="Times New Roman"/>
                          <w:sz w:val="24"/>
                        </w:rPr>
                        <w:t>=0.5</w:t>
                      </w:r>
                      <w:r>
                        <w:rPr>
                          <w:rFonts w:ascii="Times New Roman" w:eastAsia="楷体" w:hAnsi="Times New Roman" w:hint="eastAsia"/>
                          <w:sz w:val="24"/>
                        </w:rPr>
                        <w:t>5</w:t>
                      </w:r>
                      <w:r w:rsidRPr="00841932">
                        <w:rPr>
                          <w:rFonts w:ascii="Times New Roman" w:eastAsia="楷体" w:hAnsi="Times New Roman" w:hint="eastAsia"/>
                          <w:sz w:val="24"/>
                        </w:rPr>
                        <w:t>)</w:t>
                      </w:r>
                      <w:bookmarkEnd w:id="80"/>
                      <w:bookmarkEnd w:id="81"/>
                    </w:p>
                  </w:txbxContent>
                </v:textbox>
                <w10:wrap type="topAndBottom"/>
              </v:shape>
            </w:pict>
          </mc:Fallback>
        </mc:AlternateContent>
      </w:r>
      <w:r w:rsidR="0054670F">
        <w:rPr>
          <w:rFonts w:hint="eastAsia"/>
        </w:rPr>
        <w:t>如下图所示：</w:t>
      </w:r>
    </w:p>
    <w:p w14:paraId="4D86987A" w14:textId="69D32FDA" w:rsidR="00C8054C" w:rsidRDefault="00A72993">
      <w:pPr>
        <w:spacing w:before="163" w:after="163"/>
        <w:ind w:firstLineChars="200" w:firstLine="480"/>
      </w:pPr>
      <w:r>
        <w:rPr>
          <w:rFonts w:hint="eastAsia"/>
        </w:rPr>
        <w:t>注：从</w:t>
      </w:r>
      <w:r>
        <w:rPr>
          <w:rFonts w:hint="eastAsia"/>
        </w:rPr>
        <w:t>0</w:t>
      </w:r>
      <w:r>
        <w:t xml:space="preserve">.5  </w:t>
      </w:r>
      <w:r>
        <w:rPr>
          <w:rFonts w:hint="eastAsia"/>
        </w:rPr>
        <w:t>到</w:t>
      </w:r>
      <w:r>
        <w:rPr>
          <w:rFonts w:hint="eastAsia"/>
        </w:rPr>
        <w:t>0</w:t>
      </w:r>
      <w:r>
        <w:t xml:space="preserve">.95  </w:t>
      </w:r>
      <w:r>
        <w:rPr>
          <w:rFonts w:hint="eastAsia"/>
        </w:rPr>
        <w:t>步长为</w:t>
      </w:r>
      <w:r>
        <w:rPr>
          <w:rFonts w:hint="eastAsia"/>
        </w:rPr>
        <w:t>0</w:t>
      </w:r>
      <w:r>
        <w:t>.05</w:t>
      </w:r>
      <w:r>
        <w:rPr>
          <w:rFonts w:hint="eastAsia"/>
        </w:rPr>
        <w:t>共</w:t>
      </w:r>
      <w:r>
        <w:rPr>
          <w:rFonts w:hint="eastAsia"/>
        </w:rPr>
        <w:t>1</w:t>
      </w:r>
      <w:r>
        <w:t>0</w:t>
      </w:r>
      <w:r>
        <w:rPr>
          <w:rFonts w:hint="eastAsia"/>
        </w:rPr>
        <w:t>张</w:t>
      </w:r>
      <w:r>
        <w:rPr>
          <w:rFonts w:hint="eastAsia"/>
        </w:rPr>
        <w:t xml:space="preserve"> </w:t>
      </w:r>
      <w:r>
        <w:t xml:space="preserve"> </w:t>
      </w:r>
      <w:r>
        <w:rPr>
          <w:rFonts w:hint="eastAsia"/>
        </w:rPr>
        <w:t>此处仅展示</w:t>
      </w:r>
      <w:r w:rsidR="00E912C4">
        <w:rPr>
          <w:rFonts w:hint="eastAsia"/>
        </w:rPr>
        <w:t>1</w:t>
      </w:r>
      <w:r>
        <w:rPr>
          <w:rFonts w:hint="eastAsia"/>
        </w:rPr>
        <w:t>张</w:t>
      </w:r>
      <w:r w:rsidR="00E912C4">
        <w:rPr>
          <w:rFonts w:hint="eastAsia"/>
        </w:rPr>
        <w:t>。</w:t>
      </w:r>
    </w:p>
    <w:p w14:paraId="3F94627A" w14:textId="77777777" w:rsidR="00C8054C" w:rsidRDefault="00C8054C">
      <w:pPr>
        <w:spacing w:before="163" w:after="163"/>
        <w:ind w:firstLineChars="200" w:firstLine="480"/>
      </w:pPr>
    </w:p>
    <w:p w14:paraId="3A92BA36" w14:textId="7B97C3AF" w:rsidR="00C8054C" w:rsidRDefault="00A72993" w:rsidP="008E0E5D">
      <w:pPr>
        <w:pStyle w:val="2"/>
        <w:rPr>
          <w:rFonts w:hint="eastAsia"/>
        </w:rPr>
      </w:pPr>
      <w:bookmarkStart w:id="82" w:name="_Toc167430501"/>
      <w:bookmarkEnd w:id="77"/>
      <w:r>
        <w:rPr>
          <w:rFonts w:ascii="Times New Roman" w:hAnsi="Times New Roman" w:hint="eastAsia"/>
        </w:rPr>
        <w:t>第三、</w:t>
      </w:r>
      <w:r w:rsidR="00AD6705">
        <w:rPr>
          <w:noProof/>
        </w:rPr>
        <mc:AlternateContent>
          <mc:Choice Requires="wps">
            <w:drawing>
              <wp:anchor distT="0" distB="0" distL="114300" distR="114300" simplePos="0" relativeHeight="251731968" behindDoc="0" locked="0" layoutInCell="1" allowOverlap="1" wp14:anchorId="7E4371ED" wp14:editId="46601235">
                <wp:simplePos x="0" y="0"/>
                <wp:positionH relativeFrom="column">
                  <wp:posOffset>212090</wp:posOffset>
                </wp:positionH>
                <wp:positionV relativeFrom="paragraph">
                  <wp:posOffset>2124710</wp:posOffset>
                </wp:positionV>
                <wp:extent cx="6120130" cy="635"/>
                <wp:effectExtent l="0" t="0" r="0" b="0"/>
                <wp:wrapTopAndBottom/>
                <wp:docPr id="1606706440" name="文本框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E68F451" w14:textId="3CA06476" w:rsidR="00AD6705" w:rsidRPr="00AD6705" w:rsidRDefault="00AD6705" w:rsidP="00AD6705">
                            <w:pPr>
                              <w:pStyle w:val="af"/>
                              <w:spacing w:before="163" w:after="163"/>
                              <w:jc w:val="center"/>
                              <w:rPr>
                                <w:rFonts w:ascii="Times New Roman" w:eastAsia="楷体" w:hAnsi="Times New Roman"/>
                                <w:sz w:val="24"/>
                              </w:rPr>
                            </w:pPr>
                            <w:r w:rsidRPr="00AD6705">
                              <w:rPr>
                                <w:rFonts w:ascii="Times New Roman" w:eastAsia="楷体" w:hAnsi="Times New Roman"/>
                                <w:sz w:val="24"/>
                              </w:rPr>
                              <w:t>图</w:t>
                            </w:r>
                            <w:r w:rsidRPr="00AD6705">
                              <w:rPr>
                                <w:rFonts w:ascii="Times New Roman" w:eastAsia="楷体" w:hAnsi="Times New Roman"/>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STYLEREF 1 \s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8537B4">
                              <w:rPr>
                                <w:rFonts w:ascii="Times New Roman" w:eastAsia="楷体" w:hAnsi="Times New Roman" w:hint="eastAsia"/>
                                <w:sz w:val="24"/>
                              </w:rPr>
                              <w:t>3</w:t>
                            </w:r>
                            <w:r w:rsidRPr="00AD6705">
                              <w:rPr>
                                <w:rFonts w:ascii="Times New Roman" w:eastAsia="楷体" w:hAnsi="Times New Roman" w:hint="eastAsia"/>
                                <w:sz w:val="24"/>
                              </w:rPr>
                              <w:t>评测结果插图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371ED" id="_x0000_s1047" type="#_x0000_t202" style="position:absolute;left:0;text-align:left;margin-left:16.7pt;margin-top:167.3pt;width:48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S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o7ffUUhSbHH3MWJkt6sOffiioGHRKDgSJ2lU4rzz&#10;oU8dU2IlD0aXW21M/ImBjUF2FsRfW+ugBvDfsoyNuRbirR4werJbH9EK3aFjuiz4PLEeXQcoL9Q7&#10;Qi8L7+RWU8Gd8OFZIOmAeiJthyc6KgNtwWGwOKsBf/zNH/OJHopy1pKuCu6/nwQqzsxXS8RFEY4G&#10;jsZhNOyp2QC1OqOtcTKZdAGDGc0KoXklya9jFQoJK6lWwcNobkKvbloZqdbrlERScyLs7N7JCD0O&#10;9qV7FegGWgKx+Qij4kT+hp0+N/Hj1qdAo07U3aY4zJtkmsgfViruwa//Keu2+KufAAAA//8DAFBL&#10;AwQUAAYACAAAACEAKlvR1t8AAAAKAQAADwAAAGRycy9kb3ducmV2LnhtbEyPwU7DMAyG70i8Q2Qk&#10;LoilrFXHStNpmuAAl4myC7es8ZpC41RJupW3J9sFTpbtT78/l6vJ9OyIzneWBDzMEmBIjVUdtQJ2&#10;Hy/3j8B8kKRkbwkF/KCHVXV9VcpC2RO947EOLYsh5AspQIcwFJz7RqORfmYHpLg7WGdkiK1ruXLy&#10;FMNNz+dJknMjO4oXtBxwo7H5rkcjYJt9bvXdeHh+W2epe92Nm/yrrYW4vZnWT8ACTuEPhrN+VIcq&#10;Ou3tSMqzXkCaZpG81BxYBJbLxRzY/jJZAK9K/v+F6hcAAP//AwBQSwECLQAUAAYACAAAACEAtoM4&#10;kv4AAADhAQAAEwAAAAAAAAAAAAAAAAAAAAAAW0NvbnRlbnRfVHlwZXNdLnhtbFBLAQItABQABgAI&#10;AAAAIQA4/SH/1gAAAJQBAAALAAAAAAAAAAAAAAAAAC8BAABfcmVscy8ucmVsc1BLAQItABQABgAI&#10;AAAAIQD4/4OSGAIAAEAEAAAOAAAAAAAAAAAAAAAAAC4CAABkcnMvZTJvRG9jLnhtbFBLAQItABQA&#10;BgAIAAAAIQAqW9HW3wAAAAoBAAAPAAAAAAAAAAAAAAAAAHIEAABkcnMvZG93bnJldi54bWxQSwUG&#10;AAAAAAQABADzAAAAfgUAAAAA&#10;" stroked="f">
                <v:textbox style="mso-fit-shape-to-text:t" inset="0,0,0,0">
                  <w:txbxContent>
                    <w:p w14:paraId="5E68F451" w14:textId="3CA06476" w:rsidR="00AD6705" w:rsidRPr="00AD6705" w:rsidRDefault="00AD6705" w:rsidP="00AD6705">
                      <w:pPr>
                        <w:pStyle w:val="af"/>
                        <w:spacing w:before="163" w:after="163"/>
                        <w:jc w:val="center"/>
                        <w:rPr>
                          <w:rFonts w:ascii="Times New Roman" w:eastAsia="楷体" w:hAnsi="Times New Roman"/>
                          <w:sz w:val="24"/>
                        </w:rPr>
                      </w:pPr>
                      <w:r w:rsidRPr="00AD6705">
                        <w:rPr>
                          <w:rFonts w:ascii="Times New Roman" w:eastAsia="楷体" w:hAnsi="Times New Roman"/>
                          <w:sz w:val="24"/>
                        </w:rPr>
                        <w:t>图</w:t>
                      </w:r>
                      <w:r w:rsidRPr="00AD6705">
                        <w:rPr>
                          <w:rFonts w:ascii="Times New Roman" w:eastAsia="楷体" w:hAnsi="Times New Roman"/>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STYLEREF 1 \s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8537B4">
                        <w:rPr>
                          <w:rFonts w:ascii="Times New Roman" w:eastAsia="楷体" w:hAnsi="Times New Roman" w:hint="eastAsia"/>
                          <w:sz w:val="24"/>
                        </w:rPr>
                        <w:t>3</w:t>
                      </w:r>
                      <w:r w:rsidRPr="00AD6705">
                        <w:rPr>
                          <w:rFonts w:ascii="Times New Roman" w:eastAsia="楷体" w:hAnsi="Times New Roman" w:hint="eastAsia"/>
                          <w:sz w:val="24"/>
                        </w:rPr>
                        <w:t>评测结果插图</w:t>
                      </w:r>
                    </w:p>
                  </w:txbxContent>
                </v:textbox>
                <w10:wrap type="topAndBottom"/>
              </v:shape>
            </w:pict>
          </mc:Fallback>
        </mc:AlternateContent>
      </w:r>
      <w:r>
        <w:rPr>
          <w:rFonts w:hint="eastAsia"/>
        </w:rPr>
        <w:t>四题</w:t>
      </w:r>
      <w:bookmarkEnd w:id="82"/>
    </w:p>
    <w:p w14:paraId="2464CCE9" w14:textId="52576C08" w:rsidR="00C8054C" w:rsidRPr="00AD6705" w:rsidRDefault="00FE4E89" w:rsidP="00AD6705">
      <w:pPr>
        <w:spacing w:before="163" w:after="163"/>
        <w:ind w:firstLineChars="200" w:firstLine="480"/>
      </w:pPr>
      <w:r>
        <w:rPr>
          <w:rFonts w:hint="eastAsia"/>
          <w:noProof/>
        </w:rPr>
        <mc:AlternateContent>
          <mc:Choice Requires="wps">
            <w:drawing>
              <wp:anchor distT="0" distB="0" distL="114300" distR="114300" simplePos="0" relativeHeight="251680768" behindDoc="0" locked="0" layoutInCell="1" allowOverlap="1" wp14:anchorId="3D93F5AC" wp14:editId="269F9B69">
                <wp:simplePos x="0" y="0"/>
                <wp:positionH relativeFrom="column">
                  <wp:posOffset>3223895</wp:posOffset>
                </wp:positionH>
                <wp:positionV relativeFrom="paragraph">
                  <wp:posOffset>925830</wp:posOffset>
                </wp:positionV>
                <wp:extent cx="407035" cy="665480"/>
                <wp:effectExtent l="0" t="0" r="12065" b="20320"/>
                <wp:wrapNone/>
                <wp:docPr id="2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665480"/>
                        </a:xfrm>
                        <a:prstGeom prst="rect">
                          <a:avLst/>
                        </a:prstGeom>
                        <a:noFill/>
                        <a:ln w="9525">
                          <a:solidFill>
                            <a:srgbClr val="FF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4CEAC0E" id="Rectangle 25" o:spid="_x0000_s1026" style="position:absolute;margin-left:253.85pt;margin-top:72.9pt;width:32.05pt;height:5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OS/AEAANQDAAAOAAAAZHJzL2Uyb0RvYy54bWysU9uO2yAQfa/Uf0C8N3bSJJu14qxWWaWq&#10;tL1I234AwdhGBYYOJE769R3IZaP2raofEOOZOcw5HJYPB2vYXmHQ4Go+HpWcKSeh0a6r+fdvm3cL&#10;zkIUrhEGnKr5UQX+sHr7Zjn4Sk2gB9MoZATiQjX4mvcx+qooguyVFWEEXjlKtoBWRAqxKxoUA6Fb&#10;U0zKcl4MgI1HkCoE+vt0SvJVxm9bJeOXtg0qMlNzmi3mFfO6TWuxWoqqQ+F7Lc9jiH+Ywgrt6NAr&#10;1JOIgu1Q/wVltUQI0MaRBFtA22qpMgdiMy7/YPPSC68yFxIn+KtM4f/Bys/7F/8V0+jBP4P8EZiD&#10;dS9cpx4RYeiVaOi4cRKqGHyorg0pCNTKtsMnaOhqxS5C1uDQok2AxI4dstTHq9TqEJmkn9Pyrnw/&#10;40xSaj6fTRf5KgpRXZo9hvhBgWVpU3Okm8zgYv8cYhpGVJeSdJaDjTYm36ZxbKj5/Wwyyw0BjG5S&#10;MnPEbrs2yPaC/LDZlPRlZsT+tszqSK402tZ8kWouRcadVUjEk8dCtYXmSCIgnKxFT4E2PeAvzgay&#10;Vc3Dz51AxZn56EjI+/F0mnyYg+nsbkIB3ma2txnhJEHVPHJ22q7jybs7j7rr6aRx5ujgkcRvdRbm&#10;darzsGSdrNfZ5smbt3Guen2Mq98AAAD//wMAUEsDBBQABgAIAAAAIQAMLsP94QAAAAsBAAAPAAAA&#10;ZHJzL2Rvd25yZXYueG1sTI/BTsMwEETvSPyDtUhcELVbkQaFOBVCggr1gNpy4OjE29gitqPYTcLf&#10;s5zobUfzNDtTbmbXsRGHaIOXsFwIYOiboK1vJXweX+8fgcWkvFZd8CjhByNsquurUhU6TH6P4yG1&#10;jEJ8LJQEk1JfcB4bg07FRejRk3cKg1OJ5NByPaiJwl3HV0KsuVPW0wejenwx2Hwfzk5C/Hj72h33&#10;72Nrt7vJbC2e+vpOytub+fkJWMI5/cPwV5+qQ0Wd6nD2OrJOQibynFAyHjLaQESWL+moJawysQZe&#10;lfxyQ/ULAAD//wMAUEsBAi0AFAAGAAgAAAAhALaDOJL+AAAA4QEAABMAAAAAAAAAAAAAAAAAAAAA&#10;AFtDb250ZW50X1R5cGVzXS54bWxQSwECLQAUAAYACAAAACEAOP0h/9YAAACUAQAACwAAAAAAAAAA&#10;AAAAAAAvAQAAX3JlbHMvLnJlbHNQSwECLQAUAAYACAAAACEA1hVjkvwBAADUAwAADgAAAAAAAAAA&#10;AAAAAAAuAgAAZHJzL2Uyb0RvYy54bWxQSwECLQAUAAYACAAAACEADC7D/eEAAAALAQAADwAAAAAA&#10;AAAAAAAAAABWBAAAZHJzL2Rvd25yZXYueG1sUEsFBgAAAAAEAAQA8wAAAGQFAAAAAA==&#10;" filled="f" strokecolor="red"/>
            </w:pict>
          </mc:Fallback>
        </mc:AlternateContent>
      </w:r>
      <w:r>
        <w:rPr>
          <w:rFonts w:hint="eastAsia"/>
          <w:noProof/>
        </w:rPr>
        <w:drawing>
          <wp:anchor distT="0" distB="0" distL="114300" distR="114300" simplePos="0" relativeHeight="251659264" behindDoc="0" locked="0" layoutInCell="1" allowOverlap="1" wp14:anchorId="144C9A8F" wp14:editId="40DC9F86">
            <wp:simplePos x="0" y="0"/>
            <wp:positionH relativeFrom="column">
              <wp:posOffset>445135</wp:posOffset>
            </wp:positionH>
            <wp:positionV relativeFrom="paragraph">
              <wp:posOffset>473710</wp:posOffset>
            </wp:positionV>
            <wp:extent cx="5584190" cy="1287780"/>
            <wp:effectExtent l="0" t="0" r="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84190" cy="1287780"/>
                    </a:xfrm>
                    <a:prstGeom prst="rect">
                      <a:avLst/>
                    </a:prstGeom>
                  </pic:spPr>
                </pic:pic>
              </a:graphicData>
            </a:graphic>
            <wp14:sizeRelH relativeFrom="margin">
              <wp14:pctWidth>0</wp14:pctWidth>
            </wp14:sizeRelH>
            <wp14:sizeRelV relativeFrom="margin">
              <wp14:pctHeight>0</wp14:pctHeight>
            </wp14:sizeRelV>
          </wp:anchor>
        </w:drawing>
      </w:r>
      <w:r w:rsidRPr="00AD6705">
        <w:rPr>
          <w:rFonts w:hint="eastAsia"/>
        </w:rPr>
        <w:t>根据</w:t>
      </w:r>
      <w:r w:rsidRPr="00AD6705">
        <w:rPr>
          <w:rFonts w:hint="eastAsia"/>
        </w:rPr>
        <w:t>P-R</w:t>
      </w:r>
      <w:r w:rsidRPr="00AD6705">
        <w:rPr>
          <w:rFonts w:hint="eastAsia"/>
        </w:rPr>
        <w:t>曲线计算各类</w:t>
      </w:r>
      <w:r w:rsidRPr="00AD6705">
        <w:rPr>
          <w:rFonts w:hint="eastAsia"/>
        </w:rPr>
        <w:t>AP</w:t>
      </w:r>
      <w:r w:rsidRPr="00AD6705">
        <w:rPr>
          <w:rFonts w:hint="eastAsia"/>
        </w:rPr>
        <w:t>，得到评测结果；将每一类按照前三步计算出</w:t>
      </w:r>
      <w:r w:rsidRPr="00AD6705">
        <w:rPr>
          <w:rFonts w:hint="eastAsia"/>
        </w:rPr>
        <w:t>AP</w:t>
      </w:r>
      <w:r w:rsidRPr="00AD6705">
        <w:rPr>
          <w:rFonts w:hint="eastAsia"/>
        </w:rPr>
        <w:t>后进行平均得到</w:t>
      </w:r>
      <w:r w:rsidRPr="00AD6705">
        <w:rPr>
          <w:rFonts w:hint="eastAsia"/>
        </w:rPr>
        <w:t>mAP</w:t>
      </w:r>
      <w:r w:rsidR="00AD6705">
        <w:rPr>
          <w:rFonts w:hint="eastAsia"/>
        </w:rPr>
        <w:t>。</w:t>
      </w:r>
    </w:p>
    <w:p w14:paraId="4A15CB21" w14:textId="6DE4F095" w:rsidR="00C8054C" w:rsidRPr="00251E9B" w:rsidRDefault="005678F8">
      <w:pPr>
        <w:spacing w:before="163" w:after="163"/>
        <w:ind w:firstLineChars="200" w:firstLine="480"/>
      </w:pPr>
      <w:r>
        <w:rPr>
          <w:noProof/>
          <w14:ligatures w14:val="none"/>
        </w:rPr>
        <mc:AlternateContent>
          <mc:Choice Requires="wps">
            <w:drawing>
              <wp:anchor distT="0" distB="0" distL="114300" distR="114300" simplePos="0" relativeHeight="251735040" behindDoc="0" locked="0" layoutInCell="1" allowOverlap="1" wp14:anchorId="4CBF29B2" wp14:editId="7D157058">
                <wp:simplePos x="0" y="0"/>
                <wp:positionH relativeFrom="column">
                  <wp:posOffset>210820</wp:posOffset>
                </wp:positionH>
                <wp:positionV relativeFrom="paragraph">
                  <wp:posOffset>1727200</wp:posOffset>
                </wp:positionV>
                <wp:extent cx="5562600" cy="770467"/>
                <wp:effectExtent l="0" t="0" r="0" b="0"/>
                <wp:wrapNone/>
                <wp:docPr id="557878682" name="文本框 8"/>
                <wp:cNvGraphicFramePr/>
                <a:graphic xmlns:a="http://schemas.openxmlformats.org/drawingml/2006/main">
                  <a:graphicData uri="http://schemas.microsoft.com/office/word/2010/wordprocessingShape">
                    <wps:wsp>
                      <wps:cNvSpPr txBox="1"/>
                      <wps:spPr>
                        <a:xfrm>
                          <a:off x="0" y="0"/>
                          <a:ext cx="5562600" cy="770467"/>
                        </a:xfrm>
                        <a:prstGeom prst="rect">
                          <a:avLst/>
                        </a:prstGeom>
                        <a:solidFill>
                          <a:schemeClr val="lt1"/>
                        </a:solidFill>
                        <a:ln w="6350">
                          <a:noFill/>
                        </a:ln>
                      </wps:spPr>
                      <wps:txbx>
                        <w:txbxContent>
                          <w:p w14:paraId="793C21C8" w14:textId="3488073E" w:rsidR="005678F8" w:rsidRPr="008537B4" w:rsidRDefault="005678F8" w:rsidP="005678F8">
                            <w:pPr>
                              <w:spacing w:before="163" w:after="163"/>
                              <w:ind w:firstLineChars="200" w:firstLine="480"/>
                            </w:pPr>
                            <w:r w:rsidRPr="008537B4">
                              <w:t>G</w:t>
                            </w:r>
                            <w:r w:rsidRPr="008537B4">
                              <w:rPr>
                                <w:rFonts w:hint="eastAsia"/>
                              </w:rPr>
                              <w:t>ood</w:t>
                            </w:r>
                            <w:r w:rsidRPr="008537B4">
                              <w:rPr>
                                <w:rFonts w:hint="eastAsia"/>
                              </w:rPr>
                              <w:t>：</w:t>
                            </w:r>
                            <w:r w:rsidRPr="008537B4">
                              <w:rPr>
                                <w:rFonts w:hint="eastAsia"/>
                              </w:rPr>
                              <w:t>0</w:t>
                            </w:r>
                            <w:r w:rsidRPr="008537B4">
                              <w:t>.9</w:t>
                            </w:r>
                            <w:r w:rsidRPr="008537B4">
                              <w:rPr>
                                <w:rFonts w:hint="eastAsia"/>
                              </w:rPr>
                              <w:t>76     Circle</w:t>
                            </w:r>
                            <w:r w:rsidRPr="008537B4">
                              <w:rPr>
                                <w:rFonts w:hint="eastAsia"/>
                              </w:rPr>
                              <w:t>：</w:t>
                            </w:r>
                            <w:r w:rsidRPr="008537B4">
                              <w:rPr>
                                <w:rFonts w:hint="eastAsia"/>
                              </w:rPr>
                              <w:t>0</w:t>
                            </w:r>
                            <w:r w:rsidRPr="008537B4">
                              <w:t>.825</w:t>
                            </w:r>
                            <w:r w:rsidRPr="008537B4">
                              <w:rPr>
                                <w:rFonts w:hint="eastAsia"/>
                              </w:rPr>
                              <w:t xml:space="preserve">      </w:t>
                            </w:r>
                            <w:r w:rsidRPr="008537B4">
                              <w:t>L</w:t>
                            </w:r>
                            <w:r w:rsidRPr="008537B4">
                              <w:rPr>
                                <w:rFonts w:hint="eastAsia"/>
                              </w:rPr>
                              <w:t>ose</w:t>
                            </w:r>
                            <w:r w:rsidRPr="008537B4">
                              <w:rPr>
                                <w:rFonts w:hint="eastAsia"/>
                              </w:rPr>
                              <w:t>：</w:t>
                            </w:r>
                            <w:r w:rsidRPr="008537B4">
                              <w:rPr>
                                <w:rFonts w:hint="eastAsia"/>
                              </w:rPr>
                              <w:t>0</w:t>
                            </w:r>
                            <w:r w:rsidRPr="008537B4">
                              <w:t>.9</w:t>
                            </w:r>
                            <w:r w:rsidRPr="008537B4">
                              <w:rPr>
                                <w:rFonts w:hint="eastAsia"/>
                              </w:rPr>
                              <w:t>8</w:t>
                            </w:r>
                          </w:p>
                          <w:p w14:paraId="3B3D6064" w14:textId="33A1FEF1" w:rsidR="00251E9B" w:rsidRDefault="005678F8" w:rsidP="00251E9B">
                            <w:pPr>
                              <w:spacing w:before="163" w:after="163"/>
                              <w:ind w:firstLineChars="200" w:firstLine="480"/>
                            </w:pPr>
                            <w:r w:rsidRPr="008537B4">
                              <w:t>B</w:t>
                            </w:r>
                            <w:r w:rsidRPr="008537B4">
                              <w:rPr>
                                <w:rFonts w:hint="eastAsia"/>
                              </w:rPr>
                              <w:t>roke</w:t>
                            </w:r>
                            <w:r w:rsidRPr="008537B4">
                              <w:rPr>
                                <w:rFonts w:hint="eastAsia"/>
                              </w:rPr>
                              <w:t>：</w:t>
                            </w:r>
                            <w:r w:rsidRPr="008537B4">
                              <w:rPr>
                                <w:rFonts w:hint="eastAsia"/>
                              </w:rPr>
                              <w:t>0</w:t>
                            </w:r>
                            <w:r w:rsidRPr="008537B4">
                              <w:t>.9</w:t>
                            </w:r>
                            <w:r w:rsidRPr="008537B4">
                              <w:rPr>
                                <w:rFonts w:hint="eastAsia"/>
                              </w:rPr>
                              <w:t>95      Circle</w:t>
                            </w:r>
                            <w:r w:rsidRPr="008537B4">
                              <w:rPr>
                                <w:rFonts w:hint="eastAsia"/>
                              </w:rPr>
                              <w:t>：</w:t>
                            </w:r>
                            <w:r w:rsidRPr="008537B4">
                              <w:rPr>
                                <w:rFonts w:hint="eastAsia"/>
                              </w:rPr>
                              <w:t>0</w:t>
                            </w:r>
                            <w:r w:rsidRPr="008537B4">
                              <w:t>.825</w:t>
                            </w:r>
                            <w:r w:rsidRPr="008537B4">
                              <w:rPr>
                                <w:rFonts w:hint="eastAsia"/>
                              </w:rPr>
                              <w:t xml:space="preserve">      </w:t>
                            </w:r>
                            <w:r w:rsidRPr="008537B4">
                              <w:t>U</w:t>
                            </w:r>
                            <w:r w:rsidRPr="008537B4">
                              <w:rPr>
                                <w:rFonts w:hint="eastAsia"/>
                              </w:rPr>
                              <w:t>ncovered</w:t>
                            </w:r>
                            <w:r w:rsidRPr="008537B4">
                              <w:rPr>
                                <w:rFonts w:hint="eastAsia"/>
                              </w:rPr>
                              <w:t>：</w:t>
                            </w:r>
                            <w:r w:rsidRPr="008537B4">
                              <w:rPr>
                                <w:rFonts w:hint="eastAsia"/>
                              </w:rPr>
                              <w:t>0</w:t>
                            </w:r>
                            <w:r w:rsidRPr="008537B4">
                              <w:t>.9</w:t>
                            </w:r>
                            <w:r w:rsidRPr="008537B4">
                              <w:rPr>
                                <w:rFonts w:hint="eastAsia"/>
                              </w:rPr>
                              <w:t>76</w:t>
                            </w:r>
                            <w:r w:rsidR="00251E9B">
                              <w:rPr>
                                <w:rFonts w:hint="eastAsia"/>
                              </w:rPr>
                              <w:t xml:space="preserve"> </w:t>
                            </w:r>
                            <w:r w:rsidR="00251E9B">
                              <w:rPr>
                                <w:rFonts w:hint="eastAsia"/>
                              </w:rPr>
                              <w:t>计算得到</w:t>
                            </w:r>
                            <w:r w:rsidR="00251E9B">
                              <w:rPr>
                                <w:rFonts w:hint="eastAsia"/>
                              </w:rPr>
                              <w:t>mA</w:t>
                            </w:r>
                            <w:r w:rsidR="007C4C18">
                              <w:rPr>
                                <w:rFonts w:hint="eastAsia"/>
                              </w:rPr>
                              <w:t>P</w:t>
                            </w:r>
                            <w:r w:rsidR="00251E9B">
                              <w:rPr>
                                <w:rFonts w:hint="eastAsia"/>
                              </w:rPr>
                              <w:t>：</w:t>
                            </w:r>
                            <w:r w:rsidR="00251E9B">
                              <w:rPr>
                                <w:rFonts w:hint="eastAsia"/>
                              </w:rPr>
                              <w:t>0</w:t>
                            </w:r>
                            <w:r w:rsidR="00251E9B">
                              <w:t>.</w:t>
                            </w:r>
                            <w:r w:rsidR="00E912C4">
                              <w:rPr>
                                <w:rFonts w:hint="eastAsia"/>
                              </w:rPr>
                              <w:t>777</w:t>
                            </w:r>
                          </w:p>
                          <w:p w14:paraId="767E5AD3" w14:textId="3CA7B27F" w:rsidR="005678F8" w:rsidRDefault="005678F8" w:rsidP="00251E9B">
                            <w:pPr>
                              <w:spacing w:before="163" w:after="163"/>
                              <w:ind w:firstLineChars="200" w:firstLine="480"/>
                            </w:pPr>
                          </w:p>
                          <w:p w14:paraId="3A0C505E" w14:textId="77777777" w:rsidR="005678F8" w:rsidRPr="005678F8" w:rsidRDefault="005678F8" w:rsidP="005678F8">
                            <w:pPr>
                              <w:spacing w:before="163" w:after="16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F29B2" id="文本框 8" o:spid="_x0000_s1048" type="#_x0000_t202" style="position:absolute;left:0;text-align:left;margin-left:16.6pt;margin-top:136pt;width:438pt;height:60.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bpMAIAAFwEAAAOAAAAZHJzL2Uyb0RvYy54bWysVE2P2yAQvVfqf0DcGztpPlorzirNKlWl&#10;1e5K2WrPBEOMhBkKJHb66zvgfHXbU9ULnmGGx8ybh+d3XaPJQTivwJR0OMgpEYZDpcyupN9f1h8+&#10;UeIDMxXTYERJj8LTu8X7d/PWFmIENehKOIIgxhetLWkdgi2yzPNaNMwPwAqDQQmuYQFdt8sqx1pE&#10;b3Q2yvNp1oKrrAMuvMfd+z5IFwlfSsHDk5ReBKJLirWFtLq0buOaLeas2Dlma8VPZbB/qKJhyuCl&#10;F6h7FhjZO/UHVKO4Aw8yDDg0GUipuEg9YDfD/E03m5pZkXpBcry90OT/Hyx/PGzssyOh+wIdDjAS&#10;0lpfeNyM/XTSNfGLlRKMI4XHC22iC4Tj5mQyHU1zDHGMzWb5eDqLMNn1tHU+fBXQkGiU1OFYElvs&#10;8OBDn3pOiZd50KpaK62TE6UgVtqRA8Mh6pBqRPDfsrQhbUmnHyd5AjYQj/fI2mAt156iFbptR1RV&#10;0tGl4S1UR+TBQS8Rb/laYbEPzIdn5lAT2B/qPDzhIjXgZXCyKKnB/fzbfszHUWGUkhY1VlL/Y8+c&#10;oER/MzjEz8PxOIoyOePJbISOu41sbyNm36wAGRjii7I8mTE/6LMpHTSv+ByW8VYMMcPx7pKGs7kK&#10;vfLxOXGxXKYklKFl4cFsLI/QkfE4ipfulTl7mlfAST/CWY2seDO2PjeeNLDcB5AqzTQS3bN64h8l&#10;nFRxem7xjdz6Kev6U1j8AgAA//8DAFBLAwQUAAYACAAAACEAPgxwpuAAAAAKAQAADwAAAGRycy9k&#10;b3ducmV2LnhtbEyPS0/DMBCE70j8B2uRuCDqEAtKQpwKIR5SbzQ8xM2NlyQiXkexm4R/z3KC4858&#10;mp0pNovrxYRj6DxpuFglIJBqbztqNLxUD+fXIEI0ZE3vCTV8Y4BNeXxUmNz6mZ5x2sVGcAiF3Gho&#10;YxxyKUPdojNh5Qck9j796Ezkc2ykHc3M4a6XaZJcSWc64g+tGfCuxfprd3AaPs6a921YHl9ndamG&#10;+6epWr/ZSuvTk+X2BkTEJf7B8Fufq0PJnfb+QDaIXoNSKZMa0nXKmxjIkoyVPTuZUiDLQv6fUP4A&#10;AAD//wMAUEsBAi0AFAAGAAgAAAAhALaDOJL+AAAA4QEAABMAAAAAAAAAAAAAAAAAAAAAAFtDb250&#10;ZW50X1R5cGVzXS54bWxQSwECLQAUAAYACAAAACEAOP0h/9YAAACUAQAACwAAAAAAAAAAAAAAAAAv&#10;AQAAX3JlbHMvLnJlbHNQSwECLQAUAAYACAAAACEA3bgm6TACAABcBAAADgAAAAAAAAAAAAAAAAAu&#10;AgAAZHJzL2Uyb0RvYy54bWxQSwECLQAUAAYACAAAACEAPgxwpuAAAAAKAQAADwAAAAAAAAAAAAAA&#10;AACKBAAAZHJzL2Rvd25yZXYueG1sUEsFBgAAAAAEAAQA8wAAAJcFAAAAAA==&#10;" fillcolor="white [3201]" stroked="f" strokeweight=".5pt">
                <v:textbox>
                  <w:txbxContent>
                    <w:p w14:paraId="793C21C8" w14:textId="3488073E" w:rsidR="005678F8" w:rsidRPr="008537B4" w:rsidRDefault="005678F8" w:rsidP="005678F8">
                      <w:pPr>
                        <w:spacing w:before="163" w:after="163"/>
                        <w:ind w:firstLineChars="200" w:firstLine="480"/>
                      </w:pPr>
                      <w:r w:rsidRPr="008537B4">
                        <w:t>G</w:t>
                      </w:r>
                      <w:r w:rsidRPr="008537B4">
                        <w:rPr>
                          <w:rFonts w:hint="eastAsia"/>
                        </w:rPr>
                        <w:t>ood</w:t>
                      </w:r>
                      <w:r w:rsidRPr="008537B4">
                        <w:rPr>
                          <w:rFonts w:hint="eastAsia"/>
                        </w:rPr>
                        <w:t>：</w:t>
                      </w:r>
                      <w:r w:rsidRPr="008537B4">
                        <w:rPr>
                          <w:rFonts w:hint="eastAsia"/>
                        </w:rPr>
                        <w:t>0</w:t>
                      </w:r>
                      <w:r w:rsidRPr="008537B4">
                        <w:t>.9</w:t>
                      </w:r>
                      <w:r w:rsidRPr="008537B4">
                        <w:rPr>
                          <w:rFonts w:hint="eastAsia"/>
                        </w:rPr>
                        <w:t>76     Circle</w:t>
                      </w:r>
                      <w:r w:rsidRPr="008537B4">
                        <w:rPr>
                          <w:rFonts w:hint="eastAsia"/>
                        </w:rPr>
                        <w:t>：</w:t>
                      </w:r>
                      <w:r w:rsidRPr="008537B4">
                        <w:rPr>
                          <w:rFonts w:hint="eastAsia"/>
                        </w:rPr>
                        <w:t>0</w:t>
                      </w:r>
                      <w:r w:rsidRPr="008537B4">
                        <w:t>.825</w:t>
                      </w:r>
                      <w:r w:rsidRPr="008537B4">
                        <w:rPr>
                          <w:rFonts w:hint="eastAsia"/>
                        </w:rPr>
                        <w:t xml:space="preserve">      </w:t>
                      </w:r>
                      <w:r w:rsidRPr="008537B4">
                        <w:t>L</w:t>
                      </w:r>
                      <w:r w:rsidRPr="008537B4">
                        <w:rPr>
                          <w:rFonts w:hint="eastAsia"/>
                        </w:rPr>
                        <w:t>ose</w:t>
                      </w:r>
                      <w:r w:rsidRPr="008537B4">
                        <w:rPr>
                          <w:rFonts w:hint="eastAsia"/>
                        </w:rPr>
                        <w:t>：</w:t>
                      </w:r>
                      <w:r w:rsidRPr="008537B4">
                        <w:rPr>
                          <w:rFonts w:hint="eastAsia"/>
                        </w:rPr>
                        <w:t>0</w:t>
                      </w:r>
                      <w:r w:rsidRPr="008537B4">
                        <w:t>.9</w:t>
                      </w:r>
                      <w:r w:rsidRPr="008537B4">
                        <w:rPr>
                          <w:rFonts w:hint="eastAsia"/>
                        </w:rPr>
                        <w:t>8</w:t>
                      </w:r>
                    </w:p>
                    <w:p w14:paraId="3B3D6064" w14:textId="33A1FEF1" w:rsidR="00251E9B" w:rsidRDefault="005678F8" w:rsidP="00251E9B">
                      <w:pPr>
                        <w:spacing w:before="163" w:after="163"/>
                        <w:ind w:firstLineChars="200" w:firstLine="480"/>
                      </w:pPr>
                      <w:r w:rsidRPr="008537B4">
                        <w:t>B</w:t>
                      </w:r>
                      <w:r w:rsidRPr="008537B4">
                        <w:rPr>
                          <w:rFonts w:hint="eastAsia"/>
                        </w:rPr>
                        <w:t>roke</w:t>
                      </w:r>
                      <w:r w:rsidRPr="008537B4">
                        <w:rPr>
                          <w:rFonts w:hint="eastAsia"/>
                        </w:rPr>
                        <w:t>：</w:t>
                      </w:r>
                      <w:r w:rsidRPr="008537B4">
                        <w:rPr>
                          <w:rFonts w:hint="eastAsia"/>
                        </w:rPr>
                        <w:t>0</w:t>
                      </w:r>
                      <w:r w:rsidRPr="008537B4">
                        <w:t>.9</w:t>
                      </w:r>
                      <w:r w:rsidRPr="008537B4">
                        <w:rPr>
                          <w:rFonts w:hint="eastAsia"/>
                        </w:rPr>
                        <w:t>95      Circle</w:t>
                      </w:r>
                      <w:r w:rsidRPr="008537B4">
                        <w:rPr>
                          <w:rFonts w:hint="eastAsia"/>
                        </w:rPr>
                        <w:t>：</w:t>
                      </w:r>
                      <w:r w:rsidRPr="008537B4">
                        <w:rPr>
                          <w:rFonts w:hint="eastAsia"/>
                        </w:rPr>
                        <w:t>0</w:t>
                      </w:r>
                      <w:r w:rsidRPr="008537B4">
                        <w:t>.825</w:t>
                      </w:r>
                      <w:r w:rsidRPr="008537B4">
                        <w:rPr>
                          <w:rFonts w:hint="eastAsia"/>
                        </w:rPr>
                        <w:t xml:space="preserve">      </w:t>
                      </w:r>
                      <w:r w:rsidRPr="008537B4">
                        <w:t>U</w:t>
                      </w:r>
                      <w:r w:rsidRPr="008537B4">
                        <w:rPr>
                          <w:rFonts w:hint="eastAsia"/>
                        </w:rPr>
                        <w:t>ncovered</w:t>
                      </w:r>
                      <w:r w:rsidRPr="008537B4">
                        <w:rPr>
                          <w:rFonts w:hint="eastAsia"/>
                        </w:rPr>
                        <w:t>：</w:t>
                      </w:r>
                      <w:r w:rsidRPr="008537B4">
                        <w:rPr>
                          <w:rFonts w:hint="eastAsia"/>
                        </w:rPr>
                        <w:t>0</w:t>
                      </w:r>
                      <w:r w:rsidRPr="008537B4">
                        <w:t>.9</w:t>
                      </w:r>
                      <w:r w:rsidRPr="008537B4">
                        <w:rPr>
                          <w:rFonts w:hint="eastAsia"/>
                        </w:rPr>
                        <w:t>76</w:t>
                      </w:r>
                      <w:r w:rsidR="00251E9B">
                        <w:rPr>
                          <w:rFonts w:hint="eastAsia"/>
                        </w:rPr>
                        <w:t xml:space="preserve"> </w:t>
                      </w:r>
                      <w:r w:rsidR="00251E9B">
                        <w:rPr>
                          <w:rFonts w:hint="eastAsia"/>
                        </w:rPr>
                        <w:t>计算得到</w:t>
                      </w:r>
                      <w:r w:rsidR="00251E9B">
                        <w:rPr>
                          <w:rFonts w:hint="eastAsia"/>
                        </w:rPr>
                        <w:t>mA</w:t>
                      </w:r>
                      <w:r w:rsidR="007C4C18">
                        <w:rPr>
                          <w:rFonts w:hint="eastAsia"/>
                        </w:rPr>
                        <w:t>P</w:t>
                      </w:r>
                      <w:r w:rsidR="00251E9B">
                        <w:rPr>
                          <w:rFonts w:hint="eastAsia"/>
                        </w:rPr>
                        <w:t>：</w:t>
                      </w:r>
                      <w:r w:rsidR="00251E9B">
                        <w:rPr>
                          <w:rFonts w:hint="eastAsia"/>
                        </w:rPr>
                        <w:t>0</w:t>
                      </w:r>
                      <w:r w:rsidR="00251E9B">
                        <w:t>.</w:t>
                      </w:r>
                      <w:r w:rsidR="00E912C4">
                        <w:rPr>
                          <w:rFonts w:hint="eastAsia"/>
                        </w:rPr>
                        <w:t>777</w:t>
                      </w:r>
                    </w:p>
                    <w:p w14:paraId="767E5AD3" w14:textId="3CA7B27F" w:rsidR="005678F8" w:rsidRDefault="005678F8" w:rsidP="00251E9B">
                      <w:pPr>
                        <w:spacing w:before="163" w:after="163"/>
                        <w:ind w:firstLineChars="200" w:firstLine="480"/>
                      </w:pPr>
                    </w:p>
                    <w:p w14:paraId="3A0C505E" w14:textId="77777777" w:rsidR="005678F8" w:rsidRPr="005678F8" w:rsidRDefault="005678F8" w:rsidP="005678F8">
                      <w:pPr>
                        <w:spacing w:before="163" w:after="163"/>
                      </w:pPr>
                    </w:p>
                  </w:txbxContent>
                </v:textbox>
              </v:shape>
            </w:pict>
          </mc:Fallback>
        </mc:AlternateContent>
      </w:r>
      <w:r>
        <w:rPr>
          <w:rFonts w:hint="eastAsia"/>
        </w:rPr>
        <w:t>以常用</w:t>
      </w:r>
      <w:r>
        <w:rPr>
          <w:rFonts w:hint="eastAsia"/>
        </w:rPr>
        <w:t>IOU</w:t>
      </w:r>
      <w:r>
        <w:t>=0.5</w:t>
      </w:r>
      <w:r>
        <w:rPr>
          <w:rFonts w:hint="eastAsia"/>
        </w:rPr>
        <w:t>作为阈值，各类的</w:t>
      </w:r>
      <w:r>
        <w:rPr>
          <w:rFonts w:hint="eastAsia"/>
        </w:rPr>
        <w:t>AP</w:t>
      </w:r>
      <w:r>
        <w:rPr>
          <w:rFonts w:hint="eastAsia"/>
        </w:rPr>
        <w:t>跑分：</w:t>
      </w:r>
    </w:p>
    <w:p w14:paraId="7E2A232B" w14:textId="77777777" w:rsidR="00251E9B" w:rsidRPr="00251E9B" w:rsidRDefault="00251E9B" w:rsidP="00251E9B">
      <w:pPr>
        <w:spacing w:before="163" w:after="163"/>
        <w:rPr>
          <w:szCs w:val="24"/>
        </w:rPr>
      </w:pPr>
    </w:p>
    <w:p w14:paraId="552D036F" w14:textId="58474453" w:rsidR="00DF3282" w:rsidRDefault="008A4E2E" w:rsidP="00DF3282">
      <w:pPr>
        <w:spacing w:before="163" w:after="163"/>
        <w:sectPr w:rsidR="00DF3282" w:rsidSect="00177FFC">
          <w:footerReference w:type="default" r:id="rId70"/>
          <w:pgSz w:w="11906" w:h="16838"/>
          <w:pgMar w:top="1134" w:right="1134" w:bottom="1134" w:left="1134" w:header="851" w:footer="992" w:gutter="0"/>
          <w:pgNumType w:start="1"/>
          <w:cols w:space="425"/>
          <w:docGrid w:type="lines" w:linePitch="326"/>
        </w:sectPr>
      </w:pPr>
      <w:r>
        <w:rPr>
          <w:rFonts w:ascii="楷体" w:hAnsi="楷体" w:cs="楷体" w:hint="eastAsia"/>
          <w:noProof/>
        </w:rPr>
        <w:lastRenderedPageBreak/>
        <mc:AlternateContent>
          <mc:Choice Requires="wpg">
            <w:drawing>
              <wp:anchor distT="0" distB="0" distL="114300" distR="114300" simplePos="0" relativeHeight="251778048" behindDoc="0" locked="0" layoutInCell="1" allowOverlap="1" wp14:anchorId="6AA8872B" wp14:editId="6F70FACB">
                <wp:simplePos x="0" y="0"/>
                <wp:positionH relativeFrom="page">
                  <wp:posOffset>-2540</wp:posOffset>
                </wp:positionH>
                <wp:positionV relativeFrom="paragraph">
                  <wp:posOffset>9226225</wp:posOffset>
                </wp:positionV>
                <wp:extent cx="7554595" cy="696595"/>
                <wp:effectExtent l="0" t="0" r="8255" b="8255"/>
                <wp:wrapNone/>
                <wp:docPr id="1531335564" name="组合 3"/>
                <wp:cNvGraphicFramePr/>
                <a:graphic xmlns:a="http://schemas.openxmlformats.org/drawingml/2006/main">
                  <a:graphicData uri="http://schemas.microsoft.com/office/word/2010/wordprocessingGroup">
                    <wpg:wgp>
                      <wpg:cNvGrpSpPr/>
                      <wpg:grpSpPr>
                        <a:xfrm>
                          <a:off x="0" y="0"/>
                          <a:ext cx="7554595" cy="696595"/>
                          <a:chOff x="0" y="0"/>
                          <a:chExt cx="7554351" cy="696351"/>
                        </a:xfrm>
                      </wpg:grpSpPr>
                      <wps:wsp>
                        <wps:cNvPr id="2048364997"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8309606" name="矩形 2"/>
                        <wps:cNvSpPr/>
                        <wps:spPr>
                          <a:xfrm>
                            <a:off x="0" y="39370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B5C3DEC" id="组合 3" o:spid="_x0000_s1026" style="position:absolute;left:0;text-align:left;margin-left:-.2pt;margin-top:726.45pt;width:594.85pt;height:54.85pt;z-index:251778048;mso-position-horizontal-relative:page" coordsize="7554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QNSgMAAKsKAAAOAAAAZHJzL2Uyb0RvYy54bWzsVs1u1DAQviPxDpbvNMn+tRs1W61aWiEV&#10;WtEizq7jbCI5trG9m13egCtXDkhcEHcOXHgbEDwGY+en225BUCQudA9ee+yZ+fx5/MW7e8uSowXT&#10;ppAiwdFWiBETVKaFmCX42fnhgx2MjCUiJVwKluAVM3hvcv/ebqVi1pO55CnTCIIIE1cqwbm1Kg4C&#10;Q3NWErMlFRMwmUldEgtDPQtSTSqIXvKgF4ajoJI6VVpSZgxYD+pJPPHxs4xRe5JlhlnEEwzYrG+1&#10;by9cG0x2STzTROUFbWCQW6AoSSEgaRfqgFiC5rrYCFUWVEsjM7tFZRnILCso83uA3UThtd0caTlX&#10;fi+zuJqpjiag9hpPtw5LnyyOtDpTpxqYqNQMuPAjt5dlpkv3DyjR0lO26ihjS4soGLeHw8FwPMSI&#10;wtxoPHJ9zynNgfgNN5o/XHPsD6PO0fXBMWjTBlfAVArKw1wyYP6OgbOcKOaJNTEwcKpRkSa4Fw52&#10;+qPBeLyNkSAlVOu3Nx+/v3/95dMraL9+foc8RIcFnDrOTGyAvt8lbLQz7keQoOHr+rZJrLSxR0yW&#10;yHUSrO25LoiYcYeXxGRxbGzNU7vQmY3kRXpYcO4H7vKwfa7RgkDZE0qZsJF35/PysUxr+yiEX31Y&#10;YHan5ZcPWjMchb+GLpI/mCtJuHCphHRJazzOAqfW0uF7dsWZW8fFU5YByVAxPQ+ki7yJ0eQkZbU5&#10;GjYQN7D4gC5yBvm72PUmfxK7Rtmsd67M60PnHP4KWO3cefjMUtjOuSyE1DcF4MB8k7le35JUU+NY&#10;upDpCkpQy1qdjKKHBZz9MTH2lGiQIxAukFh7Ak3GZZVg2fQwyqV+eZPdrYc7ArMYVSBvCTYv5kQz&#10;jPgjAbdnHA0GTg/9YDDc7sFAr89crM+IebkvoZTgugI633XrLW+7mZblc1DiqcsKU0RQyJ1ganU7&#10;2Le17IKWUzad+mWggYrYY3GmqAvuWBVyOrcyK3yRX7LTsAYa4GTqH4gBSEE4HoWjTgrefnAK0HOH&#10;6QD8gQL0x/3t9qat62Ynf71+LwJNqMukVd32erc6AJ8yT9CdAmivRncK4LTg/1QA/ziAF5EvhOb1&#10;5p5c62OvGJdvzMkPAAAA//8DAFBLAwQUAAYACAAAACEAs72QbOIAAAAMAQAADwAAAGRycy9kb3du&#10;cmV2LnhtbEyPTW+CQBCG7036HzbTpDddQCFKWYwxbU+mSbVJ09sKIxDZWcKugP++46m9zceTd57J&#10;NpNpxYC9aywpCOcBCKTClg1VCr6Ob7MVCOc1lbq1hApu6GCTPz5kOi3tSJ84HHwlOIRcqhXU3nep&#10;lK6o0Wg3tx0S7862N9pz21ey7PXI4aaVURAk0uiG+EKtO9zVWFwOV6PgfdTjdhG+DvvLeXf7OcYf&#10;3/sQlXp+mrYvIDxO/g+Guz6rQ85OJ3ul0olWwWzJII+XcbQGcQfC1XoB4sRVnEQJyDyT/5/IfwEA&#10;AP//AwBQSwECLQAUAAYACAAAACEAtoM4kv4AAADhAQAAEwAAAAAAAAAAAAAAAAAAAAAAW0NvbnRl&#10;bnRfVHlwZXNdLnhtbFBLAQItABQABgAIAAAAIQA4/SH/1gAAAJQBAAALAAAAAAAAAAAAAAAAAC8B&#10;AABfcmVscy8ucmVsc1BLAQItABQABgAIAAAAIQAPbPQNSgMAAKsKAAAOAAAAAAAAAAAAAAAAAC4C&#10;AABkcnMvZTJvRG9jLnhtbFBLAQItABQABgAIAAAAIQCzvZBs4gAAAAwBAAAPAAAAAAAAAAAAAAAA&#10;AKQFAABkcnMvZG93bnJldi54bWxQSwUGAAAAAAQABADzAAAAswYAAAAA&#10;">
                <v:shapetype id="_x0000_t6" coordsize="21600,21600" o:spt="6" path="m,l,21600r21600,xe">
                  <v:stroke joinstyle="miter"/>
                  <v:path gradientshapeok="t" o:connecttype="custom" o:connectlocs="0,0;0,10800;0,21600;10800,21600;21600,21600;10800,10800" textboxrect="1800,12600,12600,19800"/>
                </v:shapetype>
                <v:shape id="直角三角形 1" o:spid="_x0000_s1027" type="#_x0000_t6" style="position:absolute;width:6893;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vBygAAAOMAAAAPAAAAZHJzL2Rvd25yZXYueG1sRI9RS8NA&#10;EITfBf/DsYJv9s42NG3aaxGhok9izQ9Yc2sSmtuLubWJ/94ThD4OM/MNs91PvlNnGmIb2ML9zIAi&#10;roJrubZQvh/uVqCiIDvsApOFH4qw311fbbFwYeQ3Oh+lVgnCsUALjUhfaB2rhjzGWeiJk/cZBo+S&#10;5FBrN+CY4L7Tc2OW2mPLaaHBnh4bqk7Hb29hfNG6HA959rEoJ/kS4/PX/sna25vpYQNKaJJL+L/9&#10;7CzMTbZaLLP1Ooe/T+kP6N0vAAAA//8DAFBLAQItABQABgAIAAAAIQDb4fbL7gAAAIUBAAATAAAA&#10;AAAAAAAAAAAAAAAAAABbQ29udGVudF9UeXBlc10ueG1sUEsBAi0AFAAGAAgAAAAhAFr0LFu/AAAA&#10;FQEAAAsAAAAAAAAAAAAAAAAAHwEAAF9yZWxzLy5yZWxzUEsBAi0AFAAGAAgAAAAhANXP28HKAAAA&#10;4wAAAA8AAAAAAAAAAAAAAAAABwIAAGRycy9kb3ducmV2LnhtbFBLBQYAAAAAAwADALcAAAD+AgAA&#10;AAA=&#10;" fillcolor="#8eaadb [1940]" stroked="f" strokeweight="1pt"/>
                <v:rect id="矩形 2" o:spid="_x0000_s1028" style="position:absolute;top:3937;width:75543;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LJyAAAAOEAAAAPAAAAZHJzL2Rvd25yZXYueG1sRI9PawIx&#10;FMTvhX6H8AreamIti90aRQqC4KH4h0Jvj81zs+7mZdlE3f32Rij0OMzMb5j5sneNuFIXKs8aJmMF&#10;grjwpuJSw/Gwfp2BCBHZYOOZNAwUYLl4fppjbvyNd3Tdx1IkCIccNdgY21zKUFhyGMa+JU7eyXcO&#10;Y5JdKU2HtwR3jXxTKpMOK04LFlv6slTU+4vTgFtbm/p4/vHn32+WGx7KejVoPXrpV58gIvXxP/zX&#10;3hgN77Op+shUBo9H6Q3IxR0AAP//AwBQSwECLQAUAAYACAAAACEA2+H2y+4AAACFAQAAEwAAAAAA&#10;AAAAAAAAAAAAAAAAW0NvbnRlbnRfVHlwZXNdLnhtbFBLAQItABQABgAIAAAAIQBa9CxbvwAAABUB&#10;AAALAAAAAAAAAAAAAAAAAB8BAABfcmVscy8ucmVsc1BLAQItABQABgAIAAAAIQB6W+LJyAAAAOEA&#10;AAAPAAAAAAAAAAAAAAAAAAcCAABkcnMvZG93bnJldi54bWxQSwUGAAAAAAMAAwC3AAAA/AIAAAAA&#10;" fillcolor="#8eaadb [1940]" stroked="f" strokeweight="1pt"/>
                <w10:wrap anchorx="page"/>
              </v:group>
            </w:pict>
          </mc:Fallback>
        </mc:AlternateContent>
      </w:r>
      <w:r w:rsidR="00626120">
        <w:rPr>
          <w:rFonts w:hint="eastAsia"/>
          <w:noProof/>
          <w:szCs w:val="24"/>
        </w:rPr>
        <w:drawing>
          <wp:anchor distT="0" distB="0" distL="114300" distR="114300" simplePos="0" relativeHeight="251674624" behindDoc="0" locked="0" layoutInCell="1" allowOverlap="1" wp14:anchorId="6DCF70C8" wp14:editId="7AE5A82C">
            <wp:simplePos x="0" y="0"/>
            <wp:positionH relativeFrom="column">
              <wp:posOffset>683260</wp:posOffset>
            </wp:positionH>
            <wp:positionV relativeFrom="paragraph">
              <wp:posOffset>353060</wp:posOffset>
            </wp:positionV>
            <wp:extent cx="5084445" cy="3391535"/>
            <wp:effectExtent l="0" t="0" r="190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a:xfrm>
                      <a:off x="0" y="0"/>
                      <a:ext cx="5084445"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E9B">
        <w:rPr>
          <w:noProof/>
        </w:rPr>
        <mc:AlternateContent>
          <mc:Choice Requires="wps">
            <w:drawing>
              <wp:anchor distT="0" distB="0" distL="114300" distR="114300" simplePos="0" relativeHeight="251737088" behindDoc="0" locked="0" layoutInCell="1" allowOverlap="1" wp14:anchorId="4403113A" wp14:editId="1E83DA1D">
                <wp:simplePos x="0" y="0"/>
                <wp:positionH relativeFrom="column">
                  <wp:posOffset>685165</wp:posOffset>
                </wp:positionH>
                <wp:positionV relativeFrom="paragraph">
                  <wp:posOffset>3804285</wp:posOffset>
                </wp:positionV>
                <wp:extent cx="5088255" cy="635"/>
                <wp:effectExtent l="0" t="0" r="0" b="0"/>
                <wp:wrapTopAndBottom/>
                <wp:docPr id="1737553031" name="文本框 1"/>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53DB530A" w14:textId="1EAD4C5B" w:rsidR="00251E9B" w:rsidRPr="00F771FB" w:rsidRDefault="00251E9B" w:rsidP="00251E9B">
                            <w:pPr>
                              <w:pStyle w:val="af"/>
                              <w:spacing w:before="163" w:after="163"/>
                              <w:jc w:val="center"/>
                              <w:rPr>
                                <w:rFonts w:ascii="Times New Roman" w:eastAsia="楷体" w:hAnsi="Times New Roman"/>
                                <w:sz w:val="24"/>
                              </w:rPr>
                            </w:pPr>
                            <w:r w:rsidRPr="00251E9B">
                              <w:rPr>
                                <w:rFonts w:ascii="Times New Roman" w:eastAsia="楷体" w:hAnsi="Times New Roman" w:hint="eastAsia"/>
                                <w:sz w:val="24"/>
                              </w:rPr>
                              <w:t>图</w:t>
                            </w:r>
                            <w:r w:rsidRPr="00251E9B">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F82DCF">
                              <w:rPr>
                                <w:rFonts w:ascii="Times New Roman" w:eastAsia="楷体" w:hAnsi="Times New Roman" w:hint="eastAsia"/>
                                <w:sz w:val="24"/>
                              </w:rPr>
                              <w:t>4</w:t>
                            </w:r>
                            <w:r w:rsidRPr="00251E9B">
                              <w:rPr>
                                <w:rFonts w:ascii="Times New Roman" w:eastAsia="楷体" w:hAnsi="Times New Roman" w:hint="eastAsia"/>
                                <w:sz w:val="24"/>
                              </w:rPr>
                              <w:t xml:space="preserve"> F1</w:t>
                            </w:r>
                            <w:r w:rsidRPr="00251E9B">
                              <w:rPr>
                                <w:rFonts w:ascii="Times New Roman" w:eastAsia="楷体" w:hAnsi="Times New Roman" w:hint="eastAsia"/>
                                <w:sz w:val="24"/>
                              </w:rPr>
                              <w:t>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3113A" id="_x0000_s1049" type="#_x0000_t202" style="position:absolute;left:0;text-align:left;margin-left:53.95pt;margin-top:299.55pt;width:400.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wwGw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8Xw+nc04kxS7+zyLNbLbVYc+fFVQs2jkHImTBJU4&#10;73zoUoeU2MmD0cVWGxN/YmBjkJ0F8ddUOqi++G9ZxsZcC/FWVzB6stsc0QrtoWW6yPl0Ogx5gOJC&#10;syN0svBObjU13AkfngWSDmhc0nZ4oqM00OQceouzCvDH3/wxn+ihKGcN6Srn/vtJoOLMfLNEXBTh&#10;YOBgHAbDnuoN0KgT2honk0kXMJjBLBHqN5L8OnahkLCSeuU8DOYmdOqmlZFqvU5JJDUnws7unYyl&#10;B2Bf2jeBrqclEJuPMChOLN6x0+Umftz6FAjqRF0EtkOxx5tkmsjvVyruwa//Keu2+KufAAAA//8D&#10;AFBLAwQUAAYACAAAACEAPcrBlOAAAAALAQAADwAAAGRycy9kb3ducmV2LnhtbEyPsU7DMBCGdyTe&#10;wTokFkTthlJwiFNVFQywVIQubG7sxoH4HMVOG96egwXG/+7Tf98Vq8l37GiH2AZUMJ8JYBbrYFps&#10;FOzenq7vgcWk0eguoFXwZSOsyvOzQucmnPDVHqvUMCrBmGsFLqU+5zzWznodZ6G3SLtDGLxOFIeG&#10;m0GfqNx3PBNiyb1ukS443duNs/VnNXoF28X71l2Nh8eX9eJmeN6Nm+VHUyl1eTGtH4AlO6U/GH70&#10;SR1KctqHEU1kHWVxJwlVcCvlHBgRUsgM2P53kgEvC/7/h/IbAAD//wMAUEsBAi0AFAAGAAgAAAAh&#10;ALaDOJL+AAAA4QEAABMAAAAAAAAAAAAAAAAAAAAAAFtDb250ZW50X1R5cGVzXS54bWxQSwECLQAU&#10;AAYACAAAACEAOP0h/9YAAACUAQAACwAAAAAAAAAAAAAAAAAvAQAAX3JlbHMvLnJlbHNQSwECLQAU&#10;AAYACAAAACEAQWo8MBsCAABABAAADgAAAAAAAAAAAAAAAAAuAgAAZHJzL2Uyb0RvYy54bWxQSwEC&#10;LQAUAAYACAAAACEAPcrBlOAAAAALAQAADwAAAAAAAAAAAAAAAAB1BAAAZHJzL2Rvd25yZXYueG1s&#10;UEsFBgAAAAAEAAQA8wAAAIIFAAAAAA==&#10;" stroked="f">
                <v:textbox style="mso-fit-shape-to-text:t" inset="0,0,0,0">
                  <w:txbxContent>
                    <w:p w14:paraId="53DB530A" w14:textId="1EAD4C5B" w:rsidR="00251E9B" w:rsidRPr="00F771FB" w:rsidRDefault="00251E9B" w:rsidP="00251E9B">
                      <w:pPr>
                        <w:pStyle w:val="af"/>
                        <w:spacing w:before="163" w:after="163"/>
                        <w:jc w:val="center"/>
                        <w:rPr>
                          <w:rFonts w:ascii="Times New Roman" w:eastAsia="楷体" w:hAnsi="Times New Roman"/>
                          <w:sz w:val="24"/>
                        </w:rPr>
                      </w:pPr>
                      <w:r w:rsidRPr="00251E9B">
                        <w:rPr>
                          <w:rFonts w:ascii="Times New Roman" w:eastAsia="楷体" w:hAnsi="Times New Roman" w:hint="eastAsia"/>
                          <w:sz w:val="24"/>
                        </w:rPr>
                        <w:t>图</w:t>
                      </w:r>
                      <w:r w:rsidRPr="00251E9B">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F82DCF">
                        <w:rPr>
                          <w:rFonts w:ascii="Times New Roman" w:eastAsia="楷体" w:hAnsi="Times New Roman" w:hint="eastAsia"/>
                          <w:sz w:val="24"/>
                        </w:rPr>
                        <w:t>4</w:t>
                      </w:r>
                      <w:r w:rsidRPr="00251E9B">
                        <w:rPr>
                          <w:rFonts w:ascii="Times New Roman" w:eastAsia="楷体" w:hAnsi="Times New Roman" w:hint="eastAsia"/>
                          <w:sz w:val="24"/>
                        </w:rPr>
                        <w:t xml:space="preserve"> F1</w:t>
                      </w:r>
                      <w:r w:rsidRPr="00251E9B">
                        <w:rPr>
                          <w:rFonts w:ascii="Times New Roman" w:eastAsia="楷体" w:hAnsi="Times New Roman" w:hint="eastAsia"/>
                          <w:sz w:val="24"/>
                        </w:rPr>
                        <w:t>曲线</w:t>
                      </w:r>
                    </w:p>
                  </w:txbxContent>
                </v:textbox>
                <w10:wrap type="topAndBottom"/>
              </v:shape>
            </w:pict>
          </mc:Fallback>
        </mc:AlternateContent>
      </w:r>
      <w:r w:rsidR="00251E9B">
        <w:rPr>
          <w:rFonts w:hint="eastAsia"/>
          <w:szCs w:val="24"/>
        </w:rPr>
        <w:t>其他补充（</w:t>
      </w:r>
      <w:r w:rsidR="00251E9B">
        <w:rPr>
          <w:rFonts w:hint="eastAsia"/>
          <w:szCs w:val="24"/>
        </w:rPr>
        <w:t>F1</w:t>
      </w:r>
      <w:r w:rsidR="00251E9B">
        <w:rPr>
          <w:rFonts w:hint="eastAsia"/>
          <w:szCs w:val="24"/>
        </w:rPr>
        <w:t>曲线）：</w:t>
      </w:r>
      <w:r w:rsidR="00251E9B">
        <w:rPr>
          <w:rFonts w:hint="eastAsia"/>
        </w:rPr>
        <w:t>横坐标对应的蓝线点即为平均值</w:t>
      </w:r>
    </w:p>
    <w:p w14:paraId="60DA0C46" w14:textId="351B115C" w:rsidR="00C8054C" w:rsidRPr="00DF3282" w:rsidRDefault="00493F8E" w:rsidP="00DF3282">
      <w:pPr>
        <w:spacing w:before="163" w:after="163"/>
      </w:pPr>
      <w:r w:rsidRPr="00493F8E">
        <w:rPr>
          <w:rFonts w:hint="eastAsia"/>
          <w:szCs w:val="24"/>
        </w:rPr>
        <w:lastRenderedPageBreak/>
        <w:t>验证集效果展示：</w:t>
      </w:r>
      <w:r>
        <w:rPr>
          <w:noProof/>
        </w:rPr>
        <mc:AlternateContent>
          <mc:Choice Requires="wps">
            <w:drawing>
              <wp:anchor distT="0" distB="0" distL="114300" distR="114300" simplePos="0" relativeHeight="251739136" behindDoc="0" locked="0" layoutInCell="1" allowOverlap="1" wp14:anchorId="62C40BBB" wp14:editId="3F4A43C3">
                <wp:simplePos x="0" y="0"/>
                <wp:positionH relativeFrom="column">
                  <wp:posOffset>530860</wp:posOffset>
                </wp:positionH>
                <wp:positionV relativeFrom="paragraph">
                  <wp:posOffset>5266055</wp:posOffset>
                </wp:positionV>
                <wp:extent cx="4997450" cy="635"/>
                <wp:effectExtent l="0" t="0" r="0" b="0"/>
                <wp:wrapTopAndBottom/>
                <wp:docPr id="1131563205" name="文本框 1"/>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AD3BAFE" w14:textId="1C4F0DA5" w:rsidR="00493F8E" w:rsidRPr="00873031" w:rsidRDefault="00493F8E" w:rsidP="00493F8E">
                            <w:pPr>
                              <w:pStyle w:val="af"/>
                              <w:spacing w:before="163" w:after="163"/>
                              <w:jc w:val="center"/>
                              <w:rPr>
                                <w:rFonts w:ascii="Times New Roman" w:eastAsia="楷体" w:hAnsi="Times New Roman"/>
                                <w:sz w:val="24"/>
                              </w:rPr>
                            </w:pPr>
                            <w:r w:rsidRPr="00493F8E">
                              <w:rPr>
                                <w:rFonts w:ascii="Times New Roman" w:eastAsia="楷体" w:hAnsi="Times New Roman" w:hint="eastAsia"/>
                                <w:sz w:val="24"/>
                              </w:rPr>
                              <w:t>图</w:t>
                            </w:r>
                            <w:r w:rsidRPr="00493F8E">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F82DCF">
                              <w:rPr>
                                <w:rFonts w:ascii="Times New Roman" w:eastAsia="楷体" w:hAnsi="Times New Roman" w:hint="eastAsia"/>
                                <w:sz w:val="24"/>
                              </w:rPr>
                              <w:t>5</w:t>
                            </w:r>
                            <w:r w:rsidRPr="00493F8E">
                              <w:rPr>
                                <w:rFonts w:ascii="Times New Roman" w:eastAsia="楷体" w:hAnsi="Times New Roman" w:hint="eastAsia"/>
                                <w:sz w:val="24"/>
                              </w:rPr>
                              <w:t>部分验证集效果展示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40BBB" id="_x0000_s1050" type="#_x0000_t202" style="position:absolute;left:0;text-align:left;margin-left:41.8pt;margin-top:414.65pt;width:3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tqHAIAAEA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u7u4/UNhSTFbq9uYo3sctWhD18U1CwaOUfiJEEl&#10;jhsfutQhJXbyYHSx1sbEnxhYGWRHQfw1lQ6qL/5blrEx10K81RWMnuwyR7RCu2uZLnI+vRqG3EFx&#10;otkROll4J9eaGm6ED88CSQc0E2k7PNFRGmhyDr3FWQX442/+mE/0UJSzhnSVc//9IFBxZr5aIi6K&#10;cDBwMHaDYQ/1CmjUCW2Nk8mkCxjMYJYI9StJfhm7UEhYSb1yHgZzFTp108pItVymJJKaE2Fjt07G&#10;0gOwL+2rQNfTEojNRxgUJ2Zv2OlyEz9ueQgEdaIuAtuh2ONNMk3k9ysV9+DX/5R1WfzFTwAAAP//&#10;AwBQSwMEFAAGAAgAAAAhAHtxVongAAAACgEAAA8AAABkcnMvZG93bnJldi54bWxMjzFPwzAQhXck&#10;/oN1SCyIOjRRCCFOVVUwwFIRurC58TUOxHZkO2349xxdYDrde0/vvqtWsxnYEX3onRVwt0iAoW2d&#10;6m0nYPf+fFsAC1FaJQdnUcA3BljVlxeVLJU72Tc8NrFjVGJDKQXoGMeS89BqNDIs3IiWvIPzRkZa&#10;fceVlycqNwNfJknOjewtXdByxI3G9quZjIBt9rHVN9Ph6XWdpf5lN23yz64R4vpqXj8CizjHvzD8&#10;4hM61MS0d5NVgQ0CijSnJM3lQwqMAsV9Qsr+rGTA64r/f6H+AQAA//8DAFBLAQItABQABgAIAAAA&#10;IQC2gziS/gAAAOEBAAATAAAAAAAAAAAAAAAAAAAAAABbQ29udGVudF9UeXBlc10ueG1sUEsBAi0A&#10;FAAGAAgAAAAhADj9If/WAAAAlAEAAAsAAAAAAAAAAAAAAAAALwEAAF9yZWxzLy5yZWxzUEsBAi0A&#10;FAAGAAgAAAAhACYGi2ocAgAAQAQAAA4AAAAAAAAAAAAAAAAALgIAAGRycy9lMm9Eb2MueG1sUEsB&#10;Ai0AFAAGAAgAAAAhAHtxVongAAAACgEAAA8AAAAAAAAAAAAAAAAAdgQAAGRycy9kb3ducmV2Lnht&#10;bFBLBQYAAAAABAAEAPMAAACDBQAAAAA=&#10;" stroked="f">
                <v:textbox style="mso-fit-shape-to-text:t" inset="0,0,0,0">
                  <w:txbxContent>
                    <w:p w14:paraId="4AD3BAFE" w14:textId="1C4F0DA5" w:rsidR="00493F8E" w:rsidRPr="00873031" w:rsidRDefault="00493F8E" w:rsidP="00493F8E">
                      <w:pPr>
                        <w:pStyle w:val="af"/>
                        <w:spacing w:before="163" w:after="163"/>
                        <w:jc w:val="center"/>
                        <w:rPr>
                          <w:rFonts w:ascii="Times New Roman" w:eastAsia="楷体" w:hAnsi="Times New Roman"/>
                          <w:sz w:val="24"/>
                        </w:rPr>
                      </w:pPr>
                      <w:r w:rsidRPr="00493F8E">
                        <w:rPr>
                          <w:rFonts w:ascii="Times New Roman" w:eastAsia="楷体" w:hAnsi="Times New Roman" w:hint="eastAsia"/>
                          <w:sz w:val="24"/>
                        </w:rPr>
                        <w:t>图</w:t>
                      </w:r>
                      <w:r w:rsidRPr="00493F8E">
                        <w:rPr>
                          <w:rFonts w:ascii="Times New Roman" w:eastAsia="楷体" w:hAnsi="Times New Roman" w:hint="eastAsia"/>
                          <w:sz w:val="24"/>
                        </w:rPr>
                        <w:t xml:space="preserve"> </w:t>
                      </w:r>
                      <w:r w:rsidR="000A399C">
                        <w:rPr>
                          <w:rFonts w:ascii="Times New Roman" w:eastAsia="楷体" w:hAnsi="Times New Roman"/>
                          <w:sz w:val="24"/>
                        </w:rPr>
                        <w:fldChar w:fldCharType="begin"/>
                      </w:r>
                      <w:r w:rsidR="000A399C">
                        <w:rPr>
                          <w:rFonts w:ascii="Times New Roman" w:eastAsia="楷体" w:hAnsi="Times New Roman"/>
                          <w:sz w:val="24"/>
                        </w:rPr>
                        <w:instrText xml:space="preserve"> </w:instrText>
                      </w:r>
                      <w:r w:rsidR="000A399C">
                        <w:rPr>
                          <w:rFonts w:ascii="Times New Roman" w:eastAsia="楷体" w:hAnsi="Times New Roman" w:hint="eastAsia"/>
                          <w:sz w:val="24"/>
                        </w:rPr>
                        <w:instrText>STYLEREF 1 \s</w:instrText>
                      </w:r>
                      <w:r w:rsidR="000A399C">
                        <w:rPr>
                          <w:rFonts w:ascii="Times New Roman" w:eastAsia="楷体" w:hAnsi="Times New Roman"/>
                          <w:sz w:val="24"/>
                        </w:rPr>
                        <w:instrText xml:space="preserve"> </w:instrText>
                      </w:r>
                      <w:r w:rsidR="000A399C">
                        <w:rPr>
                          <w:rFonts w:ascii="Times New Roman" w:eastAsia="楷体" w:hAnsi="Times New Roman"/>
                          <w:sz w:val="24"/>
                        </w:rPr>
                        <w:fldChar w:fldCharType="separate"/>
                      </w:r>
                      <w:r w:rsidR="00FE621E">
                        <w:rPr>
                          <w:rFonts w:ascii="Times New Roman" w:eastAsia="楷体" w:hAnsi="Times New Roman"/>
                          <w:noProof/>
                          <w:sz w:val="24"/>
                        </w:rPr>
                        <w:t>6</w:t>
                      </w:r>
                      <w:r w:rsidR="000A399C">
                        <w:rPr>
                          <w:rFonts w:ascii="Times New Roman" w:eastAsia="楷体" w:hAnsi="Times New Roman"/>
                          <w:sz w:val="24"/>
                        </w:rPr>
                        <w:fldChar w:fldCharType="end"/>
                      </w:r>
                      <w:r w:rsidR="000A399C">
                        <w:rPr>
                          <w:rFonts w:ascii="Times New Roman" w:eastAsia="楷体" w:hAnsi="Times New Roman"/>
                          <w:sz w:val="24"/>
                        </w:rPr>
                        <w:noBreakHyphen/>
                      </w:r>
                      <w:r w:rsidR="00F82DCF">
                        <w:rPr>
                          <w:rFonts w:ascii="Times New Roman" w:eastAsia="楷体" w:hAnsi="Times New Roman" w:hint="eastAsia"/>
                          <w:sz w:val="24"/>
                        </w:rPr>
                        <w:t>5</w:t>
                      </w:r>
                      <w:r w:rsidRPr="00493F8E">
                        <w:rPr>
                          <w:rFonts w:ascii="Times New Roman" w:eastAsia="楷体" w:hAnsi="Times New Roman" w:hint="eastAsia"/>
                          <w:sz w:val="24"/>
                        </w:rPr>
                        <w:t>部分验证集效果展示</w:t>
                      </w:r>
                    </w:p>
                  </w:txbxContent>
                </v:textbox>
                <w10:wrap type="topAndBottom"/>
              </v:shape>
            </w:pict>
          </mc:Fallback>
        </mc:AlternateContent>
      </w:r>
      <w:r w:rsidRPr="00493F8E">
        <w:rPr>
          <w:rFonts w:hint="eastAsia"/>
          <w:noProof/>
          <w:szCs w:val="24"/>
        </w:rPr>
        <w:drawing>
          <wp:anchor distT="0" distB="0" distL="114300" distR="114300" simplePos="0" relativeHeight="251677696" behindDoc="0" locked="0" layoutInCell="1" allowOverlap="1" wp14:anchorId="45433309" wp14:editId="6560495E">
            <wp:simplePos x="0" y="0"/>
            <wp:positionH relativeFrom="column">
              <wp:posOffset>530860</wp:posOffset>
            </wp:positionH>
            <wp:positionV relativeFrom="paragraph">
              <wp:posOffset>211455</wp:posOffset>
            </wp:positionV>
            <wp:extent cx="4997450" cy="4997450"/>
            <wp:effectExtent l="0" t="0" r="3810" b="3810"/>
            <wp:wrapTopAndBottom/>
            <wp:docPr id="30" name="图片 30" descr="D:\project_and_code\ultralytics-main\runs\detect\train12\val_batch0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project_and_code\ultralytics-main\runs\detect\train12\val_batch0_pr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997450" cy="499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Cs w:val="24"/>
        </w:rPr>
        <w:t>(</w:t>
      </w:r>
      <w:r w:rsidRPr="00493F8E">
        <w:rPr>
          <w:rFonts w:hint="eastAsia"/>
          <w:szCs w:val="24"/>
        </w:rPr>
        <w:t>训练过程可视化</w:t>
      </w:r>
      <w:r>
        <w:rPr>
          <w:rFonts w:hint="eastAsia"/>
          <w:szCs w:val="24"/>
        </w:rPr>
        <w:t>)</w:t>
      </w:r>
    </w:p>
    <w:p w14:paraId="58607044" w14:textId="38ACDCF6" w:rsidR="00493F8E" w:rsidRDefault="00493F8E" w:rsidP="00DF3282">
      <w:pPr>
        <w:pStyle w:val="11"/>
        <w:keepNext/>
        <w:spacing w:before="163" w:after="163"/>
        <w:ind w:firstLineChars="0" w:firstLine="0"/>
      </w:pPr>
    </w:p>
    <w:p w14:paraId="1D2DFDA9" w14:textId="6A75B836" w:rsidR="00C8054C" w:rsidRDefault="00981F1B">
      <w:pPr>
        <w:spacing w:before="163" w:after="163"/>
      </w:pPr>
      <w:r w:rsidRPr="00493F8E">
        <w:rPr>
          <w:rFonts w:hint="eastAsia"/>
          <w:noProof/>
          <w:szCs w:val="24"/>
        </w:rPr>
        <mc:AlternateContent>
          <mc:Choice Requires="wpg">
            <w:drawing>
              <wp:anchor distT="0" distB="0" distL="114300" distR="114300" simplePos="0" relativeHeight="251679744" behindDoc="0" locked="0" layoutInCell="1" allowOverlap="1" wp14:anchorId="18414230" wp14:editId="6E39FCB7">
                <wp:simplePos x="0" y="0"/>
                <wp:positionH relativeFrom="page">
                  <wp:posOffset>6350</wp:posOffset>
                </wp:positionH>
                <wp:positionV relativeFrom="paragraph">
                  <wp:posOffset>3383915</wp:posOffset>
                </wp:positionV>
                <wp:extent cx="7559675" cy="471170"/>
                <wp:effectExtent l="0" t="0" r="3175" b="5080"/>
                <wp:wrapNone/>
                <wp:docPr id="32" name="Group 16"/>
                <wp:cNvGraphicFramePr/>
                <a:graphic xmlns:a="http://schemas.openxmlformats.org/drawingml/2006/main">
                  <a:graphicData uri="http://schemas.microsoft.com/office/word/2010/wordprocessingGroup">
                    <wpg:wgp>
                      <wpg:cNvGrpSpPr/>
                      <wpg:grpSpPr>
                        <a:xfrm>
                          <a:off x="0" y="0"/>
                          <a:ext cx="7559675" cy="471170"/>
                          <a:chOff x="0" y="16083"/>
                          <a:chExt cx="11905" cy="742"/>
                        </a:xfrm>
                      </wpg:grpSpPr>
                      <wps:wsp>
                        <wps:cNvPr id="33" name="AutoShape 17"/>
                        <wps:cNvSpPr>
                          <a:spLocks noChangeArrowheads="1"/>
                        </wps:cNvSpPr>
                        <wps:spPr bwMode="auto">
                          <a:xfrm>
                            <a:off x="0" y="16083"/>
                            <a:ext cx="713" cy="728"/>
                          </a:xfrm>
                          <a:prstGeom prst="rtTriangle">
                            <a:avLst/>
                          </a:prstGeom>
                          <a:solidFill>
                            <a:schemeClr val="accent1">
                              <a:lumMod val="60000"/>
                              <a:lumOff val="40000"/>
                            </a:schemeClr>
                          </a:solidFill>
                          <a:ln>
                            <a:noFill/>
                          </a:ln>
                        </wps:spPr>
                        <wps:bodyPr rot="0" vert="horz" wrap="square" lIns="91440" tIns="45720" rIns="91440" bIns="45720" anchor="t" anchorCtr="0" upright="1">
                          <a:noAutofit/>
                        </wps:bodyPr>
                      </wps:wsp>
                      <wps:wsp>
                        <wps:cNvPr id="34" name="Rectangle 18"/>
                        <wps:cNvSpPr>
                          <a:spLocks noChangeArrowheads="1"/>
                        </wps:cNvSpPr>
                        <wps:spPr bwMode="auto">
                          <a:xfrm>
                            <a:off x="15" y="16553"/>
                            <a:ext cx="11890" cy="272"/>
                          </a:xfrm>
                          <a:prstGeom prst="rect">
                            <a:avLst/>
                          </a:prstGeom>
                          <a:solidFill>
                            <a:schemeClr val="accent1">
                              <a:lumMod val="60000"/>
                              <a:lumOff val="40000"/>
                            </a:schemeClr>
                          </a:solidFill>
                          <a:ln>
                            <a:noFill/>
                          </a:ln>
                        </wps:spPr>
                        <wps:bodyPr rot="0" vert="horz" wrap="square" lIns="91440" tIns="45720" rIns="91440" bIns="45720" anchor="t" anchorCtr="0" upright="1">
                          <a:noAutofit/>
                        </wps:bodyPr>
                      </wps:wsp>
                    </wpg:wgp>
                  </a:graphicData>
                </a:graphic>
              </wp:anchor>
            </w:drawing>
          </mc:Choice>
          <mc:Fallback>
            <w:pict>
              <v:group w14:anchorId="22D570B5" id="Group 16" o:spid="_x0000_s1026" style="position:absolute;left:0;text-align:left;margin-left:.5pt;margin-top:266.45pt;width:595.25pt;height:37.1pt;z-index:251679744;mso-position-horizontal-relative:page" coordorigin=",16083" coordsize="1190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XMsQIAALQHAAAOAAAAZHJzL2Uyb0RvYy54bWzsVctu2zAQvBfoPxC8NxId2bKFyEGQNEGB&#10;tA2a9ANoinqgEskuacvp12dJyY6d9JQit/ogc/nYnZ2dJc/Ot11LNhJso1VO2UlMiVRCF42qcvrz&#10;4frTnBLruCp4q5XM6aO09Hz58cNZbzI50bVuCwkEnSib9SantXMmiyIratlxe6KNVLhYaui4QxOq&#10;qADeo/eujSZxPIt6DYUBLaS1OHs1LNJl8F+WUrjvZWmlI21OEZsLXwjflf9GyzOeVcBN3YgRBn8D&#10;io43CoPuXV1xx8kamleuukaAtrp0J0J3kS7LRsiQA2bD4hfZ3IBem5BLlfWV2dOE1L7g6c1uxbfN&#10;DZh7cwfIRG8q5CJYPpdtCZ3/R5RkGyh73FMmt44InEyn08UsnVIicC1JGUtHTkWNxD8fY7N4fjqw&#10;LerP42HGFvF4NE0mfjXaRY2OsPQG1WGfCbD/RsB9zY0MvNoMCbgD0hQ5PT2lRPEORXqxdjrsISz1&#10;qHx43OdZ8nxYc6vFL0uUvqy5quQFgO5ryQuExUIWRwe8YfEoWfVfdYHuOboPYvkrwQdM7UlmCM0T&#10;nE7mRyzxzIB1N1J3xA9yCu4BGsTU+vR4xje31g207jaGBHTbFNdN2wbDt5q8bIFsODYJF0Iqx8Lx&#10;dt0h4mF+FuPPB+cZTvvahu3JbhorF5rWewp1tIdBWuUPKu2DDnj8DBZ5oGageKWLR6QJ9NCleKvg&#10;oNbwh5IeOzSn9veag6Sk/aKQ6gVLEt/SwUim6QQNOFxZHa5wJdBVTh0lw/DSDdfA2kBT1RhpyFlp&#10;X/2yCbR5fAOqESyKcMD6/mpMdmr8gZdYKClhofpH4no/NTLsTJQcm02nY+Pu5MjYfIFce0FO0uO2&#10;fS1IBP9fiuS9pBiuSXwaQseNz5h/ew7tIN3nx3b5BAAA//8DAFBLAwQUAAYACAAAACEA1CJRy+AA&#10;AAAKAQAADwAAAGRycy9kb3ducmV2LnhtbEyPQWvCQBSE74X+h+UVequbVWJrzEZE2p6koBaKt2fy&#10;TILZtyG7JvHfdz21x2GGmW/S1Wga0VPnassa1CQCQZzbouZSw/fh4+UNhPPIBTaWScONHKyyx4cU&#10;k8IOvKN+70sRStglqKHyvk2kdHlFBt3EtsTBO9vOoA+yK2XR4RDKTSOnUTSXBmsOCxW2tKkov+yv&#10;RsPngMN6pt777eW8uR0P8dfPVpHWz0/jegnC0+j/wnDHD+iQBaaTvXLhRBN0eOI1xLPpAsTdVwsV&#10;gzhpmEevCmSWyv8Xsl8AAAD//wMAUEsBAi0AFAAGAAgAAAAhALaDOJL+AAAA4QEAABMAAAAAAAAA&#10;AAAAAAAAAAAAAFtDb250ZW50X1R5cGVzXS54bWxQSwECLQAUAAYACAAAACEAOP0h/9YAAACUAQAA&#10;CwAAAAAAAAAAAAAAAAAvAQAAX3JlbHMvLnJlbHNQSwECLQAUAAYACAAAACEAo+Q1zLECAAC0BwAA&#10;DgAAAAAAAAAAAAAAAAAuAgAAZHJzL2Uyb0RvYy54bWxQSwECLQAUAAYACAAAACEA1CJRy+AAAAAK&#10;AQAADwAAAAAAAAAAAAAAAAALBQAAZHJzL2Rvd25yZXYueG1sUEsFBgAAAAAEAAQA8wAAABgGAAAA&#10;AA==&#10;">
                <v:shape id="AutoShape 17" o:spid="_x0000_s1027" type="#_x0000_t6" style="position:absolute;top:16083;width:713;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rJxQAAANsAAAAPAAAAZHJzL2Rvd25yZXYueG1sRI/RasJA&#10;FETfC/7DcoW+1U1VJKSuUlqEFlvB6AfcZq/ZYPZuzG6T+PduoeDjMDNnmOV6sLXoqPWVYwXPkwQE&#10;ceF0xaWC42HzlILwAVlj7ZgUXMnDejV6WGKmXc976vJQighhn6ECE0KTSekLQxb9xDXE0Tu51mKI&#10;si2lbrGPcFvLaZIspMWK44LBht4MFef81yro3tPF9mf3dTnW3fyQ9t/WJJ9TpR7Hw+sLiEBDuIf/&#10;2x9awWwGf1/iD5CrGwAAAP//AwBQSwECLQAUAAYACAAAACEA2+H2y+4AAACFAQAAEwAAAAAAAAAA&#10;AAAAAAAAAAAAW0NvbnRlbnRfVHlwZXNdLnhtbFBLAQItABQABgAIAAAAIQBa9CxbvwAAABUBAAAL&#10;AAAAAAAAAAAAAAAAAB8BAABfcmVscy8ucmVsc1BLAQItABQABgAIAAAAIQBnVrrJxQAAANsAAAAP&#10;AAAAAAAAAAAAAAAAAAcCAABkcnMvZG93bnJldi54bWxQSwUGAAAAAAMAAwC3AAAA+QIAAAAA&#10;" fillcolor="#8eaadb [1940]" stroked="f"/>
                <v:rect id="Rectangle 18" o:spid="_x0000_s1028" style="position:absolute;left:15;top:16553;width:1189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RHwgAAANsAAAAPAAAAZHJzL2Rvd25yZXYueG1sRI9Bi8Iw&#10;FITvgv8hPGEvoqlVRLpGEUHwsBe1P+DRPJuyzUttom3312+EhT0OM/MNs933thYvan3lWMFinoAg&#10;LpyuuFSQ306zDQgfkDXWjknBQB72u/Foi5l2HV/odQ2liBD2GSowITSZlL4wZNHPXUMcvbtrLYYo&#10;21LqFrsIt7VMk2QtLVYcFww2dDRUfF+fVgEPxQVz/DJPOUx/mq5Kk4dMlfqY9IdPEIH68B/+a5+1&#10;guUK3l/iD5C7XwAAAP//AwBQSwECLQAUAAYACAAAACEA2+H2y+4AAACFAQAAEwAAAAAAAAAAAAAA&#10;AAAAAAAAW0NvbnRlbnRfVHlwZXNdLnhtbFBLAQItABQABgAIAAAAIQBa9CxbvwAAABUBAAALAAAA&#10;AAAAAAAAAAAAAB8BAABfcmVscy8ucmVsc1BLAQItABQABgAIAAAAIQDUNYRHwgAAANsAAAAPAAAA&#10;AAAAAAAAAAAAAAcCAABkcnMvZG93bnJldi54bWxQSwUGAAAAAAMAAwC3AAAA9gIAAAAA&#10;" fillcolor="#8eaadb [1940]" stroked="f"/>
                <w10:wrap anchorx="page"/>
              </v:group>
            </w:pict>
          </mc:Fallback>
        </mc:AlternateContent>
      </w:r>
      <w:r w:rsidR="00DF3282">
        <w:br w:type="page"/>
      </w:r>
    </w:p>
    <w:p w14:paraId="02EEA35C" w14:textId="6C4394DA" w:rsidR="00C8054C" w:rsidRDefault="00A72993" w:rsidP="00DF3282">
      <w:pPr>
        <w:pStyle w:val="1"/>
        <w:widowControl/>
        <w:rPr>
          <w:rFonts w:hint="eastAsia"/>
        </w:rPr>
      </w:pPr>
      <w:bookmarkStart w:id="83" w:name="_Toc167430502"/>
      <w:r>
        <w:rPr>
          <w:rFonts w:hint="eastAsia"/>
        </w:rPr>
        <w:lastRenderedPageBreak/>
        <w:t>市场分析</w:t>
      </w:r>
      <w:bookmarkEnd w:id="83"/>
    </w:p>
    <w:p w14:paraId="17FDB134" w14:textId="0B456476" w:rsidR="00C8054C" w:rsidRDefault="00A72993" w:rsidP="008E0E5D">
      <w:pPr>
        <w:pStyle w:val="2"/>
        <w:rPr>
          <w:rFonts w:hint="eastAsia"/>
        </w:rPr>
      </w:pPr>
      <w:bookmarkStart w:id="84" w:name="_Toc167430503"/>
      <w:r>
        <w:rPr>
          <w:rFonts w:hint="eastAsia"/>
        </w:rPr>
        <w:t>行业现状</w:t>
      </w:r>
      <w:bookmarkEnd w:id="84"/>
    </w:p>
    <w:p w14:paraId="7A83D4E2" w14:textId="77777777" w:rsidR="00C8054C" w:rsidRDefault="00A72993">
      <w:pPr>
        <w:spacing w:before="163" w:after="163"/>
        <w:contextualSpacing/>
      </w:pPr>
      <w:r>
        <w:t xml:space="preserve">        </w:t>
      </w:r>
      <w:r>
        <w:rPr>
          <w:rFonts w:hint="eastAsia"/>
        </w:rPr>
        <w:t>(1)</w:t>
      </w:r>
      <w:r>
        <w:rPr>
          <w:rFonts w:hint="eastAsia"/>
        </w:rPr>
        <w:t>城市化进程加速，城市基础设施建设需求增加，智能井盖作为城市基础设施的重要组成部分之一，其需求也随之增长，</w:t>
      </w:r>
      <w:r>
        <w:rPr>
          <w:rFonts w:hint="eastAsia"/>
        </w:rPr>
        <w:t xml:space="preserve"> </w:t>
      </w:r>
      <w:r>
        <w:rPr>
          <w:rFonts w:hint="eastAsia"/>
        </w:rPr>
        <w:t>环境保护意识提升，对污水、垃圾等废物的处理管理要求提高，智能井盖的监测、管理功能能够有效帮助城市管理部门实现智慧城市建设目标，提高城市管理效率。</w:t>
      </w:r>
    </w:p>
    <w:p w14:paraId="2E8ACD66" w14:textId="77777777" w:rsidR="00C8054C" w:rsidRDefault="00A72993">
      <w:pPr>
        <w:spacing w:before="163" w:after="163"/>
        <w:ind w:firstLineChars="200" w:firstLine="480"/>
        <w:contextualSpacing/>
      </w:pPr>
      <w:r>
        <w:rPr>
          <w:rFonts w:hint="eastAsia"/>
        </w:rPr>
        <w:t>(2)</w:t>
      </w:r>
      <w:r>
        <w:rPr>
          <w:rFonts w:hint="eastAsia"/>
        </w:rPr>
        <w:t>城市基础设施建设需求增加</w:t>
      </w:r>
      <w:r>
        <w:rPr>
          <w:rFonts w:hint="eastAsia"/>
        </w:rPr>
        <w:t>,</w:t>
      </w:r>
      <w:r>
        <w:rPr>
          <w:rFonts w:hint="eastAsia"/>
        </w:rPr>
        <w:t>地下管网的增多，对井盖的需求量也相应增加。城市道路交通密集，井盖受到车辆、行人的压力和损坏风险较大，需要具备较强的耐用性和安全</w:t>
      </w:r>
    </w:p>
    <w:p w14:paraId="1DF6A018" w14:textId="77777777" w:rsidR="00C8054C" w:rsidRDefault="00A72993">
      <w:pPr>
        <w:spacing w:before="163" w:after="163"/>
        <w:ind w:firstLineChars="200" w:firstLine="480"/>
        <w:contextualSpacing/>
      </w:pPr>
      <w:r>
        <w:rPr>
          <w:rFonts w:hint="eastAsia"/>
        </w:rPr>
        <w:t>(3)</w:t>
      </w:r>
      <w:r>
        <w:rPr>
          <w:rFonts w:hint="eastAsia"/>
        </w:rPr>
        <w:t>智能井盖产品通常包括井盖本体、传感器模块、通信模块、数据处理模块等部分。产品特点包括防水防尘、抗压抗冲击、远程监测、实时报警、远程控制等功能。针对不同的应用场景和需求，不同智能井盖产品也会有不同的定制化设计和功能配置。</w:t>
      </w:r>
    </w:p>
    <w:p w14:paraId="19686AA0" w14:textId="77777777" w:rsidR="00C8054C" w:rsidRDefault="00A72993">
      <w:pPr>
        <w:spacing w:before="163" w:after="163"/>
        <w:ind w:firstLineChars="200" w:firstLine="480"/>
        <w:contextualSpacing/>
      </w:pPr>
      <w:r>
        <w:rPr>
          <w:rFonts w:hint="eastAsia"/>
        </w:rPr>
        <w:t>(4)</w:t>
      </w:r>
      <w:r>
        <w:rPr>
          <w:rFonts w:hint="eastAsia"/>
        </w:rPr>
        <w:t>智能井盖行业竞争激烈，主要竞争对手包括国内外井盖制造厂商、智能城市解决方案提供商等，而优势竞争力主要体现在产品性能、技术创新、服务质量、价格竞争等方面。</w:t>
      </w:r>
    </w:p>
    <w:p w14:paraId="55CF2E8D" w14:textId="77777777" w:rsidR="00C8054C" w:rsidRDefault="00A72993">
      <w:pPr>
        <w:spacing w:before="163" w:after="163"/>
        <w:ind w:firstLineChars="200" w:firstLine="480"/>
        <w:contextualSpacing/>
      </w:pPr>
      <w:r>
        <w:rPr>
          <w:rFonts w:hint="eastAsia"/>
        </w:rPr>
        <w:t>(5)</w:t>
      </w:r>
      <w:r>
        <w:rPr>
          <w:rFonts w:hint="eastAsia"/>
        </w:rPr>
        <w:t>市场前景广阔，主要应用于城市道路、停车场、工业园区、居民小区等地方。随着智慧城市建设的深入推进，智能井盖的市场规模和应用领域将进一步扩大。</w:t>
      </w:r>
    </w:p>
    <w:p w14:paraId="0839BA6E" w14:textId="002BBB24" w:rsidR="00C8054C" w:rsidRDefault="00A72993" w:rsidP="008E0E5D">
      <w:pPr>
        <w:pStyle w:val="2"/>
        <w:rPr>
          <w:rFonts w:hint="eastAsia"/>
        </w:rPr>
      </w:pPr>
      <w:bookmarkStart w:id="85" w:name="_Toc167430504"/>
      <w:r>
        <w:rPr>
          <w:rFonts w:hint="eastAsia"/>
        </w:rPr>
        <w:t>可行性分析</w:t>
      </w:r>
      <w:bookmarkEnd w:id="85"/>
    </w:p>
    <w:p w14:paraId="29B1D452" w14:textId="3B1CCC03" w:rsidR="00C8054C" w:rsidRDefault="00A72993">
      <w:pPr>
        <w:spacing w:before="163" w:after="163"/>
        <w:ind w:firstLineChars="200" w:firstLine="480"/>
        <w:contextualSpacing/>
      </w:pPr>
      <w:r>
        <w:rPr>
          <w:rFonts w:hint="eastAsia"/>
        </w:rPr>
        <w:t>当前，物联网、传感器技术和数据分析等技术已经非常成熟，可以支持智能井盖检测系统的开发和应用。利用这些先进技术，可以实现对井盖状态的实时监测、远程管理和智能预警，提高城市管理的效率和水平。尽管智能井盖检测系统的开发和部署需要一定的投入，但从长期来看，它可以有效降低城市基础设施管理的成本，并避免由于井盖问题引发的人身和财产损失，具有明显的成本效益。我国多地政府出台了相关政策，支持和鼓励智能城市建设和智能化基础设施管理，为智能井盖检测系统的推广和应用提供了政策支持和市场环境。智能井盖检测系统属于新兴的智能城市领域，具有较大的创新潜力。通过不断创新和优化，可以进一步提升系统的性能和功能，拓展应用场景，为城市管理和居民生活带来更多的便利和安全保障。</w:t>
      </w:r>
    </w:p>
    <w:p w14:paraId="262B16C5" w14:textId="77777777" w:rsidR="00C8054C" w:rsidRDefault="00C8054C">
      <w:pPr>
        <w:spacing w:before="163" w:after="163"/>
      </w:pPr>
    </w:p>
    <w:p w14:paraId="5E155A42" w14:textId="3576B881" w:rsidR="00C8054C" w:rsidRDefault="00A72993" w:rsidP="008E0E5D">
      <w:pPr>
        <w:pStyle w:val="3"/>
        <w:rPr>
          <w:rFonts w:hint="eastAsia"/>
        </w:rPr>
      </w:pPr>
      <w:bookmarkStart w:id="86" w:name="_Toc167430505"/>
      <w:r>
        <w:rPr>
          <w:rFonts w:hint="eastAsia"/>
        </w:rPr>
        <w:t>市场可行性</w:t>
      </w:r>
      <w:bookmarkEnd w:id="86"/>
    </w:p>
    <w:p w14:paraId="743475E2" w14:textId="77777777" w:rsidR="00C8054C" w:rsidRDefault="00A72993">
      <w:pPr>
        <w:spacing w:before="163" w:after="163"/>
        <w:ind w:firstLineChars="200" w:firstLine="480"/>
        <w:contextualSpacing/>
      </w:pPr>
      <w:r>
        <w:rPr>
          <w:rFonts w:hint="eastAsia"/>
        </w:rPr>
        <w:t>(1)</w:t>
      </w:r>
      <w:r>
        <w:rPr>
          <w:rFonts w:hint="eastAsia"/>
        </w:rPr>
        <w:t>随着城市化进程的加速和城市基础设施管理需求的提升，智能井盖检测系统受到城市管理部门和居民的广泛关注和需求。这种系统能够实现对井盖状态的实时监测和预警，帮助减少井盖事故的发生，保障城市交通安全和市民生命财产安全。</w:t>
      </w:r>
    </w:p>
    <w:p w14:paraId="1B9B4C20" w14:textId="77777777" w:rsidR="00C8054C" w:rsidRDefault="00A72993">
      <w:pPr>
        <w:spacing w:before="163" w:after="163"/>
        <w:ind w:firstLineChars="200" w:firstLine="480"/>
        <w:contextualSpacing/>
      </w:pPr>
      <w:r>
        <w:rPr>
          <w:rFonts w:hint="eastAsia"/>
        </w:rPr>
        <w:t>(2)</w:t>
      </w:r>
      <w:r>
        <w:rPr>
          <w:rFonts w:hint="eastAsia"/>
        </w:rPr>
        <w:t>当前，物联网、传感器技术和数据分析等技术已经非常成熟，可以支持智能井盖检测系统的开发和应用。通过利用这些先进技术，智能井盖检测系统可以实现对井盖状态的实时监测、远程管理和智能预警，具备较高的准确性和可靠性。</w:t>
      </w:r>
    </w:p>
    <w:p w14:paraId="2FC42631" w14:textId="77777777" w:rsidR="00C8054C" w:rsidRDefault="00A72993">
      <w:pPr>
        <w:spacing w:before="163" w:after="163"/>
        <w:ind w:firstLineChars="200" w:firstLine="480"/>
        <w:contextualSpacing/>
      </w:pPr>
      <w:r>
        <w:rPr>
          <w:rFonts w:hint="eastAsia"/>
        </w:rPr>
        <w:t>(3)</w:t>
      </w:r>
      <w:r>
        <w:rPr>
          <w:rFonts w:hint="eastAsia"/>
        </w:rPr>
        <w:t>一些地方政府出台了相关政策，鼓励智能城市建设和智能化基础设施管理，为智能井盖检测系统的推广和应用提供了政策支持和市场环境。这些政策措施包括财政补贴、技术</w:t>
      </w:r>
      <w:r>
        <w:rPr>
          <w:rFonts w:hint="eastAsia"/>
        </w:rPr>
        <w:lastRenderedPageBreak/>
        <w:t>支持、标准规范等，为智能井盖检测系统的发展提供了政策保障和市场需求。</w:t>
      </w:r>
    </w:p>
    <w:p w14:paraId="12F9F2FB" w14:textId="77777777" w:rsidR="00C8054C" w:rsidRDefault="00A72993">
      <w:pPr>
        <w:spacing w:before="163" w:after="163"/>
        <w:ind w:firstLineChars="200" w:firstLine="480"/>
        <w:contextualSpacing/>
      </w:pPr>
      <w:r>
        <w:rPr>
          <w:rFonts w:hint="eastAsia"/>
        </w:rPr>
        <w:t>(4)</w:t>
      </w:r>
      <w:r>
        <w:rPr>
          <w:rFonts w:hint="eastAsia"/>
        </w:rPr>
        <w:t>面向对象众多</w:t>
      </w:r>
    </w:p>
    <w:p w14:paraId="19EB3E1C" w14:textId="77777777" w:rsidR="00C8054C" w:rsidRDefault="00A72993">
      <w:pPr>
        <w:spacing w:before="163" w:after="163"/>
        <w:ind w:firstLineChars="200" w:firstLine="480"/>
        <w:contextualSpacing/>
      </w:pPr>
      <w:r>
        <w:rPr>
          <w:rFonts w:hint="eastAsia"/>
        </w:rPr>
        <w:t>城市管理部门——城市管理部门是井盖检测系统的主要服务对象之一。他们通过该系统可以实时监测城市各处井盖的状态，及时发现问题并采取措施进行修复，以确保城市道路的安全和畅通。</w:t>
      </w:r>
    </w:p>
    <w:p w14:paraId="70BA711D" w14:textId="77777777" w:rsidR="00C8054C" w:rsidRDefault="00A72993">
      <w:pPr>
        <w:spacing w:before="163" w:after="163"/>
        <w:ind w:firstLineChars="200" w:firstLine="480"/>
        <w:contextualSpacing/>
      </w:pPr>
      <w:r>
        <w:rPr>
          <w:rFonts w:hint="eastAsia"/>
        </w:rPr>
        <w:t>交通部门——交通部门也是井盖检测系统的重要服务对象。通过监测井盖状态，可以避免井盖因损坏或开启而对道路交通造成的安全隐患，提高道路交通的安全性和效率。</w:t>
      </w:r>
    </w:p>
    <w:p w14:paraId="3B926789" w14:textId="77777777" w:rsidR="00C8054C" w:rsidRDefault="00A72993">
      <w:pPr>
        <w:spacing w:before="163" w:after="163"/>
        <w:ind w:firstLineChars="200" w:firstLine="480"/>
        <w:contextualSpacing/>
      </w:pPr>
      <w:r>
        <w:rPr>
          <w:rFonts w:hint="eastAsia"/>
        </w:rPr>
        <w:t>市民和驾驶员——井盖检测系统的正常运行可以保障市民和驾驶员的行车安全。及时发现并修复损坏的井盖，可以减少交通事故的发生，保护行人和车辆的安全。</w:t>
      </w:r>
    </w:p>
    <w:p w14:paraId="7A9AD24D" w14:textId="77777777" w:rsidR="00C8054C" w:rsidRDefault="00A72993">
      <w:pPr>
        <w:spacing w:before="163" w:after="163"/>
        <w:ind w:firstLineChars="200" w:firstLine="480"/>
        <w:contextualSpacing/>
      </w:pPr>
      <w:r>
        <w:rPr>
          <w:rFonts w:hint="eastAsia"/>
        </w:rPr>
        <w:t>城市维护工作人员——井盖检测系统为城市维护工作人员提供了更高效的工作方式。他们可以通过系统收集的数据，有针对性地进行维护和修复工作，减少了人力资源的浪费和维护成本。</w:t>
      </w:r>
    </w:p>
    <w:p w14:paraId="2082C484" w14:textId="77777777" w:rsidR="00C8054C" w:rsidRDefault="00A72993">
      <w:pPr>
        <w:spacing w:before="163" w:after="163"/>
        <w:ind w:firstLineChars="200" w:firstLine="480"/>
        <w:contextualSpacing/>
      </w:pPr>
      <w:r>
        <w:rPr>
          <w:rFonts w:hint="eastAsia"/>
        </w:rPr>
        <w:t>建筑施工公司——对于建筑施工公司来说，井盖检测系统可以提供准确的井盖位置信息和状态数据，有助于规划施工路线和减少施工风险，提高施工效率和安全性。</w:t>
      </w:r>
    </w:p>
    <w:p w14:paraId="53B9CF33" w14:textId="26910116" w:rsidR="00C8054C" w:rsidRDefault="00A72993" w:rsidP="008E0E5D">
      <w:pPr>
        <w:pStyle w:val="3"/>
        <w:rPr>
          <w:rFonts w:hint="eastAsia"/>
        </w:rPr>
      </w:pPr>
      <w:bookmarkStart w:id="87" w:name="_Toc167430506"/>
      <w:r>
        <w:rPr>
          <w:rFonts w:hint="eastAsia"/>
        </w:rPr>
        <w:t>经济可行性</w:t>
      </w:r>
      <w:bookmarkEnd w:id="87"/>
    </w:p>
    <w:p w14:paraId="1A4EA9CD" w14:textId="77777777" w:rsidR="00C8054C" w:rsidRDefault="00A72993">
      <w:pPr>
        <w:spacing w:before="163" w:after="163"/>
        <w:ind w:firstLineChars="200" w:firstLine="480"/>
        <w:contextualSpacing/>
      </w:pPr>
      <w:r>
        <w:rPr>
          <w:rFonts w:hint="eastAsia"/>
        </w:rPr>
        <w:t>(1)</w:t>
      </w:r>
      <w:r>
        <w:rPr>
          <w:rFonts w:hint="eastAsia"/>
        </w:rPr>
        <w:t>尽管智能井盖检测系统的部署和运营需要一定的投资，但其长期成本效益优势显著。通过实时监测和智能预警功能，系统可以有效减少井盖安全事故的发生，从而降低了因此而产生的维修、赔偿以及人力资源成本。</w:t>
      </w:r>
    </w:p>
    <w:p w14:paraId="56D4E1E2" w14:textId="77777777" w:rsidR="00C8054C" w:rsidRDefault="00A72993">
      <w:pPr>
        <w:spacing w:before="163" w:after="163"/>
        <w:ind w:firstLineChars="200" w:firstLine="480"/>
        <w:contextualSpacing/>
      </w:pPr>
      <w:r>
        <w:rPr>
          <w:rFonts w:hint="eastAsia"/>
        </w:rPr>
        <w:t>(2)</w:t>
      </w:r>
      <w:r>
        <w:rPr>
          <w:rFonts w:hint="eastAsia"/>
        </w:rPr>
        <w:t>智能井盖检测系统的自动化功能可以帮助城市管理部门提高管理效率，减少人力资源浪费和管理成本。系统能够快速准确地发现并处理井盖问题，从而提高了管理效率和响应速度。</w:t>
      </w:r>
    </w:p>
    <w:p w14:paraId="3FEA6EB9" w14:textId="77777777" w:rsidR="00C8054C" w:rsidRDefault="00A72993">
      <w:pPr>
        <w:spacing w:before="163" w:after="163"/>
        <w:ind w:firstLineChars="200" w:firstLine="480"/>
        <w:contextualSpacing/>
      </w:pPr>
      <w:r>
        <w:rPr>
          <w:rFonts w:hint="eastAsia"/>
        </w:rPr>
        <w:t>(3)</w:t>
      </w:r>
      <w:r>
        <w:rPr>
          <w:rFonts w:hint="eastAsia"/>
        </w:rPr>
        <w:t>井盖事故往往会给社会带来巨大的经济损失和社会影响。智能井盖检测系统的部署可以有效减少这些社会成本，提高城市的安全水平，减少人员伤亡和财产损失，从而为社会创造了积极的经济价值。</w:t>
      </w:r>
    </w:p>
    <w:p w14:paraId="1FA67DF5" w14:textId="77777777" w:rsidR="00C8054C" w:rsidRDefault="00A72993">
      <w:pPr>
        <w:spacing w:before="163" w:after="163"/>
        <w:ind w:firstLineChars="200" w:firstLine="480"/>
        <w:contextualSpacing/>
      </w:pPr>
      <w:r>
        <w:rPr>
          <w:rFonts w:hint="eastAsia"/>
        </w:rPr>
        <w:t xml:space="preserve">(4) </w:t>
      </w:r>
      <w:r>
        <w:rPr>
          <w:rFonts w:hint="eastAsia"/>
        </w:rPr>
        <w:t>对于物业管理公司和建筑开发商等企业而言，投资于智能井盖检测系统可以提升其在市场上的品牌形象和竞争力。这种系统的部署能够为企业提供更加安全、可靠的基础设施管理服务，增强了其在市场上的地位和声誉。</w:t>
      </w:r>
    </w:p>
    <w:p w14:paraId="513AF62C" w14:textId="28B7175E" w:rsidR="00C8054C" w:rsidRDefault="00A72993" w:rsidP="008E0E5D">
      <w:pPr>
        <w:pStyle w:val="2"/>
        <w:rPr>
          <w:rFonts w:hint="eastAsia"/>
        </w:rPr>
      </w:pPr>
      <w:bookmarkStart w:id="88" w:name="_Toc167430507"/>
      <w:r>
        <w:rPr>
          <w:rFonts w:hint="eastAsia"/>
        </w:rPr>
        <w:t>SWOT分析</w:t>
      </w:r>
      <w:bookmarkEnd w:id="88"/>
    </w:p>
    <w:p w14:paraId="5E02CB7A" w14:textId="23E362C4" w:rsidR="00C8054C" w:rsidRDefault="00A72993" w:rsidP="008E0E5D">
      <w:pPr>
        <w:pStyle w:val="3"/>
        <w:rPr>
          <w:rFonts w:hint="eastAsia"/>
        </w:rPr>
      </w:pPr>
      <w:bookmarkStart w:id="89" w:name="_Toc167430508"/>
      <w:r>
        <w:rPr>
          <w:rFonts w:hint="eastAsia"/>
        </w:rPr>
        <w:t>优势 (Strengths)</w:t>
      </w:r>
      <w:bookmarkEnd w:id="89"/>
    </w:p>
    <w:p w14:paraId="2C44EAD4" w14:textId="77777777" w:rsidR="00C8054C" w:rsidRDefault="00A72993">
      <w:pPr>
        <w:spacing w:before="163" w:after="163"/>
        <w:ind w:firstLineChars="200" w:firstLine="480"/>
        <w:contextualSpacing/>
      </w:pPr>
      <w:r>
        <w:rPr>
          <w:rFonts w:hint="eastAsia"/>
        </w:rPr>
        <w:t>技术先进：利用物联网、传感器技术和数据分析等先进技术，能够实现对井盖状态的实时监测和智能预警，具备高精度和高可靠性。</w:t>
      </w:r>
    </w:p>
    <w:p w14:paraId="6AF182E2" w14:textId="77777777" w:rsidR="00C8054C" w:rsidRDefault="00A72993">
      <w:pPr>
        <w:spacing w:before="163" w:after="163"/>
        <w:ind w:firstLineChars="200" w:firstLine="480"/>
        <w:contextualSpacing/>
      </w:pPr>
      <w:r>
        <w:rPr>
          <w:rFonts w:hint="eastAsia"/>
        </w:rPr>
        <w:t>提高安全性：通过及时发现和处理井盖问题，可以有效减少井盖事故的发生，提高城市交通安全和市民生活质量。</w:t>
      </w:r>
    </w:p>
    <w:p w14:paraId="4E36F6F6" w14:textId="77777777" w:rsidR="00C8054C" w:rsidRDefault="00A72993">
      <w:pPr>
        <w:spacing w:before="163" w:after="163"/>
        <w:ind w:firstLineChars="200" w:firstLine="480"/>
        <w:contextualSpacing/>
      </w:pPr>
      <w:r>
        <w:rPr>
          <w:rFonts w:hint="eastAsia"/>
        </w:rPr>
        <w:t>提高管理效率：智能井盖检测系统能够帮助城市管理部门提高管理效率，减少人力资源浪费和管理成本。</w:t>
      </w:r>
    </w:p>
    <w:p w14:paraId="2DAD13B6" w14:textId="6550AE66" w:rsidR="00C8054C" w:rsidRDefault="00A72993" w:rsidP="008E0E5D">
      <w:pPr>
        <w:pStyle w:val="3"/>
        <w:rPr>
          <w:rFonts w:hint="eastAsia"/>
        </w:rPr>
      </w:pPr>
      <w:bookmarkStart w:id="90" w:name="_Toc167430509"/>
      <w:r>
        <w:rPr>
          <w:rFonts w:hint="eastAsia"/>
        </w:rPr>
        <w:lastRenderedPageBreak/>
        <w:t>劣势 (Weaknesses)</w:t>
      </w:r>
      <w:bookmarkEnd w:id="90"/>
    </w:p>
    <w:p w14:paraId="63D9E683" w14:textId="77777777" w:rsidR="00C8054C" w:rsidRDefault="00A72993">
      <w:pPr>
        <w:spacing w:before="163" w:after="163"/>
        <w:ind w:firstLineChars="200" w:firstLine="480"/>
        <w:contextualSpacing/>
      </w:pPr>
      <w:r>
        <w:rPr>
          <w:rFonts w:hint="eastAsia"/>
        </w:rPr>
        <w:t>高投入成本：智能井盖检测系统的部署和运营成本较高，需要一定的投资。这可能限制了一些地区和企业的参与和使用。</w:t>
      </w:r>
    </w:p>
    <w:p w14:paraId="396D0EAD" w14:textId="77777777" w:rsidR="00C8054C" w:rsidRDefault="00A72993">
      <w:pPr>
        <w:spacing w:before="163" w:after="163"/>
        <w:ind w:firstLineChars="200" w:firstLine="480"/>
        <w:contextualSpacing/>
      </w:pPr>
      <w:r>
        <w:rPr>
          <w:rFonts w:hint="eastAsia"/>
        </w:rPr>
        <w:t>技术标准不一：目前智能井盖检测系统的技术标准尚不统一，不同厂家生产的产品存在兼容性问题，影响了系统的整体效能。</w:t>
      </w:r>
    </w:p>
    <w:p w14:paraId="27D8C995" w14:textId="633F7DE8" w:rsidR="00C8054C" w:rsidRDefault="00A72993" w:rsidP="008E0E5D">
      <w:pPr>
        <w:pStyle w:val="3"/>
        <w:rPr>
          <w:rFonts w:hint="eastAsia"/>
        </w:rPr>
      </w:pPr>
      <w:bookmarkStart w:id="91" w:name="_Toc167430510"/>
      <w:r>
        <w:rPr>
          <w:rFonts w:hint="eastAsia"/>
        </w:rPr>
        <w:t>机会 (Opportunities)</w:t>
      </w:r>
      <w:bookmarkEnd w:id="91"/>
    </w:p>
    <w:p w14:paraId="42BA1E96" w14:textId="77777777" w:rsidR="00C8054C" w:rsidRDefault="00A72993">
      <w:pPr>
        <w:spacing w:before="163" w:after="163"/>
        <w:ind w:firstLineChars="200" w:firstLine="480"/>
        <w:contextualSpacing/>
      </w:pPr>
      <w:r>
        <w:rPr>
          <w:rFonts w:hint="eastAsia"/>
        </w:rPr>
        <w:t>市场需求增长：随着城市化进程的加速和智能城市建设的推进，智能井盖检测系统的市场需求将持续增长。</w:t>
      </w:r>
    </w:p>
    <w:p w14:paraId="793448F0" w14:textId="77777777" w:rsidR="00C8054C" w:rsidRDefault="00A72993">
      <w:pPr>
        <w:spacing w:before="163" w:after="163"/>
        <w:ind w:firstLineChars="200" w:firstLine="480"/>
        <w:contextualSpacing/>
      </w:pPr>
      <w:r>
        <w:rPr>
          <w:rFonts w:hint="eastAsia"/>
        </w:rPr>
        <w:t>技术创新：通过不断创新和优化，可以进一步提升智能井盖检测系统的性能和功能，拓展应用场景，提高竞争力。</w:t>
      </w:r>
    </w:p>
    <w:p w14:paraId="65DF2755" w14:textId="15CE1AFB" w:rsidR="00C8054C" w:rsidRDefault="00A72993" w:rsidP="008E0E5D">
      <w:pPr>
        <w:pStyle w:val="3"/>
        <w:rPr>
          <w:rFonts w:hint="eastAsia"/>
        </w:rPr>
      </w:pPr>
      <w:bookmarkStart w:id="92" w:name="_Toc167430511"/>
      <w:r>
        <w:rPr>
          <w:rFonts w:hint="eastAsia"/>
        </w:rPr>
        <w:t>威胁 (Threats)</w:t>
      </w:r>
      <w:bookmarkEnd w:id="92"/>
    </w:p>
    <w:p w14:paraId="3CF4C35E" w14:textId="77777777" w:rsidR="00C8054C" w:rsidRDefault="00A72993">
      <w:pPr>
        <w:spacing w:before="163" w:after="163"/>
        <w:ind w:firstLineChars="200" w:firstLine="480"/>
        <w:contextualSpacing/>
      </w:pPr>
      <w:r>
        <w:rPr>
          <w:rFonts w:hint="eastAsia"/>
        </w:rPr>
        <w:t>市场竞争激烈：随着市场的逐渐成熟，智能井盖检测系统行业竞争激烈，来自国内外的竞争对手不断涌现，对企业形成压力。</w:t>
      </w:r>
    </w:p>
    <w:p w14:paraId="14F7BEAC" w14:textId="77777777" w:rsidR="00C8054C" w:rsidRDefault="00A72993">
      <w:pPr>
        <w:spacing w:before="163" w:after="163"/>
        <w:ind w:firstLineChars="200" w:firstLine="480"/>
        <w:contextualSpacing/>
      </w:pPr>
      <w:r>
        <w:rPr>
          <w:rFonts w:hint="eastAsia"/>
        </w:rPr>
        <w:t>政策风险：政策法规的变化可能影响智能井盖检测系统的推广和应用，例如环境保护要求、数据隐私保护等方面的政策变化都可能对系统的发展产生影响。</w:t>
      </w:r>
    </w:p>
    <w:p w14:paraId="7F5A97EF" w14:textId="77777777" w:rsidR="00C8054C" w:rsidRDefault="00A72993">
      <w:pPr>
        <w:spacing w:before="163" w:after="163"/>
        <w:ind w:firstLineChars="200" w:firstLine="480"/>
        <w:contextualSpacing/>
      </w:pPr>
      <w:r>
        <w:rPr>
          <w:rFonts w:hint="eastAsia"/>
        </w:rPr>
        <w:t>总的来说开发智能井盖检测系统利大于弊，便于企业建立更专业，检测标准更严格，效果更显著的系统，树立品牌效应，吸收其他企业部门的目光，增加需求，实现商业互利</w:t>
      </w:r>
    </w:p>
    <w:p w14:paraId="5183A8A7" w14:textId="77777777" w:rsidR="00C8054C" w:rsidRDefault="00C8054C">
      <w:pPr>
        <w:spacing w:before="163" w:after="163"/>
        <w:rPr>
          <w:rFonts w:ascii="楷体" w:hAnsi="楷体" w:hint="eastAsia"/>
          <w:color w:val="1F3864" w:themeColor="accent1" w:themeShade="80"/>
          <w:sz w:val="28"/>
          <w:szCs w:val="40"/>
        </w:rPr>
      </w:pPr>
    </w:p>
    <w:p w14:paraId="42EA002F" w14:textId="77B255C5" w:rsidR="00C8054C" w:rsidRDefault="00A72993" w:rsidP="008E0E5D">
      <w:pPr>
        <w:pStyle w:val="1"/>
        <w:rPr>
          <w:rFonts w:hint="eastAsia"/>
        </w:rPr>
      </w:pPr>
      <w:bookmarkStart w:id="93" w:name="_Toc167430512"/>
      <w:r>
        <w:rPr>
          <w:rFonts w:hint="eastAsia"/>
        </w:rPr>
        <w:t>财务分析</w:t>
      </w:r>
      <w:bookmarkEnd w:id="93"/>
    </w:p>
    <w:p w14:paraId="2615EC09" w14:textId="41A0EA4C" w:rsidR="00C8054C" w:rsidRDefault="00A72993" w:rsidP="008E0E5D">
      <w:pPr>
        <w:pStyle w:val="2"/>
        <w:rPr>
          <w:rFonts w:hint="eastAsia"/>
        </w:rPr>
      </w:pPr>
      <w:bookmarkStart w:id="94" w:name="_Toc167430513"/>
      <w:r>
        <w:rPr>
          <w:rFonts w:hint="eastAsia"/>
        </w:rPr>
        <w:t>成本估算</w:t>
      </w:r>
      <w:bookmarkEnd w:id="94"/>
    </w:p>
    <w:p w14:paraId="320CCA65" w14:textId="77777777" w:rsidR="00C8054C" w:rsidRDefault="00A72993">
      <w:pPr>
        <w:spacing w:before="163" w:after="163"/>
        <w:ind w:firstLineChars="200" w:firstLine="480"/>
        <w:rPr>
          <w:rFonts w:ascii="楷体" w:hAnsi="楷体" w:hint="eastAsia"/>
          <w:szCs w:val="28"/>
        </w:rPr>
      </w:pPr>
      <w:r>
        <w:rPr>
          <w:rFonts w:ascii="楷体" w:hAnsi="楷体" w:hint="eastAsia"/>
          <w:szCs w:val="28"/>
        </w:rPr>
        <w:t>团队开发井盖隐患智能识别系统的成本预测需要考虑多个方面，包括人力成本、技术开发成本、设备和软件成本、市场推广成本等。设定降低成本或控制成本增长的目标，可以提高利润率。对于井盖隐患智能识别项目，可以通过优化生产流程、降低人力成本或采购成本等方式来实现成本控制目标。以下是一些可能需要考虑的成本项目：</w:t>
      </w:r>
    </w:p>
    <w:p w14:paraId="7F3E43CA" w14:textId="4C0E8ABD" w:rsidR="00C8054C" w:rsidRDefault="00A72993" w:rsidP="00D27C2B">
      <w:pPr>
        <w:spacing w:before="163" w:after="163" w:line="400" w:lineRule="exact"/>
        <w:ind w:firstLine="420"/>
      </w:pPr>
      <w:r>
        <w:rPr>
          <w:rFonts w:hint="eastAsia"/>
        </w:rPr>
        <w:t>（</w:t>
      </w:r>
      <w:r>
        <w:rPr>
          <w:rFonts w:hint="eastAsia"/>
        </w:rPr>
        <w:t>1</w:t>
      </w:r>
      <w:r>
        <w:rPr>
          <w:rFonts w:hint="eastAsia"/>
        </w:rPr>
        <w:t>）</w:t>
      </w:r>
      <w:r>
        <w:t>随着</w:t>
      </w:r>
      <w:r>
        <w:rPr>
          <w:rFonts w:hint="eastAsia"/>
        </w:rPr>
        <w:t>城市管理部门、其他企业选择我们程序比例</w:t>
      </w:r>
      <w:r>
        <w:t>的逐年增长和平台的日益成熟，成本也在不断增加。假设职工薪酬随着销售额增长同步增长，且增长率为销售额增长率的变化率；暂时不考虑扩大成员规模。</w:t>
      </w:r>
    </w:p>
    <w:p w14:paraId="12BB8DC1" w14:textId="77777777" w:rsidR="00C8054C" w:rsidRDefault="00C8054C">
      <w:pPr>
        <w:spacing w:before="163" w:after="163" w:line="400" w:lineRule="exact"/>
        <w:ind w:firstLine="420"/>
      </w:pPr>
    </w:p>
    <w:p w14:paraId="5908B423" w14:textId="3BA7E603" w:rsidR="00D27C2B" w:rsidRDefault="00D27C2B" w:rsidP="00D27C2B">
      <w:pPr>
        <w:pStyle w:val="af"/>
        <w:keepNext/>
        <w:spacing w:before="163" w:after="163"/>
        <w:jc w:val="center"/>
        <w:rPr>
          <w:rFonts w:ascii="Times New Roman" w:eastAsia="楷体" w:hAnsi="Times New Roman"/>
          <w:sz w:val="24"/>
        </w:rPr>
      </w:pPr>
      <w:bookmarkStart w:id="95" w:name="_Toc167314540"/>
      <w:r w:rsidRPr="00D27C2B">
        <w:rPr>
          <w:rFonts w:ascii="Times New Roman" w:eastAsia="楷体" w:hAnsi="Times New Roman" w:hint="eastAsia"/>
          <w:sz w:val="24"/>
        </w:rPr>
        <w:lastRenderedPageBreak/>
        <w:t>表</w:t>
      </w:r>
      <w:r w:rsidRPr="00D27C2B">
        <w:rPr>
          <w:rFonts w:ascii="Times New Roman" w:eastAsia="楷体" w:hAnsi="Times New Roman" w:hint="eastAsia"/>
          <w:sz w:val="24"/>
        </w:rPr>
        <w:t xml:space="preserve"> </w:t>
      </w:r>
      <w:r w:rsidR="00FC11A5">
        <w:rPr>
          <w:rFonts w:ascii="Times New Roman" w:eastAsia="楷体" w:hAnsi="Times New Roman"/>
          <w:sz w:val="24"/>
        </w:rPr>
        <w:fldChar w:fldCharType="begin"/>
      </w:r>
      <w:r w:rsidR="00FC11A5">
        <w:rPr>
          <w:rFonts w:ascii="Times New Roman" w:eastAsia="楷体" w:hAnsi="Times New Roman"/>
          <w:sz w:val="24"/>
        </w:rPr>
        <w:instrText xml:space="preserve"> </w:instrText>
      </w:r>
      <w:r w:rsidR="00FC11A5">
        <w:rPr>
          <w:rFonts w:ascii="Times New Roman" w:eastAsia="楷体" w:hAnsi="Times New Roman" w:hint="eastAsia"/>
          <w:sz w:val="24"/>
        </w:rPr>
        <w:instrText>STYLEREF 1 \s</w:instrText>
      </w:r>
      <w:r w:rsidR="00FC11A5">
        <w:rPr>
          <w:rFonts w:ascii="Times New Roman" w:eastAsia="楷体" w:hAnsi="Times New Roman"/>
          <w:sz w:val="24"/>
        </w:rPr>
        <w:instrText xml:space="preserve"> </w:instrText>
      </w:r>
      <w:r w:rsidR="00FC11A5">
        <w:rPr>
          <w:rFonts w:ascii="Times New Roman" w:eastAsia="楷体" w:hAnsi="Times New Roman"/>
          <w:sz w:val="24"/>
        </w:rPr>
        <w:fldChar w:fldCharType="separate"/>
      </w:r>
      <w:r w:rsidR="00FE621E">
        <w:rPr>
          <w:rFonts w:ascii="Times New Roman" w:eastAsia="楷体" w:hAnsi="Times New Roman"/>
          <w:noProof/>
          <w:sz w:val="24"/>
        </w:rPr>
        <w:t>8</w:t>
      </w:r>
      <w:r w:rsidR="00FC11A5">
        <w:rPr>
          <w:rFonts w:ascii="Times New Roman" w:eastAsia="楷体" w:hAnsi="Times New Roman"/>
          <w:sz w:val="24"/>
        </w:rPr>
        <w:fldChar w:fldCharType="end"/>
      </w:r>
      <w:r w:rsidR="00FC11A5">
        <w:rPr>
          <w:rFonts w:ascii="Times New Roman" w:eastAsia="楷体" w:hAnsi="Times New Roman"/>
          <w:sz w:val="24"/>
        </w:rPr>
        <w:noBreakHyphen/>
      </w:r>
      <w:r w:rsidR="00FC11A5">
        <w:rPr>
          <w:rFonts w:ascii="Times New Roman" w:eastAsia="楷体" w:hAnsi="Times New Roman"/>
          <w:sz w:val="24"/>
        </w:rPr>
        <w:fldChar w:fldCharType="begin"/>
      </w:r>
      <w:r w:rsidR="00FC11A5">
        <w:rPr>
          <w:rFonts w:ascii="Times New Roman" w:eastAsia="楷体" w:hAnsi="Times New Roman"/>
          <w:sz w:val="24"/>
        </w:rPr>
        <w:instrText xml:space="preserve"> </w:instrText>
      </w:r>
      <w:r w:rsidR="00FC11A5">
        <w:rPr>
          <w:rFonts w:ascii="Times New Roman" w:eastAsia="楷体" w:hAnsi="Times New Roman" w:hint="eastAsia"/>
          <w:sz w:val="24"/>
        </w:rPr>
        <w:instrText xml:space="preserve">SEQ </w:instrText>
      </w:r>
      <w:r w:rsidR="00FC11A5">
        <w:rPr>
          <w:rFonts w:ascii="Times New Roman" w:eastAsia="楷体" w:hAnsi="Times New Roman" w:hint="eastAsia"/>
          <w:sz w:val="24"/>
        </w:rPr>
        <w:instrText>表</w:instrText>
      </w:r>
      <w:r w:rsidR="00FC11A5">
        <w:rPr>
          <w:rFonts w:ascii="Times New Roman" w:eastAsia="楷体" w:hAnsi="Times New Roman" w:hint="eastAsia"/>
          <w:sz w:val="24"/>
        </w:rPr>
        <w:instrText xml:space="preserve"> \* ARABIC \s 1</w:instrText>
      </w:r>
      <w:r w:rsidR="00FC11A5">
        <w:rPr>
          <w:rFonts w:ascii="Times New Roman" w:eastAsia="楷体" w:hAnsi="Times New Roman"/>
          <w:sz w:val="24"/>
        </w:rPr>
        <w:instrText xml:space="preserve"> </w:instrText>
      </w:r>
      <w:r w:rsidR="00FC11A5">
        <w:rPr>
          <w:rFonts w:ascii="Times New Roman" w:eastAsia="楷体" w:hAnsi="Times New Roman"/>
          <w:sz w:val="24"/>
        </w:rPr>
        <w:fldChar w:fldCharType="separate"/>
      </w:r>
      <w:r w:rsidR="00FE621E">
        <w:rPr>
          <w:rFonts w:ascii="Times New Roman" w:eastAsia="楷体" w:hAnsi="Times New Roman"/>
          <w:noProof/>
          <w:sz w:val="24"/>
        </w:rPr>
        <w:t>1</w:t>
      </w:r>
      <w:r w:rsidR="00FC11A5">
        <w:rPr>
          <w:rFonts w:ascii="Times New Roman" w:eastAsia="楷体" w:hAnsi="Times New Roman"/>
          <w:sz w:val="24"/>
        </w:rPr>
        <w:fldChar w:fldCharType="end"/>
      </w:r>
      <w:r w:rsidRPr="00D27C2B">
        <w:rPr>
          <w:rFonts w:ascii="Times New Roman" w:eastAsia="楷体" w:hAnsi="Times New Roman"/>
          <w:sz w:val="24"/>
        </w:rPr>
        <w:t>人力成本预算表</w:t>
      </w:r>
      <w:bookmarkEnd w:id="95"/>
    </w:p>
    <w:p w14:paraId="58D88800" w14:textId="6CA1277A" w:rsidR="00981F1B" w:rsidRPr="00981F1B" w:rsidRDefault="00981F1B" w:rsidP="00981F1B">
      <w:pPr>
        <w:spacing w:before="163" w:after="163"/>
        <w:ind w:right="442"/>
        <w:jc w:val="right"/>
        <w:rPr>
          <w:rFonts w:ascii="楷体" w:hAnsi="楷体" w:hint="eastAsia"/>
          <w:b/>
          <w:bCs/>
          <w:sz w:val="22"/>
        </w:rPr>
      </w:pPr>
      <w:r>
        <w:rPr>
          <w:rFonts w:ascii="楷体" w:hAnsi="楷体"/>
          <w:b/>
          <w:bCs/>
          <w:sz w:val="22"/>
        </w:rPr>
        <w:t>单位：万元</w:t>
      </w:r>
    </w:p>
    <w:tbl>
      <w:tblPr>
        <w:tblStyle w:val="7-11"/>
        <w:tblW w:w="8730" w:type="dxa"/>
        <w:tblInd w:w="463" w:type="dxa"/>
        <w:tblLook w:val="04A0" w:firstRow="1" w:lastRow="0" w:firstColumn="1" w:lastColumn="0" w:noHBand="0" w:noVBand="1"/>
      </w:tblPr>
      <w:tblGrid>
        <w:gridCol w:w="1890"/>
        <w:gridCol w:w="1358"/>
        <w:gridCol w:w="1362"/>
        <w:gridCol w:w="1380"/>
        <w:gridCol w:w="1370"/>
        <w:gridCol w:w="1370"/>
      </w:tblGrid>
      <w:tr w:rsidR="00C8054C" w14:paraId="266DDB9F" w14:textId="77777777" w:rsidTr="00C8054C">
        <w:trPr>
          <w:cnfStyle w:val="100000000000" w:firstRow="1" w:lastRow="0" w:firstColumn="0" w:lastColumn="0" w:oddVBand="0" w:evenVBand="0" w:oddHBand="0" w:evenHBand="0" w:firstRowFirstColumn="0" w:firstRowLastColumn="0" w:lastRowFirstColumn="0" w:lastRowLastColumn="0"/>
          <w:trHeight w:val="829"/>
        </w:trPr>
        <w:tc>
          <w:tcPr>
            <w:cnfStyle w:val="001000000100" w:firstRow="0" w:lastRow="0" w:firstColumn="1" w:lastColumn="0" w:oddVBand="0" w:evenVBand="0" w:oddHBand="0" w:evenHBand="0" w:firstRowFirstColumn="1" w:firstRowLastColumn="0" w:lastRowFirstColumn="0" w:lastRowLastColumn="0"/>
            <w:tcW w:w="1890" w:type="dxa"/>
            <w:tcBorders>
              <w:top w:val="single" w:sz="4" w:space="0" w:color="4472C4" w:themeColor="accent1"/>
              <w:tl2br w:val="single" w:sz="4" w:space="0" w:color="4472C4" w:themeColor="accent1"/>
            </w:tcBorders>
          </w:tcPr>
          <w:p w14:paraId="3F0EDC46" w14:textId="77777777" w:rsidR="00C8054C" w:rsidRDefault="00A72993">
            <w:pPr>
              <w:spacing w:before="163" w:after="163"/>
              <w:jc w:val="center"/>
              <w:rPr>
                <w:rFonts w:ascii="楷体" w:hAnsi="楷体" w:hint="eastAsia"/>
                <w:i w:val="0"/>
                <w:iCs w:val="0"/>
                <w:color w:val="000000" w:themeColor="text1"/>
              </w:rPr>
            </w:pPr>
            <w:r>
              <w:rPr>
                <w:rFonts w:ascii="楷体" w:hAnsi="楷体" w:hint="eastAsia"/>
                <w:i w:val="0"/>
                <w:iCs w:val="0"/>
              </w:rPr>
              <w:t xml:space="preserve">       </w:t>
            </w:r>
            <w:r>
              <w:rPr>
                <w:rFonts w:ascii="楷体" w:hAnsi="楷体"/>
                <w:i w:val="0"/>
                <w:iCs w:val="0"/>
                <w:color w:val="000000" w:themeColor="text1"/>
              </w:rPr>
              <w:t>年份</w:t>
            </w:r>
          </w:p>
          <w:p w14:paraId="38253C4D" w14:textId="77777777" w:rsidR="00C8054C" w:rsidRDefault="00A72993">
            <w:pPr>
              <w:spacing w:before="163" w:after="163"/>
              <w:rPr>
                <w:rFonts w:ascii="楷体" w:hAnsi="楷体" w:hint="eastAsia"/>
                <w:color w:val="000000" w:themeColor="text1"/>
              </w:rPr>
            </w:pPr>
            <w:r>
              <w:rPr>
                <w:rFonts w:ascii="楷体" w:hAnsi="楷体"/>
                <w:i w:val="0"/>
                <w:iCs w:val="0"/>
                <w:color w:val="000000" w:themeColor="text1"/>
              </w:rPr>
              <w:t>项目</w:t>
            </w:r>
          </w:p>
        </w:tc>
        <w:tc>
          <w:tcPr>
            <w:tcW w:w="1358" w:type="dxa"/>
            <w:tcBorders>
              <w:top w:val="single" w:sz="4" w:space="0" w:color="4472C4" w:themeColor="accent1"/>
            </w:tcBorders>
            <w:vAlign w:val="center"/>
          </w:tcPr>
          <w:p w14:paraId="07872BC5"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2024</w:t>
            </w:r>
          </w:p>
        </w:tc>
        <w:tc>
          <w:tcPr>
            <w:tcW w:w="1362" w:type="dxa"/>
            <w:tcBorders>
              <w:top w:val="single" w:sz="4" w:space="0" w:color="4472C4" w:themeColor="accent1"/>
            </w:tcBorders>
            <w:vAlign w:val="center"/>
          </w:tcPr>
          <w:p w14:paraId="67A6D737"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2025</w:t>
            </w:r>
          </w:p>
        </w:tc>
        <w:tc>
          <w:tcPr>
            <w:tcW w:w="1380" w:type="dxa"/>
            <w:tcBorders>
              <w:top w:val="single" w:sz="4" w:space="0" w:color="4472C4" w:themeColor="accent1"/>
            </w:tcBorders>
            <w:vAlign w:val="center"/>
          </w:tcPr>
          <w:p w14:paraId="069B5118"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2026</w:t>
            </w:r>
          </w:p>
        </w:tc>
        <w:tc>
          <w:tcPr>
            <w:tcW w:w="1370" w:type="dxa"/>
            <w:tcBorders>
              <w:top w:val="single" w:sz="4" w:space="0" w:color="4472C4" w:themeColor="accent1"/>
            </w:tcBorders>
            <w:vAlign w:val="center"/>
          </w:tcPr>
          <w:p w14:paraId="0F82BFB7"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2027</w:t>
            </w:r>
          </w:p>
        </w:tc>
        <w:tc>
          <w:tcPr>
            <w:tcW w:w="1370" w:type="dxa"/>
            <w:tcBorders>
              <w:top w:val="single" w:sz="4" w:space="0" w:color="4472C4" w:themeColor="accent1"/>
            </w:tcBorders>
            <w:vAlign w:val="center"/>
          </w:tcPr>
          <w:p w14:paraId="26019996"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2028</w:t>
            </w:r>
          </w:p>
        </w:tc>
      </w:tr>
      <w:tr w:rsidR="00C8054C" w14:paraId="0B40EF74" w14:textId="77777777" w:rsidTr="00C8054C">
        <w:trPr>
          <w:trHeight w:val="553"/>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5F8F2B37"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工资</w:t>
            </w:r>
          </w:p>
        </w:tc>
        <w:tc>
          <w:tcPr>
            <w:tcW w:w="1358" w:type="dxa"/>
            <w:shd w:val="clear" w:color="auto" w:fill="D9E2F3" w:themeFill="accent1" w:themeFillTint="33"/>
            <w:vAlign w:val="center"/>
          </w:tcPr>
          <w:p w14:paraId="1279CFA0"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90</w:t>
            </w:r>
          </w:p>
        </w:tc>
        <w:tc>
          <w:tcPr>
            <w:tcW w:w="1362" w:type="dxa"/>
            <w:shd w:val="clear" w:color="auto" w:fill="D9E2F3" w:themeFill="accent1" w:themeFillTint="33"/>
            <w:vAlign w:val="center"/>
          </w:tcPr>
          <w:p w14:paraId="661EDD2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108</w:t>
            </w:r>
          </w:p>
        </w:tc>
        <w:tc>
          <w:tcPr>
            <w:tcW w:w="1380" w:type="dxa"/>
            <w:shd w:val="clear" w:color="auto" w:fill="D9E2F3" w:themeFill="accent1" w:themeFillTint="33"/>
            <w:vAlign w:val="center"/>
          </w:tcPr>
          <w:p w14:paraId="49170B91"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111.24</w:t>
            </w:r>
          </w:p>
        </w:tc>
        <w:tc>
          <w:tcPr>
            <w:tcW w:w="1370" w:type="dxa"/>
            <w:shd w:val="clear" w:color="auto" w:fill="D9E2F3" w:themeFill="accent1" w:themeFillTint="33"/>
            <w:vAlign w:val="center"/>
          </w:tcPr>
          <w:p w14:paraId="142390D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114.58</w:t>
            </w:r>
          </w:p>
        </w:tc>
        <w:tc>
          <w:tcPr>
            <w:tcW w:w="1370" w:type="dxa"/>
            <w:shd w:val="clear" w:color="auto" w:fill="D9E2F3" w:themeFill="accent1" w:themeFillTint="33"/>
            <w:vAlign w:val="center"/>
          </w:tcPr>
          <w:p w14:paraId="33778548"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119.16</w:t>
            </w:r>
          </w:p>
        </w:tc>
      </w:tr>
      <w:tr w:rsidR="00C8054C" w14:paraId="75D6FB03" w14:textId="77777777" w:rsidTr="00C8054C">
        <w:trPr>
          <w:trHeight w:val="561"/>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552EF5E1"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五险一金</w:t>
            </w:r>
          </w:p>
        </w:tc>
        <w:tc>
          <w:tcPr>
            <w:tcW w:w="1358" w:type="dxa"/>
            <w:vAlign w:val="center"/>
          </w:tcPr>
          <w:p w14:paraId="059B902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w:t>
            </w:r>
          </w:p>
        </w:tc>
        <w:tc>
          <w:tcPr>
            <w:tcW w:w="1362" w:type="dxa"/>
            <w:vAlign w:val="center"/>
          </w:tcPr>
          <w:p w14:paraId="3BF70D9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w:t>
            </w:r>
          </w:p>
        </w:tc>
        <w:tc>
          <w:tcPr>
            <w:tcW w:w="1380" w:type="dxa"/>
            <w:vAlign w:val="center"/>
          </w:tcPr>
          <w:p w14:paraId="0FD0AA9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w:t>
            </w:r>
          </w:p>
        </w:tc>
        <w:tc>
          <w:tcPr>
            <w:tcW w:w="1370" w:type="dxa"/>
            <w:vAlign w:val="center"/>
          </w:tcPr>
          <w:p w14:paraId="532CB200"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w:t>
            </w:r>
          </w:p>
        </w:tc>
        <w:tc>
          <w:tcPr>
            <w:tcW w:w="1370" w:type="dxa"/>
            <w:vAlign w:val="center"/>
          </w:tcPr>
          <w:p w14:paraId="74B599B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w:t>
            </w:r>
          </w:p>
        </w:tc>
      </w:tr>
      <w:tr w:rsidR="00C8054C" w14:paraId="5796E0FC" w14:textId="77777777" w:rsidTr="00C8054C">
        <w:trPr>
          <w:trHeight w:val="569"/>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536893E8"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其他福利费用</w:t>
            </w:r>
          </w:p>
        </w:tc>
        <w:tc>
          <w:tcPr>
            <w:tcW w:w="1358" w:type="dxa"/>
            <w:shd w:val="clear" w:color="auto" w:fill="D9E2F3" w:themeFill="accent1" w:themeFillTint="33"/>
            <w:vAlign w:val="center"/>
          </w:tcPr>
          <w:p w14:paraId="6DFF01D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2</w:t>
            </w:r>
          </w:p>
        </w:tc>
        <w:tc>
          <w:tcPr>
            <w:tcW w:w="1362" w:type="dxa"/>
            <w:shd w:val="clear" w:color="auto" w:fill="D9E2F3" w:themeFill="accent1" w:themeFillTint="33"/>
            <w:vAlign w:val="center"/>
          </w:tcPr>
          <w:p w14:paraId="6AF5CD9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2.4</w:t>
            </w:r>
          </w:p>
        </w:tc>
        <w:tc>
          <w:tcPr>
            <w:tcW w:w="1380" w:type="dxa"/>
            <w:shd w:val="clear" w:color="auto" w:fill="D9E2F3" w:themeFill="accent1" w:themeFillTint="33"/>
            <w:vAlign w:val="center"/>
          </w:tcPr>
          <w:p w14:paraId="72DE422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2.8</w:t>
            </w:r>
          </w:p>
        </w:tc>
        <w:tc>
          <w:tcPr>
            <w:tcW w:w="1370" w:type="dxa"/>
            <w:shd w:val="clear" w:color="auto" w:fill="D9E2F3" w:themeFill="accent1" w:themeFillTint="33"/>
            <w:vAlign w:val="center"/>
          </w:tcPr>
          <w:p w14:paraId="539D841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3.2</w:t>
            </w:r>
          </w:p>
        </w:tc>
        <w:tc>
          <w:tcPr>
            <w:tcW w:w="1370" w:type="dxa"/>
            <w:shd w:val="clear" w:color="auto" w:fill="D9E2F3" w:themeFill="accent1" w:themeFillTint="33"/>
            <w:vAlign w:val="center"/>
          </w:tcPr>
          <w:p w14:paraId="5CE1A57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3.6</w:t>
            </w:r>
          </w:p>
        </w:tc>
      </w:tr>
      <w:tr w:rsidR="00C8054C" w14:paraId="6FE0D27A" w14:textId="77777777" w:rsidTr="00C8054C">
        <w:trPr>
          <w:trHeight w:val="563"/>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52421A4F"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办公设施费用</w:t>
            </w:r>
          </w:p>
        </w:tc>
        <w:tc>
          <w:tcPr>
            <w:tcW w:w="1358" w:type="dxa"/>
            <w:vAlign w:val="center"/>
          </w:tcPr>
          <w:p w14:paraId="4CF81EB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62" w:type="dxa"/>
            <w:vAlign w:val="center"/>
          </w:tcPr>
          <w:p w14:paraId="65BF4066"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80" w:type="dxa"/>
            <w:vAlign w:val="center"/>
          </w:tcPr>
          <w:p w14:paraId="751674C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70" w:type="dxa"/>
            <w:vAlign w:val="center"/>
          </w:tcPr>
          <w:p w14:paraId="798BBDF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70" w:type="dxa"/>
            <w:vAlign w:val="center"/>
          </w:tcPr>
          <w:p w14:paraId="01031F9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r>
      <w:tr w:rsidR="00C8054C" w14:paraId="178A248C" w14:textId="77777777" w:rsidTr="00C8054C">
        <w:trPr>
          <w:trHeight w:val="571"/>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4472C4" w:themeColor="accent1"/>
            </w:tcBorders>
            <w:vAlign w:val="center"/>
          </w:tcPr>
          <w:p w14:paraId="1EF7899C"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总计</w:t>
            </w:r>
          </w:p>
        </w:tc>
        <w:tc>
          <w:tcPr>
            <w:tcW w:w="1358" w:type="dxa"/>
            <w:tcBorders>
              <w:bottom w:val="single" w:sz="4" w:space="0" w:color="4472C4" w:themeColor="accent1"/>
            </w:tcBorders>
            <w:shd w:val="clear" w:color="auto" w:fill="D9E2F3" w:themeFill="accent1" w:themeFillTint="33"/>
            <w:vAlign w:val="center"/>
          </w:tcPr>
          <w:p w14:paraId="1966EB48"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120</w:t>
            </w:r>
          </w:p>
        </w:tc>
        <w:tc>
          <w:tcPr>
            <w:tcW w:w="1362" w:type="dxa"/>
            <w:tcBorders>
              <w:bottom w:val="single" w:sz="4" w:space="0" w:color="4472C4" w:themeColor="accent1"/>
            </w:tcBorders>
            <w:shd w:val="clear" w:color="auto" w:fill="D9E2F3" w:themeFill="accent1" w:themeFillTint="33"/>
            <w:vAlign w:val="center"/>
          </w:tcPr>
          <w:p w14:paraId="1C5CF92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128.4</w:t>
            </w:r>
          </w:p>
        </w:tc>
        <w:tc>
          <w:tcPr>
            <w:tcW w:w="1380" w:type="dxa"/>
            <w:tcBorders>
              <w:bottom w:val="single" w:sz="4" w:space="0" w:color="4472C4" w:themeColor="accent1"/>
            </w:tcBorders>
            <w:shd w:val="clear" w:color="auto" w:fill="D9E2F3" w:themeFill="accent1" w:themeFillTint="33"/>
            <w:vAlign w:val="center"/>
          </w:tcPr>
          <w:p w14:paraId="35D03340"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132.104</w:t>
            </w:r>
          </w:p>
        </w:tc>
        <w:tc>
          <w:tcPr>
            <w:tcW w:w="1370" w:type="dxa"/>
            <w:tcBorders>
              <w:bottom w:val="single" w:sz="4" w:space="0" w:color="4472C4" w:themeColor="accent1"/>
            </w:tcBorders>
            <w:shd w:val="clear" w:color="auto" w:fill="D9E2F3" w:themeFill="accent1" w:themeFillTint="33"/>
            <w:vAlign w:val="center"/>
          </w:tcPr>
          <w:p w14:paraId="0F4AFA6A"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135.78</w:t>
            </w:r>
          </w:p>
        </w:tc>
        <w:tc>
          <w:tcPr>
            <w:tcW w:w="1370" w:type="dxa"/>
            <w:tcBorders>
              <w:bottom w:val="single" w:sz="4" w:space="0" w:color="4472C4" w:themeColor="accent1"/>
            </w:tcBorders>
            <w:shd w:val="clear" w:color="auto" w:fill="D9E2F3" w:themeFill="accent1" w:themeFillTint="33"/>
            <w:vAlign w:val="center"/>
          </w:tcPr>
          <w:p w14:paraId="4A757805"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140.76</w:t>
            </w:r>
          </w:p>
        </w:tc>
      </w:tr>
    </w:tbl>
    <w:p w14:paraId="29A8C256" w14:textId="77777777" w:rsidR="00C8054C" w:rsidRDefault="00C8054C">
      <w:pPr>
        <w:spacing w:before="163" w:after="163"/>
        <w:rPr>
          <w:rFonts w:ascii="楷体" w:hAnsi="楷体" w:hint="eastAsia"/>
          <w:szCs w:val="28"/>
        </w:rPr>
      </w:pPr>
    </w:p>
    <w:p w14:paraId="3836F185" w14:textId="532344B1" w:rsidR="00D27C2B" w:rsidRPr="00981F1B" w:rsidRDefault="00A72993" w:rsidP="00981F1B">
      <w:pPr>
        <w:spacing w:before="163" w:after="163"/>
        <w:ind w:firstLineChars="200" w:firstLine="480"/>
        <w:rPr>
          <w:rFonts w:ascii="楷体" w:hAnsi="楷体" w:hint="eastAsia"/>
          <w:szCs w:val="28"/>
        </w:rPr>
      </w:pPr>
      <w:r>
        <w:rPr>
          <w:rFonts w:ascii="楷体" w:hAnsi="楷体" w:hint="eastAsia"/>
          <w:szCs w:val="28"/>
        </w:rPr>
        <w:t>（2）</w:t>
      </w:r>
      <w:r>
        <w:t>技术成本分为</w:t>
      </w:r>
      <w:r>
        <w:rPr>
          <w:rFonts w:ascii="楷体" w:hAnsi="楷体"/>
          <w:szCs w:val="28"/>
        </w:rPr>
        <w:t>这些费用在不同年份可能会有所变化，取决于多种因素，包括但不限于市场需求、技术更新、硬件设备寿命、人员成本、云服务价格变动等。一般来说，随着业务规模的扩大和技术的发展，这些费用可能会逐年增加。特别是在初期投入较大的软件开发和定制阶段，费用可能会较高，而随着系统建设完善和稳定运行，IT支持和维护费用可能会相对稳定或逐渐减少。</w:t>
      </w:r>
    </w:p>
    <w:p w14:paraId="0AF1F7C3" w14:textId="5CEBF7FA" w:rsidR="00FC11A5" w:rsidRDefault="00FC11A5" w:rsidP="00FC11A5">
      <w:pPr>
        <w:pStyle w:val="af"/>
        <w:keepNext/>
        <w:spacing w:before="163" w:after="163"/>
        <w:jc w:val="center"/>
        <w:rPr>
          <w:rFonts w:ascii="Times New Roman" w:eastAsia="楷体" w:hAnsi="Times New Roman"/>
          <w:noProof/>
          <w:sz w:val="24"/>
        </w:rPr>
      </w:pPr>
      <w:bookmarkStart w:id="96" w:name="_Toc167314541"/>
      <w:r w:rsidRPr="00FC11A5">
        <w:rPr>
          <w:rFonts w:ascii="Times New Roman" w:eastAsia="楷体" w:hAnsi="Times New Roman" w:hint="eastAsia"/>
          <w:noProof/>
          <w:sz w:val="24"/>
        </w:rPr>
        <w:t>表</w:t>
      </w:r>
      <w:r w:rsidRPr="00FC11A5">
        <w:rPr>
          <w:rFonts w:ascii="Times New Roman" w:eastAsia="楷体" w:hAnsi="Times New Roman" w:hint="eastAsia"/>
          <w:noProof/>
          <w:sz w:val="24"/>
        </w:rPr>
        <w:t xml:space="preserve"> </w:t>
      </w:r>
      <w:r>
        <w:rPr>
          <w:rFonts w:ascii="Times New Roman" w:eastAsia="楷体" w:hAnsi="Times New Roman"/>
          <w:noProof/>
          <w:sz w:val="24"/>
        </w:rPr>
        <w:fldChar w:fldCharType="begin"/>
      </w:r>
      <w:r>
        <w:rPr>
          <w:rFonts w:ascii="Times New Roman" w:eastAsia="楷体" w:hAnsi="Times New Roman"/>
          <w:noProof/>
          <w:sz w:val="24"/>
        </w:rPr>
        <w:instrText xml:space="preserve"> </w:instrText>
      </w:r>
      <w:r>
        <w:rPr>
          <w:rFonts w:ascii="Times New Roman" w:eastAsia="楷体" w:hAnsi="Times New Roman" w:hint="eastAsia"/>
          <w:noProof/>
          <w:sz w:val="24"/>
        </w:rPr>
        <w:instrText>STYLEREF 1 \s</w:instrText>
      </w:r>
      <w:r>
        <w:rPr>
          <w:rFonts w:ascii="Times New Roman" w:eastAsia="楷体" w:hAnsi="Times New Roman"/>
          <w:noProof/>
          <w:sz w:val="24"/>
        </w:rPr>
        <w:instrText xml:space="preserve"> </w:instrText>
      </w:r>
      <w:r>
        <w:rPr>
          <w:rFonts w:ascii="Times New Roman" w:eastAsia="楷体" w:hAnsi="Times New Roman"/>
          <w:noProof/>
          <w:sz w:val="24"/>
        </w:rPr>
        <w:fldChar w:fldCharType="separate"/>
      </w:r>
      <w:r w:rsidR="00FE621E">
        <w:rPr>
          <w:rFonts w:ascii="Times New Roman" w:eastAsia="楷体" w:hAnsi="Times New Roman"/>
          <w:noProof/>
          <w:sz w:val="24"/>
        </w:rPr>
        <w:t>8</w:t>
      </w:r>
      <w:r>
        <w:rPr>
          <w:rFonts w:ascii="Times New Roman" w:eastAsia="楷体" w:hAnsi="Times New Roman"/>
          <w:noProof/>
          <w:sz w:val="24"/>
        </w:rPr>
        <w:fldChar w:fldCharType="end"/>
      </w:r>
      <w:r>
        <w:rPr>
          <w:rFonts w:ascii="Times New Roman" w:eastAsia="楷体" w:hAnsi="Times New Roman"/>
          <w:noProof/>
          <w:sz w:val="24"/>
        </w:rPr>
        <w:noBreakHyphen/>
      </w:r>
      <w:r>
        <w:rPr>
          <w:rFonts w:ascii="Times New Roman" w:eastAsia="楷体" w:hAnsi="Times New Roman"/>
          <w:noProof/>
          <w:sz w:val="24"/>
        </w:rPr>
        <w:fldChar w:fldCharType="begin"/>
      </w:r>
      <w:r>
        <w:rPr>
          <w:rFonts w:ascii="Times New Roman" w:eastAsia="楷体" w:hAnsi="Times New Roman"/>
          <w:noProof/>
          <w:sz w:val="24"/>
        </w:rPr>
        <w:instrText xml:space="preserve"> </w:instrText>
      </w:r>
      <w:r>
        <w:rPr>
          <w:rFonts w:ascii="Times New Roman" w:eastAsia="楷体" w:hAnsi="Times New Roman" w:hint="eastAsia"/>
          <w:noProof/>
          <w:sz w:val="24"/>
        </w:rPr>
        <w:instrText xml:space="preserve">SEQ </w:instrText>
      </w:r>
      <w:r>
        <w:rPr>
          <w:rFonts w:ascii="Times New Roman" w:eastAsia="楷体" w:hAnsi="Times New Roman" w:hint="eastAsia"/>
          <w:noProof/>
          <w:sz w:val="24"/>
        </w:rPr>
        <w:instrText>表</w:instrText>
      </w:r>
      <w:r>
        <w:rPr>
          <w:rFonts w:ascii="Times New Roman" w:eastAsia="楷体" w:hAnsi="Times New Roman" w:hint="eastAsia"/>
          <w:noProof/>
          <w:sz w:val="24"/>
        </w:rPr>
        <w:instrText xml:space="preserve"> \* ARABIC \s 1</w:instrText>
      </w:r>
      <w:r>
        <w:rPr>
          <w:rFonts w:ascii="Times New Roman" w:eastAsia="楷体" w:hAnsi="Times New Roman"/>
          <w:noProof/>
          <w:sz w:val="24"/>
        </w:rPr>
        <w:instrText xml:space="preserve"> </w:instrText>
      </w:r>
      <w:r>
        <w:rPr>
          <w:rFonts w:ascii="Times New Roman" w:eastAsia="楷体" w:hAnsi="Times New Roman"/>
          <w:noProof/>
          <w:sz w:val="24"/>
        </w:rPr>
        <w:fldChar w:fldCharType="separate"/>
      </w:r>
      <w:r w:rsidR="00FE621E">
        <w:rPr>
          <w:rFonts w:ascii="Times New Roman" w:eastAsia="楷体" w:hAnsi="Times New Roman"/>
          <w:noProof/>
          <w:sz w:val="24"/>
        </w:rPr>
        <w:t>2</w:t>
      </w:r>
      <w:r>
        <w:rPr>
          <w:rFonts w:ascii="Times New Roman" w:eastAsia="楷体" w:hAnsi="Times New Roman"/>
          <w:noProof/>
          <w:sz w:val="24"/>
        </w:rPr>
        <w:fldChar w:fldCharType="end"/>
      </w:r>
      <w:r w:rsidRPr="00FC11A5">
        <w:rPr>
          <w:rFonts w:ascii="Times New Roman" w:eastAsia="楷体" w:hAnsi="Times New Roman" w:hint="eastAsia"/>
          <w:noProof/>
          <w:sz w:val="24"/>
        </w:rPr>
        <w:t>技术开发</w:t>
      </w:r>
      <w:r w:rsidRPr="00FC11A5">
        <w:rPr>
          <w:rFonts w:ascii="Times New Roman" w:eastAsia="楷体" w:hAnsi="Times New Roman"/>
          <w:noProof/>
          <w:sz w:val="24"/>
        </w:rPr>
        <w:t>成本预算表</w:t>
      </w:r>
      <w:bookmarkEnd w:id="96"/>
    </w:p>
    <w:p w14:paraId="679585BE" w14:textId="12A4B0E7" w:rsidR="00981F1B" w:rsidRPr="00981F1B" w:rsidRDefault="00981F1B" w:rsidP="00981F1B">
      <w:pPr>
        <w:spacing w:before="163" w:after="163"/>
        <w:ind w:right="442"/>
        <w:jc w:val="right"/>
        <w:rPr>
          <w:rFonts w:ascii="楷体" w:hAnsi="楷体" w:hint="eastAsia"/>
          <w:b/>
          <w:bCs/>
          <w:sz w:val="22"/>
        </w:rPr>
      </w:pPr>
      <w:r>
        <w:rPr>
          <w:rFonts w:ascii="楷体" w:hAnsi="楷体"/>
          <w:b/>
          <w:bCs/>
          <w:sz w:val="22"/>
        </w:rPr>
        <w:t>单位：万元</w:t>
      </w:r>
    </w:p>
    <w:tbl>
      <w:tblPr>
        <w:tblStyle w:val="7-11"/>
        <w:tblW w:w="8730" w:type="dxa"/>
        <w:tblInd w:w="463" w:type="dxa"/>
        <w:tblLook w:val="04A0" w:firstRow="1" w:lastRow="0" w:firstColumn="1" w:lastColumn="0" w:noHBand="0" w:noVBand="1"/>
      </w:tblPr>
      <w:tblGrid>
        <w:gridCol w:w="1522"/>
        <w:gridCol w:w="1726"/>
        <w:gridCol w:w="1362"/>
        <w:gridCol w:w="1380"/>
        <w:gridCol w:w="1370"/>
        <w:gridCol w:w="1370"/>
      </w:tblGrid>
      <w:tr w:rsidR="00C8054C" w14:paraId="62F7AB98" w14:textId="77777777" w:rsidTr="00C8054C">
        <w:trPr>
          <w:cnfStyle w:val="100000000000" w:firstRow="1" w:lastRow="0" w:firstColumn="0" w:lastColumn="0" w:oddVBand="0" w:evenVBand="0" w:oddHBand="0" w:evenHBand="0" w:firstRowFirstColumn="0" w:firstRowLastColumn="0" w:lastRowFirstColumn="0" w:lastRowLastColumn="0"/>
          <w:trHeight w:val="917"/>
        </w:trPr>
        <w:tc>
          <w:tcPr>
            <w:cnfStyle w:val="001000000100" w:firstRow="0" w:lastRow="0" w:firstColumn="1" w:lastColumn="0" w:oddVBand="0" w:evenVBand="0" w:oddHBand="0" w:evenHBand="0" w:firstRowFirstColumn="1" w:firstRowLastColumn="0" w:lastRowFirstColumn="0" w:lastRowLastColumn="0"/>
            <w:tcW w:w="1522" w:type="dxa"/>
            <w:tcBorders>
              <w:top w:val="single" w:sz="4" w:space="0" w:color="4472C4" w:themeColor="accent1"/>
              <w:tl2br w:val="single" w:sz="4" w:space="0" w:color="4472C4" w:themeColor="accent1"/>
            </w:tcBorders>
          </w:tcPr>
          <w:p w14:paraId="0F0B90E9" w14:textId="77777777" w:rsidR="00C8054C" w:rsidRDefault="00A72993">
            <w:pPr>
              <w:spacing w:before="163" w:after="163"/>
              <w:jc w:val="center"/>
              <w:rPr>
                <w:rFonts w:ascii="楷体" w:hAnsi="楷体" w:hint="eastAsia"/>
                <w:i w:val="0"/>
                <w:iCs w:val="0"/>
                <w:color w:val="000000" w:themeColor="text1"/>
              </w:rPr>
            </w:pPr>
            <w:r>
              <w:rPr>
                <w:rFonts w:ascii="楷体" w:hAnsi="楷体" w:hint="eastAsia"/>
                <w:i w:val="0"/>
                <w:iCs w:val="0"/>
              </w:rPr>
              <w:t xml:space="preserve">      </w:t>
            </w:r>
            <w:r>
              <w:rPr>
                <w:rFonts w:ascii="楷体" w:hAnsi="楷体"/>
                <w:i w:val="0"/>
                <w:iCs w:val="0"/>
                <w:color w:val="000000" w:themeColor="text1"/>
              </w:rPr>
              <w:t>年份</w:t>
            </w:r>
          </w:p>
          <w:p w14:paraId="49C3069F" w14:textId="77777777" w:rsidR="00C8054C" w:rsidRDefault="00A72993">
            <w:pPr>
              <w:spacing w:before="163" w:after="163"/>
              <w:rPr>
                <w:rFonts w:ascii="楷体" w:hAnsi="楷体" w:hint="eastAsia"/>
                <w:color w:val="000000" w:themeColor="text1"/>
              </w:rPr>
            </w:pPr>
            <w:r>
              <w:rPr>
                <w:rFonts w:ascii="楷体" w:hAnsi="楷体"/>
                <w:i w:val="0"/>
                <w:iCs w:val="0"/>
                <w:color w:val="000000" w:themeColor="text1"/>
              </w:rPr>
              <w:t>项目</w:t>
            </w:r>
          </w:p>
        </w:tc>
        <w:tc>
          <w:tcPr>
            <w:tcW w:w="1726" w:type="dxa"/>
            <w:tcBorders>
              <w:top w:val="single" w:sz="4" w:space="0" w:color="4472C4" w:themeColor="accent1"/>
            </w:tcBorders>
            <w:vAlign w:val="center"/>
          </w:tcPr>
          <w:p w14:paraId="59E1E2A5"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2024</w:t>
            </w:r>
          </w:p>
        </w:tc>
        <w:tc>
          <w:tcPr>
            <w:tcW w:w="1362" w:type="dxa"/>
            <w:tcBorders>
              <w:top w:val="single" w:sz="4" w:space="0" w:color="4472C4" w:themeColor="accent1"/>
            </w:tcBorders>
            <w:vAlign w:val="center"/>
          </w:tcPr>
          <w:p w14:paraId="49C0A876"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2025</w:t>
            </w:r>
          </w:p>
        </w:tc>
        <w:tc>
          <w:tcPr>
            <w:tcW w:w="1380" w:type="dxa"/>
            <w:tcBorders>
              <w:top w:val="single" w:sz="4" w:space="0" w:color="4472C4" w:themeColor="accent1"/>
            </w:tcBorders>
            <w:vAlign w:val="center"/>
          </w:tcPr>
          <w:p w14:paraId="7F0B8C82"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2026</w:t>
            </w:r>
          </w:p>
        </w:tc>
        <w:tc>
          <w:tcPr>
            <w:tcW w:w="1370" w:type="dxa"/>
            <w:tcBorders>
              <w:top w:val="single" w:sz="4" w:space="0" w:color="4472C4" w:themeColor="accent1"/>
            </w:tcBorders>
            <w:vAlign w:val="center"/>
          </w:tcPr>
          <w:p w14:paraId="791A48AA"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2027</w:t>
            </w:r>
          </w:p>
        </w:tc>
        <w:tc>
          <w:tcPr>
            <w:tcW w:w="1370" w:type="dxa"/>
            <w:tcBorders>
              <w:top w:val="single" w:sz="4" w:space="0" w:color="4472C4" w:themeColor="accent1"/>
            </w:tcBorders>
            <w:vAlign w:val="center"/>
          </w:tcPr>
          <w:p w14:paraId="0062A244"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2028</w:t>
            </w:r>
          </w:p>
        </w:tc>
      </w:tr>
      <w:tr w:rsidR="00C8054C" w14:paraId="7675A249" w14:textId="77777777" w:rsidTr="00C8054C">
        <w:trPr>
          <w:trHeight w:val="55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527EDC75"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软件开发和定制</w:t>
            </w:r>
          </w:p>
        </w:tc>
        <w:tc>
          <w:tcPr>
            <w:tcW w:w="1726" w:type="dxa"/>
            <w:shd w:val="clear" w:color="auto" w:fill="D9E2F3" w:themeFill="accent1" w:themeFillTint="33"/>
            <w:vAlign w:val="center"/>
          </w:tcPr>
          <w:p w14:paraId="67DC4E7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90</w:t>
            </w:r>
          </w:p>
        </w:tc>
        <w:tc>
          <w:tcPr>
            <w:tcW w:w="1362" w:type="dxa"/>
            <w:shd w:val="clear" w:color="auto" w:fill="D9E2F3" w:themeFill="accent1" w:themeFillTint="33"/>
            <w:vAlign w:val="center"/>
          </w:tcPr>
          <w:p w14:paraId="09BC1763"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80</w:t>
            </w:r>
          </w:p>
        </w:tc>
        <w:tc>
          <w:tcPr>
            <w:tcW w:w="1380" w:type="dxa"/>
            <w:shd w:val="clear" w:color="auto" w:fill="D9E2F3" w:themeFill="accent1" w:themeFillTint="33"/>
            <w:vAlign w:val="center"/>
          </w:tcPr>
          <w:p w14:paraId="0FD9DBC1"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85</w:t>
            </w:r>
          </w:p>
        </w:tc>
        <w:tc>
          <w:tcPr>
            <w:tcW w:w="1370" w:type="dxa"/>
            <w:shd w:val="clear" w:color="auto" w:fill="D9E2F3" w:themeFill="accent1" w:themeFillTint="33"/>
            <w:vAlign w:val="center"/>
          </w:tcPr>
          <w:p w14:paraId="33D023BA"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40</w:t>
            </w:r>
          </w:p>
        </w:tc>
        <w:tc>
          <w:tcPr>
            <w:tcW w:w="1370" w:type="dxa"/>
            <w:shd w:val="clear" w:color="auto" w:fill="D9E2F3" w:themeFill="accent1" w:themeFillTint="33"/>
            <w:vAlign w:val="center"/>
          </w:tcPr>
          <w:p w14:paraId="52F75B4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40</w:t>
            </w:r>
          </w:p>
        </w:tc>
      </w:tr>
      <w:tr w:rsidR="00C8054C" w14:paraId="20132E61" w14:textId="77777777" w:rsidTr="00C8054C">
        <w:trPr>
          <w:trHeight w:val="561"/>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9DFAF27"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云服务费用</w:t>
            </w:r>
          </w:p>
        </w:tc>
        <w:tc>
          <w:tcPr>
            <w:tcW w:w="1726" w:type="dxa"/>
            <w:vAlign w:val="center"/>
          </w:tcPr>
          <w:p w14:paraId="354F1C8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w:t>
            </w:r>
          </w:p>
        </w:tc>
        <w:tc>
          <w:tcPr>
            <w:tcW w:w="1362" w:type="dxa"/>
            <w:vAlign w:val="center"/>
          </w:tcPr>
          <w:p w14:paraId="3706F53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w:t>
            </w:r>
          </w:p>
        </w:tc>
        <w:tc>
          <w:tcPr>
            <w:tcW w:w="1380" w:type="dxa"/>
            <w:vAlign w:val="center"/>
          </w:tcPr>
          <w:p w14:paraId="20FAD87D"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w:t>
            </w:r>
          </w:p>
        </w:tc>
        <w:tc>
          <w:tcPr>
            <w:tcW w:w="1370" w:type="dxa"/>
            <w:vAlign w:val="center"/>
          </w:tcPr>
          <w:p w14:paraId="524FF725"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w:t>
            </w:r>
          </w:p>
        </w:tc>
        <w:tc>
          <w:tcPr>
            <w:tcW w:w="1370" w:type="dxa"/>
            <w:vAlign w:val="center"/>
          </w:tcPr>
          <w:p w14:paraId="60C9281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w:t>
            </w:r>
          </w:p>
        </w:tc>
      </w:tr>
      <w:tr w:rsidR="00C8054C" w14:paraId="568A2CAE" w14:textId="77777777" w:rsidTr="00C8054C">
        <w:trPr>
          <w:trHeight w:val="569"/>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1AE71209"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数据存储和处理费用</w:t>
            </w:r>
          </w:p>
        </w:tc>
        <w:tc>
          <w:tcPr>
            <w:tcW w:w="1726" w:type="dxa"/>
            <w:shd w:val="clear" w:color="auto" w:fill="D9E2F3" w:themeFill="accent1" w:themeFillTint="33"/>
            <w:vAlign w:val="center"/>
          </w:tcPr>
          <w:p w14:paraId="2DABB218"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10</w:t>
            </w:r>
          </w:p>
        </w:tc>
        <w:tc>
          <w:tcPr>
            <w:tcW w:w="1362" w:type="dxa"/>
            <w:shd w:val="clear" w:color="auto" w:fill="D9E2F3" w:themeFill="accent1" w:themeFillTint="33"/>
            <w:vAlign w:val="center"/>
          </w:tcPr>
          <w:p w14:paraId="2EDC1FDB"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10.4</w:t>
            </w:r>
          </w:p>
        </w:tc>
        <w:tc>
          <w:tcPr>
            <w:tcW w:w="1380" w:type="dxa"/>
            <w:shd w:val="clear" w:color="auto" w:fill="D9E2F3" w:themeFill="accent1" w:themeFillTint="33"/>
            <w:vAlign w:val="center"/>
          </w:tcPr>
          <w:p w14:paraId="4DBEE5E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10</w:t>
            </w:r>
            <w:r>
              <w:rPr>
                <w:rFonts w:cs="Times New Roman"/>
                <w:color w:val="000000" w:themeColor="text1"/>
                <w:szCs w:val="32"/>
              </w:rPr>
              <w:t>.8</w:t>
            </w:r>
          </w:p>
        </w:tc>
        <w:tc>
          <w:tcPr>
            <w:tcW w:w="1370" w:type="dxa"/>
            <w:shd w:val="clear" w:color="auto" w:fill="D9E2F3" w:themeFill="accent1" w:themeFillTint="33"/>
            <w:vAlign w:val="center"/>
          </w:tcPr>
          <w:p w14:paraId="2F87BF5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11</w:t>
            </w:r>
            <w:r>
              <w:rPr>
                <w:rFonts w:cs="Times New Roman"/>
                <w:color w:val="000000" w:themeColor="text1"/>
                <w:szCs w:val="32"/>
              </w:rPr>
              <w:t>.2</w:t>
            </w:r>
          </w:p>
        </w:tc>
        <w:tc>
          <w:tcPr>
            <w:tcW w:w="1370" w:type="dxa"/>
            <w:shd w:val="clear" w:color="auto" w:fill="D9E2F3" w:themeFill="accent1" w:themeFillTint="33"/>
            <w:vAlign w:val="center"/>
          </w:tcPr>
          <w:p w14:paraId="05C44B5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11</w:t>
            </w:r>
            <w:r>
              <w:rPr>
                <w:rFonts w:cs="Times New Roman"/>
                <w:color w:val="000000" w:themeColor="text1"/>
                <w:szCs w:val="32"/>
              </w:rPr>
              <w:t>.6</w:t>
            </w:r>
          </w:p>
        </w:tc>
      </w:tr>
      <w:tr w:rsidR="00C8054C" w14:paraId="25239AFB" w14:textId="77777777" w:rsidTr="00C8054C">
        <w:trPr>
          <w:trHeight w:val="56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0DE0E947"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IT支持和维护</w:t>
            </w:r>
          </w:p>
        </w:tc>
        <w:tc>
          <w:tcPr>
            <w:tcW w:w="1726" w:type="dxa"/>
            <w:vAlign w:val="center"/>
          </w:tcPr>
          <w:p w14:paraId="08620903"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62" w:type="dxa"/>
            <w:vAlign w:val="center"/>
          </w:tcPr>
          <w:p w14:paraId="34005EC1"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color w:val="000000" w:themeColor="text1"/>
                <w:szCs w:val="32"/>
              </w:rPr>
              <w:t>15</w:t>
            </w:r>
          </w:p>
        </w:tc>
        <w:tc>
          <w:tcPr>
            <w:tcW w:w="1380" w:type="dxa"/>
            <w:vAlign w:val="center"/>
          </w:tcPr>
          <w:p w14:paraId="0D3FE17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14</w:t>
            </w:r>
          </w:p>
        </w:tc>
        <w:tc>
          <w:tcPr>
            <w:tcW w:w="1370" w:type="dxa"/>
            <w:vAlign w:val="center"/>
          </w:tcPr>
          <w:p w14:paraId="66B9536B"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14</w:t>
            </w:r>
          </w:p>
        </w:tc>
        <w:tc>
          <w:tcPr>
            <w:tcW w:w="1370" w:type="dxa"/>
            <w:vAlign w:val="center"/>
          </w:tcPr>
          <w:p w14:paraId="6EC20AC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14</w:t>
            </w:r>
          </w:p>
        </w:tc>
      </w:tr>
      <w:tr w:rsidR="00C8054C" w14:paraId="0D9F0135" w14:textId="77777777" w:rsidTr="00C8054C">
        <w:trPr>
          <w:trHeight w:val="563"/>
        </w:trPr>
        <w:tc>
          <w:tcPr>
            <w:cnfStyle w:val="001000000000" w:firstRow="0" w:lastRow="0" w:firstColumn="1" w:lastColumn="0" w:oddVBand="0" w:evenVBand="0" w:oddHBand="0" w:evenHBand="0" w:firstRowFirstColumn="0" w:firstRowLastColumn="0" w:lastRowFirstColumn="0" w:lastRowLastColumn="0"/>
            <w:tcW w:w="1522" w:type="dxa"/>
            <w:vAlign w:val="center"/>
          </w:tcPr>
          <w:p w14:paraId="61FD553D"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lastRenderedPageBreak/>
              <w:t>硬件设备</w:t>
            </w:r>
          </w:p>
        </w:tc>
        <w:tc>
          <w:tcPr>
            <w:tcW w:w="1726" w:type="dxa"/>
            <w:shd w:val="clear" w:color="auto" w:fill="D9E2F3" w:themeFill="accent1" w:themeFillTint="33"/>
            <w:vAlign w:val="center"/>
          </w:tcPr>
          <w:p w14:paraId="4EBBFEF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30</w:t>
            </w:r>
          </w:p>
        </w:tc>
        <w:tc>
          <w:tcPr>
            <w:tcW w:w="1362" w:type="dxa"/>
            <w:shd w:val="clear" w:color="auto" w:fill="D9E2F3" w:themeFill="accent1" w:themeFillTint="33"/>
            <w:vAlign w:val="center"/>
          </w:tcPr>
          <w:p w14:paraId="1D323D7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20</w:t>
            </w:r>
          </w:p>
        </w:tc>
        <w:tc>
          <w:tcPr>
            <w:tcW w:w="1380" w:type="dxa"/>
            <w:shd w:val="clear" w:color="auto" w:fill="D9E2F3" w:themeFill="accent1" w:themeFillTint="33"/>
            <w:vAlign w:val="center"/>
          </w:tcPr>
          <w:p w14:paraId="2B6C4330"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w:t>
            </w:r>
          </w:p>
        </w:tc>
        <w:tc>
          <w:tcPr>
            <w:tcW w:w="1370" w:type="dxa"/>
            <w:shd w:val="clear" w:color="auto" w:fill="D9E2F3" w:themeFill="accent1" w:themeFillTint="33"/>
            <w:vAlign w:val="center"/>
          </w:tcPr>
          <w:p w14:paraId="735A5D2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w:t>
            </w:r>
          </w:p>
        </w:tc>
        <w:tc>
          <w:tcPr>
            <w:tcW w:w="1370" w:type="dxa"/>
            <w:shd w:val="clear" w:color="auto" w:fill="D9E2F3" w:themeFill="accent1" w:themeFillTint="33"/>
            <w:vAlign w:val="center"/>
          </w:tcPr>
          <w:p w14:paraId="6CB5984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w:t>
            </w:r>
          </w:p>
        </w:tc>
      </w:tr>
      <w:tr w:rsidR="00C8054C" w14:paraId="73B94304" w14:textId="77777777" w:rsidTr="00C8054C">
        <w:trPr>
          <w:trHeight w:val="571"/>
        </w:trPr>
        <w:tc>
          <w:tcPr>
            <w:cnfStyle w:val="001000000000" w:firstRow="0" w:lastRow="0" w:firstColumn="1" w:lastColumn="0" w:oddVBand="0" w:evenVBand="0" w:oddHBand="0" w:evenHBand="0" w:firstRowFirstColumn="0" w:firstRowLastColumn="0" w:lastRowFirstColumn="0" w:lastRowLastColumn="0"/>
            <w:tcW w:w="1522" w:type="dxa"/>
            <w:tcBorders>
              <w:bottom w:val="single" w:sz="4" w:space="0" w:color="4472C4" w:themeColor="accent1"/>
            </w:tcBorders>
            <w:vAlign w:val="center"/>
          </w:tcPr>
          <w:p w14:paraId="27FE1104"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总计</w:t>
            </w:r>
          </w:p>
        </w:tc>
        <w:tc>
          <w:tcPr>
            <w:tcW w:w="1726" w:type="dxa"/>
            <w:tcBorders>
              <w:bottom w:val="single" w:sz="4" w:space="0" w:color="4472C4" w:themeColor="accent1"/>
            </w:tcBorders>
            <w:vAlign w:val="center"/>
          </w:tcPr>
          <w:p w14:paraId="58DF9A3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162</w:t>
            </w:r>
          </w:p>
        </w:tc>
        <w:tc>
          <w:tcPr>
            <w:tcW w:w="1362" w:type="dxa"/>
            <w:tcBorders>
              <w:bottom w:val="single" w:sz="4" w:space="0" w:color="4472C4" w:themeColor="accent1"/>
            </w:tcBorders>
            <w:vAlign w:val="center"/>
          </w:tcPr>
          <w:p w14:paraId="152C5965"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142.4</w:t>
            </w:r>
          </w:p>
        </w:tc>
        <w:tc>
          <w:tcPr>
            <w:tcW w:w="1380" w:type="dxa"/>
            <w:tcBorders>
              <w:bottom w:val="single" w:sz="4" w:space="0" w:color="4472C4" w:themeColor="accent1"/>
            </w:tcBorders>
            <w:vAlign w:val="center"/>
          </w:tcPr>
          <w:p w14:paraId="616E459D"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141.8</w:t>
            </w:r>
          </w:p>
        </w:tc>
        <w:tc>
          <w:tcPr>
            <w:tcW w:w="1370" w:type="dxa"/>
            <w:tcBorders>
              <w:bottom w:val="single" w:sz="4" w:space="0" w:color="4472C4" w:themeColor="accent1"/>
            </w:tcBorders>
            <w:vAlign w:val="center"/>
          </w:tcPr>
          <w:p w14:paraId="5E7194A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97.2</w:t>
            </w:r>
          </w:p>
        </w:tc>
        <w:tc>
          <w:tcPr>
            <w:tcW w:w="1370" w:type="dxa"/>
            <w:tcBorders>
              <w:bottom w:val="single" w:sz="4" w:space="0" w:color="4472C4" w:themeColor="accent1"/>
            </w:tcBorders>
            <w:vAlign w:val="center"/>
          </w:tcPr>
          <w:p w14:paraId="4660340A"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97.6</w:t>
            </w:r>
          </w:p>
        </w:tc>
      </w:tr>
    </w:tbl>
    <w:p w14:paraId="254CD310" w14:textId="77777777" w:rsidR="00C8054C" w:rsidRDefault="00C8054C">
      <w:pPr>
        <w:spacing w:before="163" w:after="163"/>
        <w:rPr>
          <w:rFonts w:ascii="楷体" w:hAnsi="楷体" w:hint="eastAsia"/>
          <w:szCs w:val="28"/>
        </w:rPr>
      </w:pPr>
    </w:p>
    <w:p w14:paraId="0F49C1CA" w14:textId="77777777" w:rsidR="00C8054C" w:rsidRDefault="00A72993">
      <w:pPr>
        <w:spacing w:before="163" w:after="163"/>
        <w:ind w:firstLineChars="200" w:firstLine="480"/>
        <w:rPr>
          <w:rFonts w:ascii="楷体" w:hAnsi="楷体" w:hint="eastAsia"/>
          <w:szCs w:val="28"/>
        </w:rPr>
      </w:pPr>
      <w:r>
        <w:rPr>
          <w:rFonts w:ascii="楷体" w:hAnsi="楷体" w:hint="eastAsia"/>
          <w:szCs w:val="28"/>
        </w:rPr>
        <w:t>（3）市场推广对于井盖隐患智能检测系统的成功推广至关重要。这些费用项目的具体数值会根据市场规模、推广策略、推广范围等因素而变化。在制定市场推广预算时，需要根据实际情况进行调整和补充，以确保推广活动的效果和效益。</w:t>
      </w:r>
    </w:p>
    <w:p w14:paraId="04C59344" w14:textId="3FA615A7" w:rsidR="00FC11A5" w:rsidRDefault="00FC11A5" w:rsidP="00FC11A5">
      <w:pPr>
        <w:spacing w:before="163" w:after="163"/>
        <w:jc w:val="center"/>
        <w:rPr>
          <w:rFonts w:cstheme="majorBidi"/>
          <w:noProof/>
          <w:szCs w:val="20"/>
        </w:rPr>
      </w:pPr>
      <w:bookmarkStart w:id="97" w:name="_Toc167314542"/>
      <w:r w:rsidRPr="00FC11A5">
        <w:rPr>
          <w:rFonts w:cstheme="majorBidi" w:hint="eastAsia"/>
          <w:noProof/>
          <w:szCs w:val="20"/>
        </w:rPr>
        <w:t>表</w:t>
      </w:r>
      <w:r w:rsidRPr="00FC11A5">
        <w:rPr>
          <w:rFonts w:cstheme="majorBidi" w:hint="eastAsia"/>
          <w:noProof/>
          <w:szCs w:val="20"/>
        </w:rPr>
        <w:t xml:space="preserve"> </w:t>
      </w:r>
      <w:r>
        <w:rPr>
          <w:rFonts w:cstheme="majorBidi"/>
          <w:noProof/>
          <w:szCs w:val="20"/>
        </w:rPr>
        <w:fldChar w:fldCharType="begin"/>
      </w:r>
      <w:r>
        <w:rPr>
          <w:rFonts w:cstheme="majorBidi"/>
          <w:noProof/>
          <w:szCs w:val="20"/>
        </w:rPr>
        <w:instrText xml:space="preserve"> </w:instrText>
      </w:r>
      <w:r>
        <w:rPr>
          <w:rFonts w:cstheme="majorBidi" w:hint="eastAsia"/>
          <w:noProof/>
          <w:szCs w:val="20"/>
        </w:rPr>
        <w:instrText>STYLEREF 1 \s</w:instrText>
      </w:r>
      <w:r>
        <w:rPr>
          <w:rFonts w:cstheme="majorBidi"/>
          <w:noProof/>
          <w:szCs w:val="20"/>
        </w:rPr>
        <w:instrText xml:space="preserve"> </w:instrText>
      </w:r>
      <w:r>
        <w:rPr>
          <w:rFonts w:cstheme="majorBidi"/>
          <w:noProof/>
          <w:szCs w:val="20"/>
        </w:rPr>
        <w:fldChar w:fldCharType="separate"/>
      </w:r>
      <w:r w:rsidR="00FE621E">
        <w:rPr>
          <w:rFonts w:cstheme="majorBidi"/>
          <w:noProof/>
          <w:szCs w:val="20"/>
        </w:rPr>
        <w:t>8</w:t>
      </w:r>
      <w:r>
        <w:rPr>
          <w:rFonts w:cstheme="majorBidi"/>
          <w:noProof/>
          <w:szCs w:val="20"/>
        </w:rPr>
        <w:fldChar w:fldCharType="end"/>
      </w:r>
      <w:r>
        <w:rPr>
          <w:rFonts w:cstheme="majorBidi"/>
          <w:noProof/>
          <w:szCs w:val="20"/>
        </w:rPr>
        <w:noBreakHyphen/>
      </w:r>
      <w:r>
        <w:rPr>
          <w:rFonts w:cstheme="majorBidi"/>
          <w:noProof/>
          <w:szCs w:val="20"/>
        </w:rPr>
        <w:fldChar w:fldCharType="begin"/>
      </w:r>
      <w:r>
        <w:rPr>
          <w:rFonts w:cstheme="majorBidi"/>
          <w:noProof/>
          <w:szCs w:val="20"/>
        </w:rPr>
        <w:instrText xml:space="preserve"> </w:instrText>
      </w:r>
      <w:r>
        <w:rPr>
          <w:rFonts w:cstheme="majorBidi" w:hint="eastAsia"/>
          <w:noProof/>
          <w:szCs w:val="20"/>
        </w:rPr>
        <w:instrText xml:space="preserve">SEQ </w:instrText>
      </w:r>
      <w:r>
        <w:rPr>
          <w:rFonts w:cstheme="majorBidi" w:hint="eastAsia"/>
          <w:noProof/>
          <w:szCs w:val="20"/>
        </w:rPr>
        <w:instrText>表</w:instrText>
      </w:r>
      <w:r>
        <w:rPr>
          <w:rFonts w:cstheme="majorBidi" w:hint="eastAsia"/>
          <w:noProof/>
          <w:szCs w:val="20"/>
        </w:rPr>
        <w:instrText xml:space="preserve"> \* ARABIC \s 1</w:instrText>
      </w:r>
      <w:r>
        <w:rPr>
          <w:rFonts w:cstheme="majorBidi"/>
          <w:noProof/>
          <w:szCs w:val="20"/>
        </w:rPr>
        <w:instrText xml:space="preserve"> </w:instrText>
      </w:r>
      <w:r>
        <w:rPr>
          <w:rFonts w:cstheme="majorBidi"/>
          <w:noProof/>
          <w:szCs w:val="20"/>
        </w:rPr>
        <w:fldChar w:fldCharType="separate"/>
      </w:r>
      <w:r w:rsidR="00FE621E">
        <w:rPr>
          <w:rFonts w:cstheme="majorBidi"/>
          <w:noProof/>
          <w:szCs w:val="20"/>
        </w:rPr>
        <w:t>3</w:t>
      </w:r>
      <w:r>
        <w:rPr>
          <w:rFonts w:cstheme="majorBidi"/>
          <w:noProof/>
          <w:szCs w:val="20"/>
        </w:rPr>
        <w:fldChar w:fldCharType="end"/>
      </w:r>
      <w:r w:rsidRPr="00FC11A5">
        <w:rPr>
          <w:rFonts w:cstheme="majorBidi" w:hint="eastAsia"/>
          <w:noProof/>
          <w:szCs w:val="20"/>
        </w:rPr>
        <w:t>市场推广成本预算表</w:t>
      </w:r>
      <w:bookmarkEnd w:id="97"/>
    </w:p>
    <w:p w14:paraId="3451337F" w14:textId="37075FE9" w:rsidR="00981F1B" w:rsidRPr="00981F1B" w:rsidRDefault="00981F1B" w:rsidP="00981F1B">
      <w:pPr>
        <w:spacing w:before="163" w:after="163"/>
        <w:jc w:val="right"/>
        <w:rPr>
          <w:rFonts w:ascii="楷体" w:hAnsi="楷体" w:hint="eastAsia"/>
          <w:b/>
          <w:bCs/>
          <w:sz w:val="22"/>
        </w:rPr>
      </w:pPr>
      <w:r>
        <w:rPr>
          <w:rFonts w:ascii="楷体" w:hAnsi="楷体"/>
          <w:b/>
          <w:bCs/>
          <w:sz w:val="22"/>
        </w:rPr>
        <w:t>单位：万元</w:t>
      </w:r>
    </w:p>
    <w:tbl>
      <w:tblPr>
        <w:tblStyle w:val="7-11"/>
        <w:tblW w:w="8730" w:type="dxa"/>
        <w:tblInd w:w="463" w:type="dxa"/>
        <w:tblLook w:val="04A0" w:firstRow="1" w:lastRow="0" w:firstColumn="1" w:lastColumn="0" w:noHBand="0" w:noVBand="1"/>
      </w:tblPr>
      <w:tblGrid>
        <w:gridCol w:w="1890"/>
        <w:gridCol w:w="1358"/>
        <w:gridCol w:w="1362"/>
        <w:gridCol w:w="1380"/>
        <w:gridCol w:w="1370"/>
        <w:gridCol w:w="1370"/>
      </w:tblGrid>
      <w:tr w:rsidR="00C8054C" w14:paraId="0DC29E4C" w14:textId="77777777" w:rsidTr="00C8054C">
        <w:trPr>
          <w:cnfStyle w:val="100000000000" w:firstRow="1" w:lastRow="0" w:firstColumn="0" w:lastColumn="0" w:oddVBand="0" w:evenVBand="0" w:oddHBand="0" w:evenHBand="0" w:firstRowFirstColumn="0" w:firstRowLastColumn="0" w:lastRowFirstColumn="0" w:lastRowLastColumn="0"/>
          <w:trHeight w:val="829"/>
        </w:trPr>
        <w:tc>
          <w:tcPr>
            <w:cnfStyle w:val="001000000100" w:firstRow="0" w:lastRow="0" w:firstColumn="1" w:lastColumn="0" w:oddVBand="0" w:evenVBand="0" w:oddHBand="0" w:evenHBand="0" w:firstRowFirstColumn="1" w:firstRowLastColumn="0" w:lastRowFirstColumn="0" w:lastRowLastColumn="0"/>
            <w:tcW w:w="1890" w:type="dxa"/>
            <w:tcBorders>
              <w:top w:val="single" w:sz="4" w:space="0" w:color="4472C4" w:themeColor="accent1"/>
              <w:tl2br w:val="single" w:sz="4" w:space="0" w:color="4472C4" w:themeColor="accent1"/>
            </w:tcBorders>
          </w:tcPr>
          <w:p w14:paraId="77CC1119" w14:textId="77777777" w:rsidR="00C8054C" w:rsidRDefault="00A72993">
            <w:pPr>
              <w:spacing w:before="163" w:after="163"/>
              <w:jc w:val="center"/>
              <w:rPr>
                <w:rFonts w:ascii="楷体" w:hAnsi="楷体" w:hint="eastAsia"/>
                <w:i w:val="0"/>
                <w:iCs w:val="0"/>
                <w:color w:val="000000" w:themeColor="text1"/>
              </w:rPr>
            </w:pPr>
            <w:r>
              <w:rPr>
                <w:rFonts w:ascii="楷体" w:hAnsi="楷体" w:hint="eastAsia"/>
                <w:i w:val="0"/>
                <w:iCs w:val="0"/>
              </w:rPr>
              <w:t xml:space="preserve">       </w:t>
            </w:r>
            <w:r>
              <w:rPr>
                <w:rFonts w:ascii="楷体" w:hAnsi="楷体"/>
                <w:i w:val="0"/>
                <w:iCs w:val="0"/>
                <w:color w:val="000000" w:themeColor="text1"/>
              </w:rPr>
              <w:t>年份</w:t>
            </w:r>
          </w:p>
          <w:p w14:paraId="6AB8E47D" w14:textId="77777777" w:rsidR="00C8054C" w:rsidRDefault="00A72993">
            <w:pPr>
              <w:spacing w:before="163" w:after="163"/>
              <w:rPr>
                <w:rFonts w:ascii="楷体" w:hAnsi="楷体" w:hint="eastAsia"/>
                <w:color w:val="000000" w:themeColor="text1"/>
              </w:rPr>
            </w:pPr>
            <w:r>
              <w:rPr>
                <w:rFonts w:ascii="楷体" w:hAnsi="楷体"/>
                <w:i w:val="0"/>
                <w:iCs w:val="0"/>
                <w:color w:val="000000" w:themeColor="text1"/>
              </w:rPr>
              <w:t>项目</w:t>
            </w:r>
          </w:p>
        </w:tc>
        <w:tc>
          <w:tcPr>
            <w:tcW w:w="1358" w:type="dxa"/>
            <w:tcBorders>
              <w:top w:val="single" w:sz="4" w:space="0" w:color="4472C4" w:themeColor="accent1"/>
            </w:tcBorders>
            <w:vAlign w:val="center"/>
          </w:tcPr>
          <w:p w14:paraId="52228BB7"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2024</w:t>
            </w:r>
          </w:p>
        </w:tc>
        <w:tc>
          <w:tcPr>
            <w:tcW w:w="1362" w:type="dxa"/>
            <w:tcBorders>
              <w:top w:val="single" w:sz="4" w:space="0" w:color="4472C4" w:themeColor="accent1"/>
            </w:tcBorders>
            <w:vAlign w:val="center"/>
          </w:tcPr>
          <w:p w14:paraId="1256D26F"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2025</w:t>
            </w:r>
          </w:p>
        </w:tc>
        <w:tc>
          <w:tcPr>
            <w:tcW w:w="1380" w:type="dxa"/>
            <w:tcBorders>
              <w:top w:val="single" w:sz="4" w:space="0" w:color="4472C4" w:themeColor="accent1"/>
            </w:tcBorders>
            <w:vAlign w:val="center"/>
          </w:tcPr>
          <w:p w14:paraId="27D3B5D5"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2026</w:t>
            </w:r>
          </w:p>
        </w:tc>
        <w:tc>
          <w:tcPr>
            <w:tcW w:w="1370" w:type="dxa"/>
            <w:tcBorders>
              <w:top w:val="single" w:sz="4" w:space="0" w:color="4472C4" w:themeColor="accent1"/>
            </w:tcBorders>
            <w:vAlign w:val="center"/>
          </w:tcPr>
          <w:p w14:paraId="7FF3671E"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2027</w:t>
            </w:r>
          </w:p>
        </w:tc>
        <w:tc>
          <w:tcPr>
            <w:tcW w:w="1370" w:type="dxa"/>
            <w:tcBorders>
              <w:top w:val="single" w:sz="4" w:space="0" w:color="4472C4" w:themeColor="accent1"/>
            </w:tcBorders>
            <w:vAlign w:val="center"/>
          </w:tcPr>
          <w:p w14:paraId="37C7F9B0"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rPr>
                <w:rFonts w:ascii="楷体" w:hAnsi="楷体" w:hint="eastAsia"/>
                <w:color w:val="000000" w:themeColor="text1"/>
                <w:szCs w:val="32"/>
              </w:rPr>
            </w:pPr>
            <w:r>
              <w:rPr>
                <w:rFonts w:ascii="楷体" w:hAnsi="楷体"/>
                <w:i w:val="0"/>
                <w:iCs w:val="0"/>
                <w:color w:val="000000" w:themeColor="text1"/>
                <w:szCs w:val="32"/>
              </w:rPr>
              <w:t>2028</w:t>
            </w:r>
          </w:p>
        </w:tc>
      </w:tr>
      <w:tr w:rsidR="00C8054C" w14:paraId="56802904" w14:textId="77777777" w:rsidTr="00C8054C">
        <w:trPr>
          <w:trHeight w:val="553"/>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7E3F766A"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市场调研和分析成本</w:t>
            </w:r>
          </w:p>
        </w:tc>
        <w:tc>
          <w:tcPr>
            <w:tcW w:w="1358" w:type="dxa"/>
            <w:shd w:val="clear" w:color="auto" w:fill="D9E2F3" w:themeFill="accent1" w:themeFillTint="33"/>
            <w:vAlign w:val="center"/>
          </w:tcPr>
          <w:p w14:paraId="63AEB22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24.23</w:t>
            </w:r>
          </w:p>
        </w:tc>
        <w:tc>
          <w:tcPr>
            <w:tcW w:w="1362" w:type="dxa"/>
            <w:shd w:val="clear" w:color="auto" w:fill="D9E2F3" w:themeFill="accent1" w:themeFillTint="33"/>
            <w:vAlign w:val="center"/>
          </w:tcPr>
          <w:p w14:paraId="3FF630F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24.5</w:t>
            </w:r>
          </w:p>
        </w:tc>
        <w:tc>
          <w:tcPr>
            <w:tcW w:w="1380" w:type="dxa"/>
            <w:shd w:val="clear" w:color="auto" w:fill="D9E2F3" w:themeFill="accent1" w:themeFillTint="33"/>
            <w:vAlign w:val="center"/>
          </w:tcPr>
          <w:p w14:paraId="62C0DADA"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20</w:t>
            </w:r>
          </w:p>
        </w:tc>
        <w:tc>
          <w:tcPr>
            <w:tcW w:w="1370" w:type="dxa"/>
            <w:shd w:val="clear" w:color="auto" w:fill="D9E2F3" w:themeFill="accent1" w:themeFillTint="33"/>
            <w:vAlign w:val="center"/>
          </w:tcPr>
          <w:p w14:paraId="1B98D1B6"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17.59</w:t>
            </w:r>
          </w:p>
        </w:tc>
        <w:tc>
          <w:tcPr>
            <w:tcW w:w="1370" w:type="dxa"/>
            <w:shd w:val="clear" w:color="auto" w:fill="D9E2F3" w:themeFill="accent1" w:themeFillTint="33"/>
            <w:vAlign w:val="center"/>
          </w:tcPr>
          <w:p w14:paraId="50B1F7E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15.4</w:t>
            </w:r>
          </w:p>
        </w:tc>
      </w:tr>
      <w:tr w:rsidR="00C8054C" w14:paraId="456ECF35" w14:textId="77777777" w:rsidTr="00C8054C">
        <w:trPr>
          <w:trHeight w:val="561"/>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0DB25EF7"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广告与宣传</w:t>
            </w:r>
          </w:p>
        </w:tc>
        <w:tc>
          <w:tcPr>
            <w:tcW w:w="1358" w:type="dxa"/>
            <w:vAlign w:val="center"/>
          </w:tcPr>
          <w:p w14:paraId="0EF1DB6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15.11</w:t>
            </w:r>
          </w:p>
        </w:tc>
        <w:tc>
          <w:tcPr>
            <w:tcW w:w="1362" w:type="dxa"/>
            <w:vAlign w:val="center"/>
          </w:tcPr>
          <w:p w14:paraId="6F7B0F07"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18.15</w:t>
            </w:r>
          </w:p>
        </w:tc>
        <w:tc>
          <w:tcPr>
            <w:tcW w:w="1380" w:type="dxa"/>
            <w:vAlign w:val="center"/>
          </w:tcPr>
          <w:p w14:paraId="5EFC6F1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w:t>
            </w:r>
          </w:p>
        </w:tc>
        <w:tc>
          <w:tcPr>
            <w:tcW w:w="1370" w:type="dxa"/>
            <w:vAlign w:val="center"/>
          </w:tcPr>
          <w:p w14:paraId="153F70D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10.71</w:t>
            </w:r>
          </w:p>
        </w:tc>
        <w:tc>
          <w:tcPr>
            <w:tcW w:w="1370" w:type="dxa"/>
            <w:vAlign w:val="center"/>
          </w:tcPr>
          <w:p w14:paraId="3DD8E8F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10.39</w:t>
            </w:r>
          </w:p>
        </w:tc>
      </w:tr>
      <w:tr w:rsidR="00C8054C" w14:paraId="07329A5E" w14:textId="77777777" w:rsidTr="00C8054C">
        <w:trPr>
          <w:trHeight w:val="569"/>
        </w:trPr>
        <w:tc>
          <w:tcPr>
            <w:cnfStyle w:val="001000000000" w:firstRow="0" w:lastRow="0" w:firstColumn="1" w:lastColumn="0" w:oddVBand="0" w:evenVBand="0" w:oddHBand="0" w:evenHBand="0" w:firstRowFirstColumn="0" w:firstRowLastColumn="0" w:lastRowFirstColumn="0" w:lastRowLastColumn="0"/>
            <w:tcW w:w="1890" w:type="dxa"/>
            <w:vAlign w:val="center"/>
          </w:tcPr>
          <w:p w14:paraId="470FFEEB" w14:textId="77777777" w:rsidR="00C8054C" w:rsidRDefault="00A72993">
            <w:pPr>
              <w:spacing w:before="163" w:after="163"/>
              <w:jc w:val="center"/>
              <w:rPr>
                <w:rFonts w:ascii="楷体" w:hAnsi="楷体" w:hint="eastAsia"/>
                <w:color w:val="000000" w:themeColor="text1"/>
              </w:rPr>
            </w:pPr>
            <w:r>
              <w:rPr>
                <w:rFonts w:ascii="楷体" w:hAnsi="楷体" w:hint="eastAsia"/>
                <w:i w:val="0"/>
                <w:iCs w:val="0"/>
                <w:color w:val="000000" w:themeColor="text1"/>
              </w:rPr>
              <w:t>合作推广费用</w:t>
            </w:r>
          </w:p>
        </w:tc>
        <w:tc>
          <w:tcPr>
            <w:tcW w:w="1358" w:type="dxa"/>
            <w:shd w:val="clear" w:color="auto" w:fill="D9E2F3" w:themeFill="accent1" w:themeFillTint="33"/>
            <w:vAlign w:val="center"/>
          </w:tcPr>
          <w:p w14:paraId="4BB34EF8"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20.05</w:t>
            </w:r>
          </w:p>
        </w:tc>
        <w:tc>
          <w:tcPr>
            <w:tcW w:w="1362" w:type="dxa"/>
            <w:shd w:val="clear" w:color="auto" w:fill="D9E2F3" w:themeFill="accent1" w:themeFillTint="33"/>
            <w:vAlign w:val="center"/>
          </w:tcPr>
          <w:p w14:paraId="38E9528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25.71</w:t>
            </w:r>
          </w:p>
        </w:tc>
        <w:tc>
          <w:tcPr>
            <w:tcW w:w="1380" w:type="dxa"/>
            <w:shd w:val="clear" w:color="auto" w:fill="D9E2F3" w:themeFill="accent1" w:themeFillTint="33"/>
            <w:vAlign w:val="center"/>
          </w:tcPr>
          <w:p w14:paraId="6A0F644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21.91</w:t>
            </w:r>
          </w:p>
        </w:tc>
        <w:tc>
          <w:tcPr>
            <w:tcW w:w="1370" w:type="dxa"/>
            <w:shd w:val="clear" w:color="auto" w:fill="D9E2F3" w:themeFill="accent1" w:themeFillTint="33"/>
            <w:vAlign w:val="center"/>
          </w:tcPr>
          <w:p w14:paraId="6B87A95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15.22</w:t>
            </w:r>
          </w:p>
        </w:tc>
        <w:tc>
          <w:tcPr>
            <w:tcW w:w="1370" w:type="dxa"/>
            <w:shd w:val="clear" w:color="auto" w:fill="D9E2F3" w:themeFill="accent1" w:themeFillTint="33"/>
            <w:vAlign w:val="center"/>
          </w:tcPr>
          <w:p w14:paraId="4E78B13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15</w:t>
            </w:r>
          </w:p>
        </w:tc>
      </w:tr>
      <w:tr w:rsidR="00C8054C" w14:paraId="18D11A7C" w14:textId="77777777" w:rsidTr="00C8054C">
        <w:trPr>
          <w:trHeight w:val="571"/>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4472C4" w:themeColor="accent1"/>
            </w:tcBorders>
            <w:vAlign w:val="center"/>
          </w:tcPr>
          <w:p w14:paraId="3B58BB66" w14:textId="77777777" w:rsidR="00C8054C" w:rsidRDefault="00A72993">
            <w:pPr>
              <w:spacing w:before="163" w:after="163"/>
              <w:jc w:val="center"/>
              <w:rPr>
                <w:rFonts w:ascii="楷体" w:hAnsi="楷体" w:hint="eastAsia"/>
                <w:color w:val="000000" w:themeColor="text1"/>
              </w:rPr>
            </w:pPr>
            <w:r>
              <w:rPr>
                <w:rFonts w:ascii="楷体" w:hAnsi="楷体"/>
                <w:i w:val="0"/>
                <w:iCs w:val="0"/>
                <w:color w:val="000000" w:themeColor="text1"/>
              </w:rPr>
              <w:t>总计</w:t>
            </w:r>
          </w:p>
        </w:tc>
        <w:tc>
          <w:tcPr>
            <w:tcW w:w="1358" w:type="dxa"/>
            <w:tcBorders>
              <w:bottom w:val="single" w:sz="4" w:space="0" w:color="4472C4" w:themeColor="accent1"/>
            </w:tcBorders>
            <w:vAlign w:val="center"/>
          </w:tcPr>
          <w:p w14:paraId="561A1B2F"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59.39</w:t>
            </w:r>
          </w:p>
        </w:tc>
        <w:tc>
          <w:tcPr>
            <w:tcW w:w="1362" w:type="dxa"/>
            <w:tcBorders>
              <w:bottom w:val="single" w:sz="4" w:space="0" w:color="4472C4" w:themeColor="accent1"/>
            </w:tcBorders>
            <w:vAlign w:val="center"/>
          </w:tcPr>
          <w:p w14:paraId="4291BFD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68.36</w:t>
            </w:r>
          </w:p>
        </w:tc>
        <w:tc>
          <w:tcPr>
            <w:tcW w:w="1380" w:type="dxa"/>
            <w:tcBorders>
              <w:bottom w:val="single" w:sz="4" w:space="0" w:color="4472C4" w:themeColor="accent1"/>
            </w:tcBorders>
            <w:vAlign w:val="center"/>
          </w:tcPr>
          <w:p w14:paraId="6C78F51D"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56.91</w:t>
            </w:r>
          </w:p>
        </w:tc>
        <w:tc>
          <w:tcPr>
            <w:tcW w:w="1370" w:type="dxa"/>
            <w:tcBorders>
              <w:bottom w:val="single" w:sz="4" w:space="0" w:color="4472C4" w:themeColor="accent1"/>
            </w:tcBorders>
            <w:vAlign w:val="center"/>
          </w:tcPr>
          <w:p w14:paraId="77605636"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43.52</w:t>
            </w:r>
          </w:p>
        </w:tc>
        <w:tc>
          <w:tcPr>
            <w:tcW w:w="1370" w:type="dxa"/>
            <w:tcBorders>
              <w:bottom w:val="single" w:sz="4" w:space="0" w:color="4472C4" w:themeColor="accent1"/>
            </w:tcBorders>
            <w:vAlign w:val="center"/>
          </w:tcPr>
          <w:p w14:paraId="45D85F6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Pr>
                <w:rFonts w:cs="Times New Roman" w:hint="eastAsia"/>
                <w:color w:val="000000" w:themeColor="text1"/>
                <w:szCs w:val="32"/>
              </w:rPr>
              <w:t>40.79</w:t>
            </w:r>
          </w:p>
        </w:tc>
      </w:tr>
    </w:tbl>
    <w:p w14:paraId="28F1CAA2" w14:textId="3B18A6AF" w:rsidR="00C8054C" w:rsidRDefault="00A72993" w:rsidP="008E0E5D">
      <w:pPr>
        <w:pStyle w:val="2"/>
        <w:rPr>
          <w:rFonts w:hint="eastAsia"/>
        </w:rPr>
      </w:pPr>
      <w:bookmarkStart w:id="98" w:name="_Toc167430514"/>
      <w:r>
        <w:rPr>
          <w:rFonts w:hint="eastAsia"/>
        </w:rPr>
        <w:t>财务风险</w:t>
      </w:r>
      <w:bookmarkEnd w:id="98"/>
    </w:p>
    <w:p w14:paraId="5EF77C8B" w14:textId="1EEDBFAA" w:rsidR="00C8054C" w:rsidRDefault="00A72993" w:rsidP="008E0E5D">
      <w:pPr>
        <w:pStyle w:val="3"/>
        <w:rPr>
          <w:rFonts w:hint="eastAsia"/>
        </w:rPr>
      </w:pPr>
      <w:bookmarkStart w:id="99" w:name="_Toc167430515"/>
      <w:r>
        <w:rPr>
          <w:rFonts w:hint="eastAsia"/>
        </w:rPr>
        <w:t>偿债能力分析</w:t>
      </w:r>
      <w:bookmarkEnd w:id="99"/>
    </w:p>
    <w:p w14:paraId="5771DC94" w14:textId="77777777" w:rsidR="00C8054C" w:rsidRDefault="00A72993">
      <w:pPr>
        <w:spacing w:before="163" w:after="163"/>
      </w:pPr>
      <m:oMathPara>
        <m:oMath>
          <m:r>
            <m:rPr>
              <m:sty m:val="p"/>
            </m:rPr>
            <w:rPr>
              <w:rFonts w:ascii="Cambria Math" w:hAnsi="Cambria Math" w:hint="eastAsia"/>
            </w:rPr>
            <m:t>资产负债率</m:t>
          </m:r>
          <m:r>
            <w:rPr>
              <w:rFonts w:ascii="Cambria Math" w:hAnsi="Cambria Math"/>
            </w:rPr>
            <m:t>=</m:t>
          </m:r>
          <m:f>
            <m:fPr>
              <m:ctrlPr>
                <w:rPr>
                  <w:rFonts w:ascii="Cambria Math" w:hAnsi="Cambria Math"/>
                  <w:i/>
                </w:rPr>
              </m:ctrlPr>
            </m:fPr>
            <m:num>
              <m:r>
                <m:rPr>
                  <m:sty m:val="p"/>
                </m:rPr>
                <w:rPr>
                  <w:rFonts w:ascii="Cambria Math" w:hAnsi="Cambria Math" w:hint="eastAsia"/>
                </w:rPr>
                <m:t>总负债</m:t>
              </m:r>
            </m:num>
            <m:den>
              <m:r>
                <m:rPr>
                  <m:sty m:val="p"/>
                </m:rPr>
                <w:rPr>
                  <w:rFonts w:ascii="Cambria Math" w:hAnsi="Cambria Math" w:hint="eastAsia"/>
                </w:rPr>
                <m:t>总资产</m:t>
              </m:r>
            </m:den>
          </m:f>
        </m:oMath>
      </m:oMathPara>
    </w:p>
    <w:p w14:paraId="4627EBD0" w14:textId="77777777" w:rsidR="00C8054C" w:rsidRDefault="00A72993">
      <w:pPr>
        <w:spacing w:before="163" w:after="163"/>
        <w:ind w:firstLineChars="200" w:firstLine="480"/>
      </w:pPr>
      <w:r>
        <w:rPr>
          <w:rFonts w:hint="eastAsia"/>
        </w:rPr>
        <w:t>高资产负债率可能表明公司资金结构较为脆弱，负债过高可能会增加偿债风险；</w:t>
      </w:r>
    </w:p>
    <w:p w14:paraId="048E606F" w14:textId="77777777" w:rsidR="00C8054C" w:rsidRDefault="00A72993">
      <w:pPr>
        <w:spacing w:before="163" w:after="163"/>
      </w:pPr>
      <m:oMathPara>
        <m:oMath>
          <m:r>
            <m:rPr>
              <m:sty m:val="p"/>
            </m:rPr>
            <w:rPr>
              <w:rFonts w:ascii="Cambria Math" w:hAnsi="Cambria Math" w:hint="eastAsia"/>
            </w:rPr>
            <m:t>速动比率</m:t>
          </m:r>
          <m:r>
            <w:rPr>
              <w:rFonts w:ascii="Cambria Math" w:hAnsi="Cambria Math"/>
            </w:rPr>
            <m:t>=</m:t>
          </m:r>
          <m:f>
            <m:fPr>
              <m:ctrlPr>
                <w:rPr>
                  <w:rFonts w:ascii="Cambria Math" w:hAnsi="Cambria Math"/>
                  <w:i/>
                </w:rPr>
              </m:ctrlPr>
            </m:fPr>
            <m:num>
              <m:r>
                <m:rPr>
                  <m:sty m:val="p"/>
                </m:rPr>
                <w:rPr>
                  <w:rFonts w:ascii="Cambria Math" w:hAnsi="Cambria Math" w:hint="eastAsia"/>
                </w:rPr>
                <m:t>速动资产</m:t>
              </m:r>
            </m:num>
            <m:den>
              <m:r>
                <m:rPr>
                  <m:sty m:val="p"/>
                </m:rPr>
                <w:rPr>
                  <w:rFonts w:ascii="Cambria Math" w:hAnsi="Cambria Math" w:hint="eastAsia"/>
                </w:rPr>
                <m:t>流动负债</m:t>
              </m:r>
            </m:den>
          </m:f>
        </m:oMath>
      </m:oMathPara>
    </w:p>
    <w:p w14:paraId="65163BF1" w14:textId="77777777" w:rsidR="00C8054C" w:rsidRDefault="00A72993">
      <w:pPr>
        <w:spacing w:before="163" w:after="163"/>
        <w:ind w:firstLineChars="200" w:firstLine="480"/>
      </w:pPr>
      <w:r>
        <w:rPr>
          <w:rFonts w:hint="eastAsia"/>
        </w:rPr>
        <w:t>速动比率反映了团队流动资产中可以立即变现用于偿还流动负债的能力，越高越好。</w:t>
      </w:r>
    </w:p>
    <w:p w14:paraId="2106808B" w14:textId="21DEA43E" w:rsidR="00C8054C" w:rsidRDefault="00A72993" w:rsidP="008E0E5D">
      <w:pPr>
        <w:pStyle w:val="3"/>
        <w:rPr>
          <w:rFonts w:hint="eastAsia"/>
        </w:rPr>
      </w:pPr>
      <w:bookmarkStart w:id="100" w:name="_Toc167430516"/>
      <w:r>
        <w:rPr>
          <w:rFonts w:hint="eastAsia"/>
        </w:rPr>
        <w:lastRenderedPageBreak/>
        <w:t>盈利能力分析</w:t>
      </w:r>
      <w:bookmarkEnd w:id="100"/>
    </w:p>
    <w:p w14:paraId="117E0EDE" w14:textId="77777777" w:rsidR="00C8054C" w:rsidRDefault="00A72993">
      <w:pPr>
        <w:spacing w:before="163" w:after="163"/>
        <w:rPr>
          <w:iCs/>
        </w:rPr>
      </w:pPr>
      <m:oMathPara>
        <m:oMath>
          <m:r>
            <m:rPr>
              <m:sty m:val="p"/>
            </m:rPr>
            <w:rPr>
              <w:rFonts w:ascii="Cambria Math" w:hAnsi="Cambria Math" w:hint="eastAsia"/>
            </w:rPr>
            <m:t>毛利率</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收入</m:t>
              </m:r>
              <m:r>
                <m:rPr>
                  <m:sty m:val="p"/>
                </m:rPr>
                <w:rPr>
                  <w:rFonts w:ascii="Cambria Math" w:hAnsi="Cambria Math"/>
                </w:rPr>
                <m:t>-</m:t>
              </m:r>
              <m:r>
                <m:rPr>
                  <m:sty m:val="p"/>
                </m:rPr>
                <w:rPr>
                  <w:rFonts w:ascii="Cambria Math" w:hAnsi="Cambria Math" w:hint="eastAsia"/>
                </w:rPr>
                <m:t>成本</m:t>
              </m:r>
            </m:num>
            <m:den>
              <m:r>
                <m:rPr>
                  <m:sty m:val="p"/>
                </m:rPr>
                <w:rPr>
                  <w:rFonts w:ascii="Cambria Math" w:hAnsi="Cambria Math" w:hint="eastAsia"/>
                </w:rPr>
                <m:t>收入</m:t>
              </m:r>
            </m:den>
          </m:f>
        </m:oMath>
      </m:oMathPara>
    </w:p>
    <w:p w14:paraId="2C0D213C" w14:textId="77777777" w:rsidR="00C8054C" w:rsidRDefault="00A72993">
      <w:pPr>
        <w:spacing w:before="163" w:after="163"/>
        <w:ind w:firstLineChars="200" w:firstLine="480"/>
        <w:rPr>
          <w:iCs/>
        </w:rPr>
      </w:pPr>
      <w:r>
        <w:rPr>
          <w:rFonts w:hint="eastAsia"/>
          <w:iCs/>
        </w:rPr>
        <w:t>毛利率反映了团队的盈利能力，低毛利率可能会导致盈利下降；</w:t>
      </w:r>
    </w:p>
    <w:p w14:paraId="0EC0B252" w14:textId="77777777" w:rsidR="00C8054C" w:rsidRDefault="00A72993">
      <w:pPr>
        <w:spacing w:before="163" w:after="163"/>
        <w:rPr>
          <w:iCs/>
        </w:rPr>
      </w:pPr>
      <m:oMathPara>
        <m:oMath>
          <m:r>
            <m:rPr>
              <m:sty m:val="p"/>
            </m:rPr>
            <w:rPr>
              <w:rFonts w:ascii="Cambria Math" w:hAnsi="Cambria Math" w:hint="eastAsia"/>
            </w:rPr>
            <m:t>净利率</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净利润</m:t>
              </m:r>
            </m:num>
            <m:den>
              <m:r>
                <m:rPr>
                  <m:sty m:val="p"/>
                </m:rPr>
                <w:rPr>
                  <w:rFonts w:ascii="Cambria Math" w:hAnsi="Cambria Math" w:hint="eastAsia"/>
                </w:rPr>
                <m:t>收入</m:t>
              </m:r>
            </m:den>
          </m:f>
        </m:oMath>
      </m:oMathPara>
    </w:p>
    <w:p w14:paraId="1185BE1F" w14:textId="77777777" w:rsidR="00C8054C" w:rsidRDefault="00A72993">
      <w:pPr>
        <w:spacing w:before="163" w:after="163"/>
        <w:ind w:firstLineChars="200" w:firstLine="480"/>
        <w:rPr>
          <w:iCs/>
        </w:rPr>
      </w:pPr>
      <w:r>
        <w:rPr>
          <w:rFonts w:hint="eastAsia"/>
          <w:iCs/>
        </w:rPr>
        <w:t>净利率反映了团队的盈利水平，低净利率可能表明盈利能力较弱。</w:t>
      </w:r>
    </w:p>
    <w:p w14:paraId="52DB65EE" w14:textId="754F9CF0" w:rsidR="00C8054C" w:rsidRDefault="00A72993" w:rsidP="008E0E5D">
      <w:pPr>
        <w:pStyle w:val="3"/>
        <w:rPr>
          <w:rFonts w:hint="eastAsia"/>
        </w:rPr>
      </w:pPr>
      <w:bookmarkStart w:id="101" w:name="_Toc167430517"/>
      <w:r>
        <w:rPr>
          <w:rFonts w:hint="eastAsia"/>
        </w:rPr>
        <w:t>经营效率分析</w:t>
      </w:r>
      <w:bookmarkEnd w:id="101"/>
    </w:p>
    <w:p w14:paraId="45E23DEB" w14:textId="77777777" w:rsidR="00C8054C" w:rsidRDefault="00A72993">
      <w:pPr>
        <w:spacing w:before="163" w:after="163"/>
        <w:rPr>
          <w:iCs/>
        </w:rPr>
      </w:pPr>
      <m:oMathPara>
        <m:oMath>
          <m:r>
            <m:rPr>
              <m:sty m:val="p"/>
            </m:rPr>
            <w:rPr>
              <w:rFonts w:ascii="Cambria Math" w:hAnsi="Cambria Math" w:hint="eastAsia"/>
            </w:rPr>
            <m:t>应收账款周转率</m:t>
          </m:r>
          <m:r>
            <m:rPr>
              <m:sty m:val="p"/>
            </m:rPr>
            <w:rPr>
              <w:rFonts w:ascii="Cambria Math" w:hAnsi="Cambria Math"/>
            </w:rPr>
            <m:t>=</m:t>
          </m:r>
          <m:f>
            <m:fPr>
              <m:ctrlPr>
                <w:rPr>
                  <w:rFonts w:ascii="Cambria Math" w:hAnsi="Cambria Math"/>
                  <w:iCs/>
                </w:rPr>
              </m:ctrlPr>
            </m:fPr>
            <m:num>
              <m:r>
                <m:rPr>
                  <m:sty m:val="p"/>
                </m:rPr>
                <w:rPr>
                  <w:rFonts w:ascii="Cambria Math" w:hAnsi="Cambria Math"/>
                </w:rPr>
                <m:t>收入</m:t>
              </m:r>
            </m:num>
            <m:den>
              <m:r>
                <m:rPr>
                  <m:sty m:val="p"/>
                </m:rPr>
                <w:rPr>
                  <w:rFonts w:ascii="Cambria Math" w:hAnsi="Cambria Math" w:hint="eastAsia"/>
                </w:rPr>
                <m:t>平均应收账款余额</m:t>
              </m:r>
            </m:den>
          </m:f>
        </m:oMath>
      </m:oMathPara>
    </w:p>
    <w:p w14:paraId="136E2DC6" w14:textId="77777777" w:rsidR="00C8054C" w:rsidRDefault="00A72993">
      <w:pPr>
        <w:spacing w:before="163" w:after="163"/>
        <w:ind w:firstLineChars="200" w:firstLine="480"/>
        <w:rPr>
          <w:iCs/>
        </w:rPr>
      </w:pPr>
      <w:r>
        <w:rPr>
          <w:rFonts w:hint="eastAsia"/>
          <w:iCs/>
        </w:rPr>
        <w:t>较低的周转率可能表明团队难以及时收回应收账款，增加了资金占用风险；</w:t>
      </w:r>
    </w:p>
    <w:p w14:paraId="04DED0C3" w14:textId="77777777" w:rsidR="00C8054C" w:rsidRDefault="00A72993">
      <w:pPr>
        <w:spacing w:before="163" w:after="163"/>
        <w:rPr>
          <w:iCs/>
        </w:rPr>
      </w:pPr>
      <m:oMathPara>
        <m:oMath>
          <m:r>
            <m:rPr>
              <m:sty m:val="p"/>
            </m:rPr>
            <w:rPr>
              <w:rFonts w:ascii="Cambria Math" w:hAnsi="Cambria Math" w:hint="eastAsia"/>
            </w:rPr>
            <m:t>存货周转率</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成本</m:t>
              </m:r>
            </m:num>
            <m:den>
              <m:r>
                <m:rPr>
                  <m:sty m:val="p"/>
                </m:rPr>
                <w:rPr>
                  <w:rFonts w:ascii="Cambria Math" w:hAnsi="Cambria Math" w:hint="eastAsia"/>
                </w:rPr>
                <m:t>平均存货余额</m:t>
              </m:r>
            </m:den>
          </m:f>
        </m:oMath>
      </m:oMathPara>
    </w:p>
    <w:p w14:paraId="72FB756B" w14:textId="77777777" w:rsidR="00C8054C" w:rsidRDefault="00A72993">
      <w:pPr>
        <w:spacing w:before="163" w:after="163"/>
        <w:ind w:firstLineChars="200" w:firstLine="480"/>
      </w:pPr>
      <w:r>
        <w:rPr>
          <w:rFonts w:hint="eastAsia"/>
        </w:rPr>
        <w:t>较低的存货周转率可能表明公司库存管理不善，资金被过度占用。</w:t>
      </w:r>
    </w:p>
    <w:p w14:paraId="33D48CFF" w14:textId="0A4488CB" w:rsidR="00C8054C" w:rsidRDefault="00A72993" w:rsidP="008E0E5D">
      <w:pPr>
        <w:pStyle w:val="3"/>
        <w:rPr>
          <w:rFonts w:hint="eastAsia"/>
        </w:rPr>
      </w:pPr>
      <w:bookmarkStart w:id="102" w:name="_Toc167430518"/>
      <w:r>
        <w:rPr>
          <w:rFonts w:hint="eastAsia"/>
        </w:rPr>
        <w:t>现金流量分析</w:t>
      </w:r>
      <w:bookmarkEnd w:id="102"/>
    </w:p>
    <w:p w14:paraId="7C31E7AD" w14:textId="77777777" w:rsidR="00C8054C" w:rsidRDefault="00A72993">
      <w:pPr>
        <w:spacing w:before="163" w:after="163"/>
        <w:rPr>
          <w:iCs/>
        </w:rPr>
      </w:pPr>
      <m:oMathPara>
        <m:oMath>
          <m:r>
            <m:rPr>
              <m:sty m:val="p"/>
            </m:rPr>
            <w:rPr>
              <w:rFonts w:ascii="Cambria Math" w:hAnsi="Cambria Math" w:hint="eastAsia"/>
            </w:rPr>
            <m:t>经营活动现金流量比率</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经营活动生产的现金流量金额</m:t>
              </m:r>
            </m:num>
            <m:den>
              <m:r>
                <m:rPr>
                  <m:sty m:val="p"/>
                </m:rPr>
                <w:rPr>
                  <w:rFonts w:ascii="Cambria Math" w:hAnsi="Cambria Math" w:hint="eastAsia"/>
                </w:rPr>
                <m:t>净利润</m:t>
              </m:r>
            </m:den>
          </m:f>
        </m:oMath>
      </m:oMathPara>
    </w:p>
    <w:p w14:paraId="2191DE45" w14:textId="77777777" w:rsidR="00C8054C" w:rsidRDefault="00A72993">
      <w:pPr>
        <w:spacing w:before="163" w:after="163"/>
        <w:ind w:firstLineChars="200" w:firstLine="480"/>
      </w:pPr>
      <w:r>
        <w:rPr>
          <w:rFonts w:hint="eastAsia"/>
        </w:rPr>
        <w:t>低于</w:t>
      </w:r>
      <w:r>
        <w:rPr>
          <w:rFonts w:hint="eastAsia"/>
        </w:rPr>
        <w:t>1</w:t>
      </w:r>
      <w:r>
        <w:rPr>
          <w:rFonts w:hint="eastAsia"/>
        </w:rPr>
        <w:t>的比率可能表明净利润主要来自非现金项目，存在现金流量风险；对公司现金流量情况进行分析，包括现金流量量的大小、现金流量的稳定性和可持续性等。</w:t>
      </w:r>
    </w:p>
    <w:p w14:paraId="7408D1CF" w14:textId="3BBF5354" w:rsidR="00C8054C" w:rsidRDefault="00A72993" w:rsidP="008E0E5D">
      <w:pPr>
        <w:pStyle w:val="2"/>
        <w:rPr>
          <w:rFonts w:hint="eastAsia"/>
        </w:rPr>
      </w:pPr>
      <w:bookmarkStart w:id="103" w:name="_Toc167430519"/>
      <w:r>
        <w:rPr>
          <w:rFonts w:hint="eastAsia"/>
        </w:rPr>
        <w:t>敏感性分析</w:t>
      </w:r>
      <w:bookmarkEnd w:id="103"/>
    </w:p>
    <w:p w14:paraId="1165DCC0" w14:textId="77777777" w:rsidR="00C8054C" w:rsidRDefault="00A72993">
      <w:pPr>
        <w:spacing w:before="163" w:after="163"/>
        <w:ind w:firstLineChars="200" w:firstLine="480"/>
      </w:pPr>
      <w:r>
        <w:rPr>
          <w:rFonts w:hint="eastAsia"/>
        </w:rPr>
        <w:t>由于产品在价格、生产成本上存在来自各方面的不确定因素，我们对两者按提高</w:t>
      </w:r>
      <w:r>
        <w:rPr>
          <w:rFonts w:hint="eastAsia"/>
        </w:rPr>
        <w:t>10%</w:t>
      </w:r>
      <w:r>
        <w:rPr>
          <w:rFonts w:hint="eastAsia"/>
        </w:rPr>
        <w:t>和降低</w:t>
      </w:r>
      <w:r>
        <w:rPr>
          <w:rFonts w:hint="eastAsia"/>
        </w:rPr>
        <w:t xml:space="preserve"> 10%</w:t>
      </w:r>
      <w:r>
        <w:rPr>
          <w:rFonts w:hint="eastAsia"/>
        </w:rPr>
        <w:t>的单因素变化做敏感性分析。</w:t>
      </w:r>
    </w:p>
    <w:p w14:paraId="2C5EA148" w14:textId="67A77DB8" w:rsidR="00FC11A5" w:rsidRPr="00FC11A5" w:rsidRDefault="00FC11A5" w:rsidP="00FC11A5">
      <w:pPr>
        <w:pStyle w:val="af"/>
        <w:keepNext/>
        <w:spacing w:before="163" w:after="163"/>
        <w:jc w:val="center"/>
        <w:rPr>
          <w:rFonts w:ascii="Times New Roman" w:eastAsia="楷体" w:hAnsi="Times New Roman"/>
          <w:noProof/>
          <w:sz w:val="24"/>
        </w:rPr>
      </w:pPr>
      <w:bookmarkStart w:id="104" w:name="_Toc167314543"/>
      <w:r w:rsidRPr="00FC11A5">
        <w:rPr>
          <w:rFonts w:ascii="Times New Roman" w:eastAsia="楷体" w:hAnsi="Times New Roman" w:hint="eastAsia"/>
          <w:noProof/>
          <w:sz w:val="24"/>
        </w:rPr>
        <w:t>表</w:t>
      </w:r>
      <w:r w:rsidRPr="00FC11A5">
        <w:rPr>
          <w:rFonts w:ascii="Times New Roman" w:eastAsia="楷体" w:hAnsi="Times New Roman" w:hint="eastAsia"/>
          <w:noProof/>
          <w:sz w:val="24"/>
        </w:rPr>
        <w:t xml:space="preserve"> </w:t>
      </w:r>
      <w:r w:rsidRPr="00FC11A5">
        <w:rPr>
          <w:rFonts w:ascii="Times New Roman" w:eastAsia="楷体" w:hAnsi="Times New Roman"/>
          <w:noProof/>
          <w:sz w:val="24"/>
        </w:rPr>
        <w:fldChar w:fldCharType="begin"/>
      </w:r>
      <w:r w:rsidRPr="00FC11A5">
        <w:rPr>
          <w:rFonts w:ascii="Times New Roman" w:eastAsia="楷体" w:hAnsi="Times New Roman"/>
          <w:noProof/>
          <w:sz w:val="24"/>
        </w:rPr>
        <w:instrText xml:space="preserve"> </w:instrText>
      </w:r>
      <w:r w:rsidRPr="00FC11A5">
        <w:rPr>
          <w:rFonts w:ascii="Times New Roman" w:eastAsia="楷体" w:hAnsi="Times New Roman" w:hint="eastAsia"/>
          <w:noProof/>
          <w:sz w:val="24"/>
        </w:rPr>
        <w:instrText>STYLEREF 1 \s</w:instrText>
      </w:r>
      <w:r w:rsidRPr="00FC11A5">
        <w:rPr>
          <w:rFonts w:ascii="Times New Roman" w:eastAsia="楷体" w:hAnsi="Times New Roman"/>
          <w:noProof/>
          <w:sz w:val="24"/>
        </w:rPr>
        <w:instrText xml:space="preserve"> </w:instrText>
      </w:r>
      <w:r w:rsidRPr="00FC11A5">
        <w:rPr>
          <w:rFonts w:ascii="Times New Roman" w:eastAsia="楷体" w:hAnsi="Times New Roman"/>
          <w:noProof/>
          <w:sz w:val="24"/>
        </w:rPr>
        <w:fldChar w:fldCharType="separate"/>
      </w:r>
      <w:r w:rsidR="00FE621E">
        <w:rPr>
          <w:rFonts w:ascii="Times New Roman" w:eastAsia="楷体" w:hAnsi="Times New Roman"/>
          <w:noProof/>
          <w:sz w:val="24"/>
        </w:rPr>
        <w:t>8</w:t>
      </w:r>
      <w:r w:rsidRPr="00FC11A5">
        <w:rPr>
          <w:rFonts w:ascii="Times New Roman" w:eastAsia="楷体" w:hAnsi="Times New Roman"/>
          <w:noProof/>
          <w:sz w:val="24"/>
        </w:rPr>
        <w:fldChar w:fldCharType="end"/>
      </w:r>
      <w:r w:rsidRPr="00FC11A5">
        <w:rPr>
          <w:rFonts w:ascii="Times New Roman" w:eastAsia="楷体" w:hAnsi="Times New Roman"/>
          <w:noProof/>
          <w:sz w:val="24"/>
        </w:rPr>
        <w:noBreakHyphen/>
      </w:r>
      <w:r w:rsidRPr="00FC11A5">
        <w:rPr>
          <w:rFonts w:ascii="Times New Roman" w:eastAsia="楷体" w:hAnsi="Times New Roman"/>
          <w:noProof/>
          <w:sz w:val="24"/>
        </w:rPr>
        <w:fldChar w:fldCharType="begin"/>
      </w:r>
      <w:r w:rsidRPr="00FC11A5">
        <w:rPr>
          <w:rFonts w:ascii="Times New Roman" w:eastAsia="楷体" w:hAnsi="Times New Roman"/>
          <w:noProof/>
          <w:sz w:val="24"/>
        </w:rPr>
        <w:instrText xml:space="preserve"> </w:instrText>
      </w:r>
      <w:r w:rsidRPr="00FC11A5">
        <w:rPr>
          <w:rFonts w:ascii="Times New Roman" w:eastAsia="楷体" w:hAnsi="Times New Roman" w:hint="eastAsia"/>
          <w:noProof/>
          <w:sz w:val="24"/>
        </w:rPr>
        <w:instrText xml:space="preserve">SEQ </w:instrText>
      </w:r>
      <w:r w:rsidRPr="00FC11A5">
        <w:rPr>
          <w:rFonts w:ascii="Times New Roman" w:eastAsia="楷体" w:hAnsi="Times New Roman" w:hint="eastAsia"/>
          <w:noProof/>
          <w:sz w:val="24"/>
        </w:rPr>
        <w:instrText>表</w:instrText>
      </w:r>
      <w:r w:rsidRPr="00FC11A5">
        <w:rPr>
          <w:rFonts w:ascii="Times New Roman" w:eastAsia="楷体" w:hAnsi="Times New Roman" w:hint="eastAsia"/>
          <w:noProof/>
          <w:sz w:val="24"/>
        </w:rPr>
        <w:instrText xml:space="preserve"> \* ARABIC \s 1</w:instrText>
      </w:r>
      <w:r w:rsidRPr="00FC11A5">
        <w:rPr>
          <w:rFonts w:ascii="Times New Roman" w:eastAsia="楷体" w:hAnsi="Times New Roman"/>
          <w:noProof/>
          <w:sz w:val="24"/>
        </w:rPr>
        <w:instrText xml:space="preserve"> </w:instrText>
      </w:r>
      <w:r w:rsidRPr="00FC11A5">
        <w:rPr>
          <w:rFonts w:ascii="Times New Roman" w:eastAsia="楷体" w:hAnsi="Times New Roman"/>
          <w:noProof/>
          <w:sz w:val="24"/>
        </w:rPr>
        <w:fldChar w:fldCharType="separate"/>
      </w:r>
      <w:r w:rsidR="00FE621E">
        <w:rPr>
          <w:rFonts w:ascii="Times New Roman" w:eastAsia="楷体" w:hAnsi="Times New Roman"/>
          <w:noProof/>
          <w:sz w:val="24"/>
        </w:rPr>
        <w:t>4</w:t>
      </w:r>
      <w:r w:rsidRPr="00FC11A5">
        <w:rPr>
          <w:rFonts w:ascii="Times New Roman" w:eastAsia="楷体" w:hAnsi="Times New Roman"/>
          <w:noProof/>
          <w:sz w:val="24"/>
        </w:rPr>
        <w:fldChar w:fldCharType="end"/>
      </w:r>
      <w:r w:rsidRPr="00FC11A5">
        <w:rPr>
          <w:rFonts w:ascii="Times New Roman" w:eastAsia="楷体" w:hAnsi="Times New Roman" w:hint="eastAsia"/>
          <w:noProof/>
          <w:sz w:val="24"/>
        </w:rPr>
        <w:t>敏感性分析</w:t>
      </w:r>
      <w:bookmarkEnd w:id="104"/>
    </w:p>
    <w:tbl>
      <w:tblPr>
        <w:tblStyle w:val="7-11"/>
        <w:tblW w:w="0" w:type="auto"/>
        <w:tblLook w:val="04A0" w:firstRow="1" w:lastRow="0" w:firstColumn="1" w:lastColumn="0" w:noHBand="0" w:noVBand="1"/>
      </w:tblPr>
      <w:tblGrid>
        <w:gridCol w:w="1925"/>
        <w:gridCol w:w="1925"/>
        <w:gridCol w:w="1926"/>
        <w:gridCol w:w="1926"/>
        <w:gridCol w:w="1926"/>
      </w:tblGrid>
      <w:tr w:rsidR="00C8054C" w14:paraId="11932924" w14:textId="77777777" w:rsidTr="00C805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5" w:type="dxa"/>
            <w:tcBorders>
              <w:top w:val="single" w:sz="4" w:space="0" w:color="4472C4" w:themeColor="accent1"/>
            </w:tcBorders>
            <w:vAlign w:val="center"/>
          </w:tcPr>
          <w:p w14:paraId="23372016" w14:textId="77777777" w:rsidR="00C8054C" w:rsidRDefault="00A72993">
            <w:pPr>
              <w:spacing w:before="163" w:after="163"/>
              <w:jc w:val="center"/>
            </w:pPr>
            <w:r>
              <w:rPr>
                <w:rFonts w:hint="eastAsia"/>
                <w:i w:val="0"/>
                <w:iCs w:val="0"/>
              </w:rPr>
              <w:t>项目</w:t>
            </w:r>
          </w:p>
        </w:tc>
        <w:tc>
          <w:tcPr>
            <w:tcW w:w="3851" w:type="dxa"/>
            <w:gridSpan w:val="2"/>
            <w:tcBorders>
              <w:top w:val="single" w:sz="4" w:space="0" w:color="4472C4" w:themeColor="accent1"/>
            </w:tcBorders>
            <w:vAlign w:val="center"/>
          </w:tcPr>
          <w:p w14:paraId="14D6B8CC"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pPr>
            <w:r>
              <w:rPr>
                <w:rFonts w:hint="eastAsia"/>
                <w:i w:val="0"/>
                <w:iCs w:val="0"/>
              </w:rPr>
              <w:t>价格变动</w:t>
            </w:r>
          </w:p>
        </w:tc>
        <w:tc>
          <w:tcPr>
            <w:tcW w:w="3852" w:type="dxa"/>
            <w:gridSpan w:val="2"/>
            <w:tcBorders>
              <w:top w:val="single" w:sz="4" w:space="0" w:color="4472C4" w:themeColor="accent1"/>
            </w:tcBorders>
            <w:vAlign w:val="center"/>
          </w:tcPr>
          <w:p w14:paraId="0C7C248F" w14:textId="77777777" w:rsidR="00C8054C" w:rsidRDefault="00A72993">
            <w:pPr>
              <w:spacing w:before="163" w:after="163"/>
              <w:jc w:val="center"/>
              <w:cnfStyle w:val="100000000000" w:firstRow="1" w:lastRow="0" w:firstColumn="0" w:lastColumn="0" w:oddVBand="0" w:evenVBand="0" w:oddHBand="0" w:evenHBand="0" w:firstRowFirstColumn="0" w:firstRowLastColumn="0" w:lastRowFirstColumn="0" w:lastRowLastColumn="0"/>
            </w:pPr>
            <w:r>
              <w:rPr>
                <w:rFonts w:hint="eastAsia"/>
                <w:i w:val="0"/>
                <w:iCs w:val="0"/>
              </w:rPr>
              <w:t>成本变动</w:t>
            </w:r>
          </w:p>
        </w:tc>
      </w:tr>
      <w:tr w:rsidR="00C8054C" w14:paraId="42F1B68F" w14:textId="77777777" w:rsidTr="00C8054C">
        <w:tc>
          <w:tcPr>
            <w:cnfStyle w:val="001000000000" w:firstRow="0" w:lastRow="0" w:firstColumn="1" w:lastColumn="0" w:oddVBand="0" w:evenVBand="0" w:oddHBand="0" w:evenHBand="0" w:firstRowFirstColumn="0" w:firstRowLastColumn="0" w:lastRowFirstColumn="0" w:lastRowLastColumn="0"/>
            <w:tcW w:w="1925" w:type="dxa"/>
            <w:vAlign w:val="center"/>
          </w:tcPr>
          <w:p w14:paraId="559DFD7A" w14:textId="77777777" w:rsidR="00C8054C" w:rsidRDefault="00A72993">
            <w:pPr>
              <w:spacing w:before="163" w:after="163"/>
              <w:jc w:val="center"/>
            </w:pPr>
            <w:r>
              <w:rPr>
                <w:rFonts w:hint="eastAsia"/>
                <w:i w:val="0"/>
                <w:iCs w:val="0"/>
              </w:rPr>
              <w:t>增减变动</w:t>
            </w:r>
          </w:p>
        </w:tc>
        <w:tc>
          <w:tcPr>
            <w:tcW w:w="1925" w:type="dxa"/>
            <w:shd w:val="clear" w:color="auto" w:fill="D9E2F3" w:themeFill="accent1" w:themeFillTint="33"/>
            <w:vAlign w:val="center"/>
          </w:tcPr>
          <w:p w14:paraId="29122264"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1926" w:type="dxa"/>
            <w:shd w:val="clear" w:color="auto" w:fill="D9E2F3" w:themeFill="accent1" w:themeFillTint="33"/>
            <w:vAlign w:val="center"/>
          </w:tcPr>
          <w:p w14:paraId="37BE0D7A"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1926" w:type="dxa"/>
            <w:shd w:val="clear" w:color="auto" w:fill="D9E2F3" w:themeFill="accent1" w:themeFillTint="33"/>
            <w:vAlign w:val="center"/>
          </w:tcPr>
          <w:p w14:paraId="1117CF2D"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1926" w:type="dxa"/>
            <w:shd w:val="clear" w:color="auto" w:fill="D9E2F3" w:themeFill="accent1" w:themeFillTint="33"/>
            <w:vAlign w:val="center"/>
          </w:tcPr>
          <w:p w14:paraId="59739A4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r>
      <w:tr w:rsidR="00C8054C" w14:paraId="3D27918F" w14:textId="77777777" w:rsidTr="00C8054C">
        <w:tc>
          <w:tcPr>
            <w:cnfStyle w:val="001000000000" w:firstRow="0" w:lastRow="0" w:firstColumn="1" w:lastColumn="0" w:oddVBand="0" w:evenVBand="0" w:oddHBand="0" w:evenHBand="0" w:firstRowFirstColumn="0" w:firstRowLastColumn="0" w:lastRowFirstColumn="0" w:lastRowLastColumn="0"/>
            <w:tcW w:w="1925" w:type="dxa"/>
            <w:vAlign w:val="center"/>
          </w:tcPr>
          <w:p w14:paraId="4DF56AF5" w14:textId="77777777" w:rsidR="00C8054C" w:rsidRDefault="00A72993">
            <w:pPr>
              <w:spacing w:before="163" w:after="163"/>
              <w:jc w:val="center"/>
            </w:pPr>
            <w:r>
              <w:rPr>
                <w:rFonts w:hint="eastAsia"/>
                <w:i w:val="0"/>
                <w:iCs w:val="0"/>
              </w:rPr>
              <w:t>净现值</w:t>
            </w:r>
          </w:p>
        </w:tc>
        <w:tc>
          <w:tcPr>
            <w:tcW w:w="1925" w:type="dxa"/>
            <w:vAlign w:val="center"/>
          </w:tcPr>
          <w:p w14:paraId="5B151F21"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158.32</w:t>
            </w:r>
          </w:p>
        </w:tc>
        <w:tc>
          <w:tcPr>
            <w:tcW w:w="1926" w:type="dxa"/>
            <w:vAlign w:val="center"/>
          </w:tcPr>
          <w:p w14:paraId="545824E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232.54</w:t>
            </w:r>
          </w:p>
        </w:tc>
        <w:tc>
          <w:tcPr>
            <w:tcW w:w="1926" w:type="dxa"/>
            <w:vAlign w:val="center"/>
          </w:tcPr>
          <w:p w14:paraId="548DA68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202.63</w:t>
            </w:r>
          </w:p>
        </w:tc>
        <w:tc>
          <w:tcPr>
            <w:tcW w:w="1926" w:type="dxa"/>
            <w:vAlign w:val="center"/>
          </w:tcPr>
          <w:p w14:paraId="593ABB12"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169.25</w:t>
            </w:r>
          </w:p>
        </w:tc>
      </w:tr>
      <w:tr w:rsidR="00C8054C" w14:paraId="6E52F24E" w14:textId="77777777" w:rsidTr="00C8054C">
        <w:tc>
          <w:tcPr>
            <w:cnfStyle w:val="001000000000" w:firstRow="0" w:lastRow="0" w:firstColumn="1" w:lastColumn="0" w:oddVBand="0" w:evenVBand="0" w:oddHBand="0" w:evenHBand="0" w:firstRowFirstColumn="0" w:firstRowLastColumn="0" w:lastRowFirstColumn="0" w:lastRowLastColumn="0"/>
            <w:tcW w:w="1925" w:type="dxa"/>
            <w:vAlign w:val="center"/>
          </w:tcPr>
          <w:p w14:paraId="3207E3A1" w14:textId="77777777" w:rsidR="00C8054C" w:rsidRDefault="00A72993">
            <w:pPr>
              <w:spacing w:before="163" w:after="163"/>
              <w:jc w:val="center"/>
            </w:pPr>
            <w:r>
              <w:rPr>
                <w:rFonts w:hint="eastAsia"/>
                <w:i w:val="0"/>
                <w:iCs w:val="0"/>
              </w:rPr>
              <w:lastRenderedPageBreak/>
              <w:t>内含报酬率</w:t>
            </w:r>
          </w:p>
        </w:tc>
        <w:tc>
          <w:tcPr>
            <w:tcW w:w="1925" w:type="dxa"/>
            <w:shd w:val="clear" w:color="auto" w:fill="D9E2F3" w:themeFill="accent1" w:themeFillTint="33"/>
            <w:vAlign w:val="center"/>
          </w:tcPr>
          <w:p w14:paraId="73B478AB"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28%</w:t>
            </w:r>
          </w:p>
        </w:tc>
        <w:tc>
          <w:tcPr>
            <w:tcW w:w="1926" w:type="dxa"/>
            <w:shd w:val="clear" w:color="auto" w:fill="D9E2F3" w:themeFill="accent1" w:themeFillTint="33"/>
            <w:vAlign w:val="center"/>
          </w:tcPr>
          <w:p w14:paraId="6D862883"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232.54</w:t>
            </w:r>
          </w:p>
        </w:tc>
        <w:tc>
          <w:tcPr>
            <w:tcW w:w="1926" w:type="dxa"/>
            <w:shd w:val="clear" w:color="auto" w:fill="D9E2F3" w:themeFill="accent1" w:themeFillTint="33"/>
            <w:vAlign w:val="center"/>
          </w:tcPr>
          <w:p w14:paraId="4ECD151D"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32%</w:t>
            </w:r>
          </w:p>
        </w:tc>
        <w:tc>
          <w:tcPr>
            <w:tcW w:w="1926" w:type="dxa"/>
            <w:shd w:val="clear" w:color="auto" w:fill="D9E2F3" w:themeFill="accent1" w:themeFillTint="33"/>
            <w:vAlign w:val="center"/>
          </w:tcPr>
          <w:p w14:paraId="2CAFC630"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29%</w:t>
            </w:r>
          </w:p>
        </w:tc>
      </w:tr>
      <w:tr w:rsidR="00C8054C" w14:paraId="45BD6963" w14:textId="77777777" w:rsidTr="00C8054C">
        <w:tc>
          <w:tcPr>
            <w:cnfStyle w:val="001000000000" w:firstRow="0" w:lastRow="0" w:firstColumn="1" w:lastColumn="0" w:oddVBand="0" w:evenVBand="0" w:oddHBand="0" w:evenHBand="0" w:firstRowFirstColumn="0" w:firstRowLastColumn="0" w:lastRowFirstColumn="0" w:lastRowLastColumn="0"/>
            <w:tcW w:w="1925" w:type="dxa"/>
            <w:tcBorders>
              <w:bottom w:val="single" w:sz="4" w:space="0" w:color="4472C4" w:themeColor="accent1"/>
            </w:tcBorders>
            <w:vAlign w:val="center"/>
          </w:tcPr>
          <w:p w14:paraId="7F26967D" w14:textId="77777777" w:rsidR="00C8054C" w:rsidRDefault="00A72993">
            <w:pPr>
              <w:spacing w:before="163" w:after="163"/>
              <w:jc w:val="center"/>
            </w:pPr>
            <w:r>
              <w:rPr>
                <w:rFonts w:hint="eastAsia"/>
                <w:i w:val="0"/>
                <w:iCs w:val="0"/>
              </w:rPr>
              <w:t>投资回收期（年）</w:t>
            </w:r>
          </w:p>
        </w:tc>
        <w:tc>
          <w:tcPr>
            <w:tcW w:w="1925" w:type="dxa"/>
            <w:tcBorders>
              <w:bottom w:val="single" w:sz="4" w:space="0" w:color="4472C4" w:themeColor="accent1"/>
            </w:tcBorders>
            <w:vAlign w:val="center"/>
          </w:tcPr>
          <w:p w14:paraId="066838DE"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5.53</w:t>
            </w:r>
          </w:p>
        </w:tc>
        <w:tc>
          <w:tcPr>
            <w:tcW w:w="1926" w:type="dxa"/>
            <w:tcBorders>
              <w:bottom w:val="single" w:sz="4" w:space="0" w:color="4472C4" w:themeColor="accent1"/>
            </w:tcBorders>
            <w:vAlign w:val="center"/>
          </w:tcPr>
          <w:p w14:paraId="675A4F13"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4.92</w:t>
            </w:r>
          </w:p>
        </w:tc>
        <w:tc>
          <w:tcPr>
            <w:tcW w:w="1926" w:type="dxa"/>
            <w:tcBorders>
              <w:bottom w:val="single" w:sz="4" w:space="0" w:color="4472C4" w:themeColor="accent1"/>
            </w:tcBorders>
            <w:vAlign w:val="center"/>
          </w:tcPr>
          <w:p w14:paraId="0E986F1C"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5.23</w:t>
            </w:r>
          </w:p>
        </w:tc>
        <w:tc>
          <w:tcPr>
            <w:tcW w:w="1926" w:type="dxa"/>
            <w:tcBorders>
              <w:bottom w:val="single" w:sz="4" w:space="0" w:color="4472C4" w:themeColor="accent1"/>
            </w:tcBorders>
            <w:vAlign w:val="center"/>
          </w:tcPr>
          <w:p w14:paraId="08EB4B89" w14:textId="77777777" w:rsidR="00C8054C" w:rsidRDefault="00A72993">
            <w:pPr>
              <w:spacing w:before="163" w:after="163"/>
              <w:jc w:val="center"/>
              <w:cnfStyle w:val="000000000000" w:firstRow="0" w:lastRow="0" w:firstColumn="0" w:lastColumn="0" w:oddVBand="0" w:evenVBand="0" w:oddHBand="0" w:evenHBand="0" w:firstRowFirstColumn="0" w:firstRowLastColumn="0" w:lastRowFirstColumn="0" w:lastRowLastColumn="0"/>
            </w:pPr>
            <w:r>
              <w:rPr>
                <w:rFonts w:hint="eastAsia"/>
              </w:rPr>
              <w:t>6.15</w:t>
            </w:r>
          </w:p>
        </w:tc>
      </w:tr>
    </w:tbl>
    <w:p w14:paraId="0E80D1A9" w14:textId="77777777" w:rsidR="00C8054C" w:rsidRDefault="00A72993">
      <w:pPr>
        <w:spacing w:before="163" w:after="163"/>
        <w:ind w:firstLineChars="200" w:firstLine="480"/>
      </w:pPr>
      <w:r>
        <w:rPr>
          <w:rFonts w:hint="eastAsia"/>
        </w:rPr>
        <w:t>根据上面单因素敏感性分析可知，净现值、内含报酬率、投资回收期的值对的成本的增减、价格的提高及降低都比较敏感，但敏感程度不同。其中，内部报酬率对成本变动最敏感，其次是价格变动</w:t>
      </w:r>
      <w:r>
        <w:rPr>
          <w:rFonts w:hint="eastAsia"/>
        </w:rPr>
        <w:t>;</w:t>
      </w:r>
      <w:r>
        <w:rPr>
          <w:rFonts w:hint="eastAsia"/>
        </w:rPr>
        <w:t>投资回收期对成本变动最为敏感，其次是价格变动。企业能承担风险，具有一定可靠性。</w:t>
      </w:r>
    </w:p>
    <w:p w14:paraId="7EF7F9F0" w14:textId="35EC897E" w:rsidR="00C8054C" w:rsidRDefault="00A72993" w:rsidP="008E0E5D">
      <w:pPr>
        <w:pStyle w:val="2"/>
        <w:rPr>
          <w:rFonts w:hint="eastAsia"/>
        </w:rPr>
      </w:pPr>
      <w:bookmarkStart w:id="105" w:name="_Toc167430520"/>
      <w:r>
        <w:rPr>
          <w:rFonts w:hint="eastAsia"/>
        </w:rPr>
        <w:t>投资净现值NPV</w:t>
      </w:r>
      <w:bookmarkEnd w:id="105"/>
    </w:p>
    <w:p w14:paraId="0A3C5936" w14:textId="77777777" w:rsidR="00C8054C" w:rsidRDefault="00A72993">
      <w:pPr>
        <w:spacing w:before="163" w:after="163"/>
        <w:ind w:firstLineChars="200" w:firstLine="480"/>
      </w:pPr>
      <w:r>
        <w:rPr>
          <w:rFonts w:hint="eastAsia"/>
        </w:rPr>
        <w:t>其中</w:t>
      </w:r>
      <m:oMath>
        <m:sSub>
          <m:sSubPr>
            <m:ctrlPr>
              <w:rPr>
                <w:rFonts w:ascii="Cambria Math" w:hAnsi="Cambria Math"/>
                <w:i/>
              </w:rPr>
            </m:ctrlPr>
          </m:sSubPr>
          <m:e>
            <m:r>
              <w:rPr>
                <w:rFonts w:ascii="Cambria Math" w:hAnsi="Cambria Math" w:hint="eastAsia"/>
              </w:rPr>
              <m:t>A</m:t>
            </m:r>
          </m:e>
          <m:sub>
            <m:r>
              <w:rPr>
                <w:rFonts w:ascii="Cambria Math" w:hAnsi="Cambria Math" w:hint="eastAsia"/>
              </w:rPr>
              <m:t>k</m:t>
            </m:r>
          </m:sub>
        </m:sSub>
      </m:oMath>
      <w:r>
        <w:rPr>
          <w:rFonts w:hint="eastAsia"/>
        </w:rPr>
        <w:t>为</w:t>
      </w:r>
      <w:r>
        <w:rPr>
          <w:rFonts w:hint="eastAsia"/>
        </w:rPr>
        <w:t>K</w:t>
      </w:r>
      <w:r>
        <w:rPr>
          <w:rFonts w:hint="eastAsia"/>
        </w:rPr>
        <w:t>期现金流量，</w:t>
      </w:r>
      <m:oMath>
        <m:sSub>
          <m:sSubPr>
            <m:ctrlPr>
              <w:rPr>
                <w:rFonts w:ascii="Cambria Math" w:hAnsi="Cambria Math"/>
                <w:i/>
              </w:rPr>
            </m:ctrlPr>
          </m:sSubPr>
          <m:e>
            <m:r>
              <w:rPr>
                <w:rFonts w:ascii="Cambria Math" w:hAnsi="Cambria Math" w:hint="eastAsia"/>
              </w:rPr>
              <m:t>A</m:t>
            </m:r>
          </m:e>
          <m:sub>
            <m:r>
              <w:rPr>
                <w:rFonts w:ascii="Cambria Math" w:hAnsi="Cambria Math"/>
              </w:rPr>
              <m:t>0</m:t>
            </m:r>
          </m:sub>
        </m:sSub>
      </m:oMath>
      <w:r>
        <w:rPr>
          <w:rFonts w:hint="eastAsia"/>
        </w:rPr>
        <w:t>为初始投资额</w:t>
      </w:r>
    </w:p>
    <w:p w14:paraId="48372B2F" w14:textId="77777777" w:rsidR="00C8054C" w:rsidRDefault="00A72993">
      <w:pPr>
        <w:spacing w:before="163" w:after="163"/>
        <w:ind w:firstLineChars="200" w:firstLine="480"/>
      </w:pPr>
      <m:oMathPara>
        <m:oMath>
          <m:r>
            <w:rPr>
              <w:rFonts w:ascii="Cambria Math" w:hAnsi="Cambria Math" w:hint="eastAsia"/>
            </w:rPr>
            <m:t>NPV</m:t>
          </m:r>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A</m:t>
                  </m:r>
                </m:e>
                <m:sub>
                  <m:r>
                    <w:rPr>
                      <w:rFonts w:ascii="Cambria Math" w:hAnsi="Cambria Math" w:hint="eastAsia"/>
                    </w:rPr>
                    <m:t>k</m:t>
                  </m:r>
                </m:sub>
              </m:sSub>
              <m:r>
                <m:rPr>
                  <m:sty m:val="p"/>
                </m:rPr>
                <w:rPr>
                  <w:rFonts w:ascii="Cambria Math" w:hAnsi="Cambria Math" w:hint="eastAsia"/>
                </w:rPr>
                <m:t>（</m:t>
              </m:r>
              <m:sSup>
                <m:sSupPr>
                  <m:ctrlPr>
                    <w:rPr>
                      <w:rFonts w:ascii="Cambria Math" w:hAnsi="Cambria Math"/>
                      <w:iCs/>
                    </w:rPr>
                  </m:ctrlPr>
                </m:sSupPr>
                <m:e>
                  <m:r>
                    <m:rPr>
                      <m:sty m:val="p"/>
                    </m:rPr>
                    <w:rPr>
                      <w:rFonts w:ascii="Cambria Math" w:hAnsi="Cambria Math"/>
                    </w:rPr>
                    <m:t>1+</m:t>
                  </m:r>
                  <m:r>
                    <m:rPr>
                      <m:sty m:val="p"/>
                    </m:rPr>
                    <w:rPr>
                      <w:rFonts w:ascii="Cambria Math" w:hAnsi="Cambria Math" w:hint="eastAsia"/>
                    </w:rPr>
                    <m:t>i</m:t>
                  </m:r>
                  <m:r>
                    <m:rPr>
                      <m:sty m:val="p"/>
                    </m:rPr>
                    <w:rPr>
                      <w:rFonts w:ascii="Cambria Math" w:hAnsi="Cambria Math" w:hint="eastAsia"/>
                    </w:rPr>
                    <m:t>）</m:t>
                  </m:r>
                </m:e>
                <m:sup>
                  <m:r>
                    <w:rPr>
                      <w:rFonts w:ascii="Cambria Math" w:hAnsi="Cambria Math"/>
                    </w:rPr>
                    <m:t>-</m:t>
                  </m:r>
                  <m:r>
                    <w:rPr>
                      <w:rFonts w:ascii="Cambria Math" w:hAnsi="Cambria Math" w:hint="eastAsia"/>
                    </w:rPr>
                    <m:t>k</m:t>
                  </m:r>
                </m:sup>
              </m:sSup>
              <m:r>
                <w:rPr>
                  <w:rFonts w:ascii="Cambria Math" w:hAnsi="Cambria Math"/>
                </w:rPr>
                <m:t>-</m:t>
              </m:r>
              <m:sSub>
                <m:sSubPr>
                  <m:ctrlPr>
                    <w:rPr>
                      <w:rFonts w:ascii="Cambria Math" w:hAnsi="Cambria Math"/>
                      <w:i/>
                      <w:iCs/>
                    </w:rPr>
                  </m:ctrlPr>
                </m:sSubPr>
                <m:e>
                  <m:r>
                    <w:rPr>
                      <w:rFonts w:ascii="Cambria Math" w:hAnsi="Cambria Math" w:hint="eastAsia"/>
                    </w:rPr>
                    <m:t>A</m:t>
                  </m:r>
                </m:e>
                <m:sub>
                  <m:r>
                    <w:rPr>
                      <w:rFonts w:ascii="Cambria Math" w:hAnsi="Cambria Math"/>
                    </w:rPr>
                    <m:t>0</m:t>
                  </m:r>
                </m:sub>
              </m:sSub>
            </m:e>
          </m:nary>
        </m:oMath>
      </m:oMathPara>
    </w:p>
    <w:p w14:paraId="07807741" w14:textId="77777777" w:rsidR="00C8054C" w:rsidRDefault="00A72993">
      <w:pPr>
        <w:spacing w:before="163" w:after="163"/>
        <w:ind w:firstLineChars="200" w:firstLine="480"/>
      </w:pPr>
      <w:r>
        <w:rPr>
          <w:rFonts w:hint="eastAsia"/>
        </w:rPr>
        <w:t>NPV=104843.6</w:t>
      </w:r>
      <w:r>
        <w:rPr>
          <w:rFonts w:hint="eastAsia"/>
        </w:rPr>
        <w:t>元，计算期内盈利较好，方案可行。</w:t>
      </w:r>
    </w:p>
    <w:p w14:paraId="666BAF89" w14:textId="4E6387A8" w:rsidR="00C8054C" w:rsidRDefault="00A72993" w:rsidP="008E0E5D">
      <w:pPr>
        <w:pStyle w:val="2"/>
        <w:rPr>
          <w:rFonts w:hint="eastAsia"/>
        </w:rPr>
      </w:pPr>
      <w:bookmarkStart w:id="106" w:name="_Toc167430521"/>
      <w:r>
        <w:rPr>
          <w:rFonts w:hint="eastAsia"/>
        </w:rPr>
        <w:t>投资回收期</w:t>
      </w:r>
      <w:bookmarkEnd w:id="106"/>
    </w:p>
    <w:p w14:paraId="4C39FA14" w14:textId="77777777" w:rsidR="00C8054C" w:rsidRDefault="00A72993">
      <w:pPr>
        <w:spacing w:before="163" w:after="163"/>
        <w:ind w:firstLineChars="200" w:firstLine="480"/>
        <w:rPr>
          <w:iCs/>
        </w:rPr>
      </w:pPr>
      <m:oMathPara>
        <m:oMath>
          <m:r>
            <m:rPr>
              <m:sty m:val="p"/>
            </m:rPr>
            <w:rPr>
              <w:rFonts w:ascii="Cambria Math" w:hAnsi="Cambria Math" w:hint="eastAsia"/>
            </w:rPr>
            <m:t>回收期</m:t>
          </m:r>
          <m:r>
            <m:rPr>
              <m:sty m:val="p"/>
            </m:rPr>
            <w:rPr>
              <w:rFonts w:ascii="Cambria Math" w:hAnsi="Cambria Math"/>
            </w:rPr>
            <m:t>=</m:t>
          </m:r>
          <m:r>
            <m:rPr>
              <m:sty m:val="p"/>
            </m:rPr>
            <w:rPr>
              <w:rFonts w:ascii="Cambria Math" w:hAnsi="Cambria Math" w:hint="eastAsia"/>
            </w:rPr>
            <m:t>累计净现值出现正值年数</m:t>
          </m:r>
          <m:r>
            <m:rPr>
              <m:sty m:val="p"/>
            </m:rPr>
            <w:rPr>
              <w:rFonts w:ascii="Cambria Math" w:hAnsi="Cambria Math"/>
            </w:rPr>
            <m:t>-1+</m:t>
          </m:r>
          <m:r>
            <m:rPr>
              <m:sty m:val="p"/>
            </m:rPr>
            <w:rPr>
              <w:rFonts w:ascii="Cambria Math" w:hAnsi="Cambria Math" w:hint="eastAsia"/>
            </w:rPr>
            <m:t>（</m:t>
          </m:r>
          <m:f>
            <m:fPr>
              <m:ctrlPr>
                <w:rPr>
                  <w:rFonts w:ascii="Cambria Math" w:hAnsi="Cambria Math"/>
                  <w:iCs/>
                </w:rPr>
              </m:ctrlPr>
            </m:fPr>
            <m:num>
              <m:r>
                <m:rPr>
                  <m:sty m:val="p"/>
                </m:rPr>
                <w:rPr>
                  <w:rFonts w:ascii="Cambria Math" w:hAnsi="Cambria Math" w:hint="eastAsia"/>
                </w:rPr>
                <m:t>未回收现金</m:t>
              </m:r>
            </m:num>
            <m:den>
              <m:r>
                <m:rPr>
                  <m:sty m:val="p"/>
                </m:rPr>
                <w:rPr>
                  <w:rFonts w:ascii="Cambria Math" w:hAnsi="Cambria Math" w:hint="eastAsia"/>
                </w:rPr>
                <m:t>当年现值</m:t>
              </m:r>
            </m:den>
          </m:f>
          <m:r>
            <m:rPr>
              <m:sty m:val="p"/>
            </m:rPr>
            <w:rPr>
              <w:rFonts w:ascii="Cambria Math" w:hAnsi="Cambria Math" w:hint="eastAsia"/>
            </w:rPr>
            <m:t>）</m:t>
          </m:r>
        </m:oMath>
      </m:oMathPara>
    </w:p>
    <w:p w14:paraId="126D3012" w14:textId="241ACB2B" w:rsidR="00C8054C" w:rsidRDefault="00A72993" w:rsidP="00BC78F1">
      <w:pPr>
        <w:spacing w:before="163" w:after="163"/>
        <w:ind w:firstLineChars="200" w:firstLine="480"/>
      </w:pPr>
      <w:r>
        <w:rPr>
          <w:rFonts w:hint="eastAsia"/>
        </w:rPr>
        <w:t>通过计算，投资回收期为五年零三个月，虽然我们的投资回收期较长，但是我们后期的盈利能力较强，所以投资方案可行。</w:t>
      </w:r>
    </w:p>
    <w:p w14:paraId="01D9ED8C" w14:textId="30F74889" w:rsidR="00C8054C" w:rsidRDefault="00C8054C">
      <w:pPr>
        <w:spacing w:before="163" w:after="163"/>
      </w:pPr>
    </w:p>
    <w:p w14:paraId="6B759CE6" w14:textId="77777777" w:rsidR="00C8054C" w:rsidRDefault="00C8054C">
      <w:pPr>
        <w:spacing w:before="163" w:after="163"/>
      </w:pPr>
    </w:p>
    <w:p w14:paraId="631042B9" w14:textId="77777777" w:rsidR="00C8054C" w:rsidRDefault="00A72993" w:rsidP="00D27C2B">
      <w:pPr>
        <w:pStyle w:val="1"/>
        <w:rPr>
          <w:rFonts w:hint="eastAsia"/>
        </w:rPr>
      </w:pPr>
      <w:bookmarkStart w:id="107" w:name="_Toc167430522"/>
      <w:r>
        <w:rPr>
          <w:rFonts w:hint="eastAsia"/>
        </w:rPr>
        <w:t>附件</w:t>
      </w:r>
      <w:bookmarkEnd w:id="107"/>
    </w:p>
    <w:p w14:paraId="01DC907F" w14:textId="77777777" w:rsidR="00C8054C" w:rsidRDefault="00A72993">
      <w:pPr>
        <w:spacing w:before="163" w:after="163"/>
        <w:rPr>
          <w:b/>
          <w:bCs/>
        </w:rPr>
      </w:pPr>
      <w:r>
        <w:rPr>
          <w:rFonts w:hint="eastAsia"/>
          <w:b/>
          <w:bCs/>
        </w:rPr>
        <w:t>图片爬取代码：</w:t>
      </w:r>
    </w:p>
    <w:p w14:paraId="05A01116" w14:textId="77777777" w:rsidR="00C8054C" w:rsidRDefault="00A72993">
      <w:pPr>
        <w:spacing w:before="163" w:after="163"/>
      </w:pPr>
      <w:r>
        <w:rPr>
          <w:rFonts w:hint="eastAsia"/>
        </w:rPr>
        <w:t>①在我们的环境下安装</w:t>
      </w:r>
      <w:r>
        <w:rPr>
          <w:rFonts w:hint="eastAsia"/>
        </w:rPr>
        <w:t>selenium</w:t>
      </w:r>
      <w:r>
        <w:rPr>
          <w:rFonts w:hint="eastAsia"/>
        </w:rPr>
        <w:t>包。</w:t>
      </w:r>
    </w:p>
    <w:p w14:paraId="68BC2E44" w14:textId="77777777" w:rsidR="00C8054C" w:rsidRDefault="00A72993">
      <w:pPr>
        <w:spacing w:before="163" w:after="163"/>
      </w:pPr>
      <w:r>
        <w:rPr>
          <w:rFonts w:hint="eastAsia"/>
        </w:rPr>
        <w:t>代码：</w:t>
      </w:r>
      <w:r>
        <w:rPr>
          <w:rFonts w:hint="eastAsia"/>
        </w:rPr>
        <w:t>pip</w:t>
      </w:r>
      <w:r>
        <w:t xml:space="preserve"> </w:t>
      </w:r>
      <w:r>
        <w:rPr>
          <w:rFonts w:hint="eastAsia"/>
        </w:rPr>
        <w:t>install</w:t>
      </w:r>
      <w:r>
        <w:t xml:space="preserve"> </w:t>
      </w:r>
      <w:r>
        <w:rPr>
          <w:rFonts w:hint="eastAsia"/>
        </w:rPr>
        <w:t>selenium</w:t>
      </w:r>
    </w:p>
    <w:p w14:paraId="1647DD29" w14:textId="77777777" w:rsidR="00C8054C" w:rsidRDefault="00A72993">
      <w:pPr>
        <w:spacing w:before="163" w:after="163"/>
      </w:pPr>
      <w:r>
        <w:rPr>
          <w:rFonts w:hint="eastAsia"/>
        </w:rPr>
        <w:t>②</w:t>
      </w:r>
      <w:r>
        <w:rPr>
          <w:rFonts w:hint="eastAsia"/>
        </w:rPr>
        <w:t>2</w:t>
      </w:r>
      <w:r>
        <w:rPr>
          <w:rFonts w:hint="eastAsia"/>
        </w:rPr>
        <w:t>导入所需的包</w:t>
      </w:r>
    </w:p>
    <w:p w14:paraId="5DFC18C1" w14:textId="77777777" w:rsidR="00C8054C" w:rsidRDefault="00A72993">
      <w:pPr>
        <w:spacing w:before="163" w:after="163"/>
      </w:pPr>
      <w:r>
        <w:t>import os</w:t>
      </w:r>
    </w:p>
    <w:p w14:paraId="2B4E7A0F" w14:textId="77777777" w:rsidR="00C8054C" w:rsidRDefault="00A72993">
      <w:pPr>
        <w:spacing w:before="163" w:after="163"/>
      </w:pPr>
      <w:r>
        <w:t>import time</w:t>
      </w:r>
    </w:p>
    <w:p w14:paraId="7CAD5209" w14:textId="77777777" w:rsidR="00C8054C" w:rsidRDefault="00A72993">
      <w:pPr>
        <w:spacing w:before="163" w:after="163"/>
      </w:pPr>
      <w:r>
        <w:t>from selenium import webdriver</w:t>
      </w:r>
    </w:p>
    <w:p w14:paraId="20311324" w14:textId="77777777" w:rsidR="00C8054C" w:rsidRDefault="00A72993">
      <w:pPr>
        <w:spacing w:before="163" w:after="163"/>
      </w:pPr>
      <w:r>
        <w:lastRenderedPageBreak/>
        <w:t>from selenium.webdriver.common.by import By</w:t>
      </w:r>
    </w:p>
    <w:p w14:paraId="15B806E6" w14:textId="77777777" w:rsidR="00C8054C" w:rsidRDefault="00A72993">
      <w:pPr>
        <w:spacing w:before="163" w:after="163"/>
      </w:pPr>
      <w:r>
        <w:t>from selenium.webdriver.common.keys import Keys</w:t>
      </w:r>
    </w:p>
    <w:p w14:paraId="4FED6F95" w14:textId="77777777" w:rsidR="00C8054C" w:rsidRDefault="00A72993">
      <w:pPr>
        <w:spacing w:before="163" w:after="163"/>
      </w:pPr>
      <w:r>
        <w:t>import requests</w:t>
      </w:r>
    </w:p>
    <w:p w14:paraId="62DE92A6" w14:textId="77777777" w:rsidR="00C8054C" w:rsidRDefault="00A72993">
      <w:pPr>
        <w:spacing w:before="163" w:after="163"/>
      </w:pPr>
      <w:r>
        <w:rPr>
          <w:rFonts w:hint="eastAsia"/>
        </w:rPr>
        <w:t>③</w:t>
      </w:r>
      <w:r>
        <w:rPr>
          <w:rFonts w:hint="eastAsia"/>
        </w:rPr>
        <w:t>3</w:t>
      </w:r>
      <w:r>
        <w:rPr>
          <w:rFonts w:hint="eastAsia"/>
        </w:rPr>
        <w:t>启动虚拟浏览器引擎并定位到相应页面</w:t>
      </w:r>
    </w:p>
    <w:p w14:paraId="0FACDD3F" w14:textId="77777777" w:rsidR="00C8054C" w:rsidRDefault="00A72993">
      <w:pPr>
        <w:spacing w:before="163" w:after="163"/>
      </w:pPr>
      <w:r>
        <w:t>driver = webdriver.Chrome()</w:t>
      </w:r>
    </w:p>
    <w:p w14:paraId="75B085C9" w14:textId="77777777" w:rsidR="00C8054C" w:rsidRDefault="00A72993">
      <w:pPr>
        <w:spacing w:before="163" w:after="163"/>
      </w:pPr>
      <w:r>
        <w:rPr>
          <w:rFonts w:ascii="楷体" w:hAnsi="楷体" w:cs="楷体" w:hint="eastAsia"/>
          <w:noProof/>
        </w:rPr>
        <mc:AlternateContent>
          <mc:Choice Requires="wpg">
            <w:drawing>
              <wp:anchor distT="0" distB="0" distL="114300" distR="114300" simplePos="0" relativeHeight="251662336" behindDoc="1" locked="0" layoutInCell="1" allowOverlap="1" wp14:anchorId="6B2F14D1" wp14:editId="083E880C">
                <wp:simplePos x="0" y="0"/>
                <wp:positionH relativeFrom="column">
                  <wp:posOffset>6981190</wp:posOffset>
                </wp:positionH>
                <wp:positionV relativeFrom="paragraph">
                  <wp:posOffset>438785</wp:posOffset>
                </wp:positionV>
                <wp:extent cx="7553960" cy="695960"/>
                <wp:effectExtent l="0" t="0" r="8890" b="8890"/>
                <wp:wrapNone/>
                <wp:docPr id="386957651" name="组合 3"/>
                <wp:cNvGraphicFramePr/>
                <a:graphic xmlns:a="http://schemas.openxmlformats.org/drawingml/2006/main">
                  <a:graphicData uri="http://schemas.microsoft.com/office/word/2010/wordprocessingGroup">
                    <wpg:wgp>
                      <wpg:cNvGrpSpPr/>
                      <wpg:grpSpPr>
                        <a:xfrm>
                          <a:off x="0" y="0"/>
                          <a:ext cx="7553960" cy="695960"/>
                          <a:chOff x="0" y="0"/>
                          <a:chExt cx="7554351" cy="696351"/>
                        </a:xfrm>
                      </wpg:grpSpPr>
                      <wps:wsp>
                        <wps:cNvPr id="109022252" name="直角三角形 1"/>
                        <wps:cNvSpPr/>
                        <wps:spPr>
                          <a:xfrm>
                            <a:off x="0" y="0"/>
                            <a:ext cx="689317" cy="696351"/>
                          </a:xfrm>
                          <a:prstGeom prst="rtTriangle">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27208859" name="矩形 2"/>
                        <wps:cNvSpPr/>
                        <wps:spPr>
                          <a:xfrm>
                            <a:off x="0" y="414020"/>
                            <a:ext cx="7554351" cy="232117"/>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合 3" o:spid="_x0000_s1026" o:spt="203" style="position:absolute;left:0pt;margin-left:549.7pt;margin-top:34.55pt;height:54.8pt;width:594.8pt;z-index:-251630592;mso-width-relative:page;mso-height-relative:page;" coordsize="7554351,696351" o:gfxdata="UEsDBAoAAAAAAIdO4kAAAAAAAAAAAAAAAAAEAAAAZHJzL1BLAwQUAAAACACHTuJA3oIGytsAAAAM&#10;AQAADwAAAGRycy9kb3ducmV2LnhtbE2PwU7DMBBE70j8g7VI3KjtAG0S4lSoAk4VEi1S1Zsbb5Oo&#10;sR3FbtL+PcsJjqMZzbwplhfbsRGH0HqnQM4EMHSVN62rFXxv3x9SYCFqZ3TnHSq4YoBleXtT6Nz4&#10;yX3huIk1oxIXcq2gibHPOQ9Vg1aHme/RkXf0g9WR5FBzM+iJym3HEyHm3OrW0UKje1w1WJ02Z6vg&#10;Y9LT66N8G9en4+q63z5/7tYSlbq/k+IFWMRL/AvDLz6hQ0lMB392JrCOtMiyJ8oqmGcSGCWSJM3o&#10;3oG8RboAXhb8/4nyB1BLAwQUAAAACACHTuJALOIfIVEDAACFCQAADgAAAGRycy9lMm9Eb2MueG1s&#10;7VbLbiQ1FN0j8Q+W96S6q9+ldEatNImQAhMpM5q143I9JJdtbHcqYc1i2CG2LJBmM2LPAgnN38wI&#10;PoNjux8hA1IGJFbTC/f16/rcc32u6/jJbSfJjbCu1WpJh0cDSoTiumxVvaTPn519NqfEeaZKJrUS&#10;S3onHH1y8uknx70pRK4bLUthCZwoV/RmSRvvTZFljjeiY+5IG6EwWWnbMY+urbPSsh7eO5nlg8E0&#10;67UtjdVcOIfRdZqkW4/2MQ51VbVcrDXfdEL55NUKyTxCck1rHD2JaKtKcP+0qpzwRC4pIvWxxSGw&#10;r0ObnRyzorbMNC3fQmCPgfAgpo61CofuXa2ZZ2Rj2/dcdS232unKH3HdZSmQyAiiGA4ecHNu9cbE&#10;WOqir82edCTqAev/2i3/6ubSkrZc0tF8upjMppMhJYp1SPzvv3377vuXZBQ46k1dYOm5NVfm0m4H&#10;6tQLYd9Wtgv/CIjcRnbv9uyKW084BmeTyWgxBfEcczgr2JF+3iBH723jzeeHjeNRwJU2ToONjdnu&#10;2Cyg24PpDe6lO5Dl/htZVw0zIubABQa2ZA0Hi0Ge55N8T9aPv/zx+oe3v36H9t2bVyQiDFCwZ0+Z&#10;KxzYeyxf0/liNJz9Y9SsMNb5c6E7Eowltf6ZbZmqZYDLCnZz4XyiabcwDDst2/KslTJ2bH19Ki25&#10;YZDH/Gy1Wp/GvXLTfanLNDwd4JcSheGQqbh6vBtGGlxyE1PyF/9SkR41Jp/BA+EM1aKCSmF2BjfO&#10;qZoSJmuUIe5tPFjpAC3eigB6zVyTjotuE4qu9ShAsu0AOYCI4IBCKgAIlCeSg3WtyztkzOqke2f4&#10;WQu3F8z5S2YhdMBCKfRP0VRSA6veWpQ02n7zd+NhPa4UZinpUTgQx9cbZgUl8guFy7YYjsdw62Nn&#10;PJnl6Nj7M9f3Z9SmO9UgH7cb6KIZ1nu5MyuruxeomKtwKqaY4jg7MbbtnPpU0FBzuVit4jJUF8P8&#10;hboyPDgPyVZ6tfG6auOlOLCzJQ2SCTL/P7SzyEHKfD5Z7MXz089BM3nIb4DwAZoZD8cDMBxvzL1C&#10;c6gX+SgfQkVJCLsytRPETjl4Jj5qxibyP2rmwzQTXx+8zrH6bb8kwvN/vx81dvh6Ovk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3oIGytsAAAAMAQAADwAAAAAAAAABACAAAAAiAAAAZHJzL2Rvd25y&#10;ZXYueG1sUEsBAhQAFAAAAAgAh07iQCziHyFRAwAAhQkAAA4AAAAAAAAAAQAgAAAAKgEAAGRycy9l&#10;Mm9Eb2MueG1sUEsFBgAAAAAGAAYAWQEAAO0GAAAAAA==&#10;">
                <o:lock v:ext="edit" aspectratio="f"/>
                <v:shape id="直角三角形 1" o:spid="_x0000_s1026" o:spt="6" type="#_x0000_t6" style="position:absolute;left:0;top:0;height:696351;width:689317;v-text-anchor:middle;" fillcolor="#8FAADC [1940]" filled="t" stroked="f" coordsize="21600,21600" o:gfxdata="UEsDBAoAAAAAAIdO4kAAAAAAAAAAAAAAAAAEAAAAZHJzL1BLAwQUAAAACACHTuJA+/etNL4AAADi&#10;AAAADwAAAGRycy9kb3ducmV2LnhtbEVPz0/CMBS+m/g/NI/Em7RUJTIoHDRGrm4cOD7Xx7awvi5t&#10;YeO/tyYmHr98vze7yfXiSiF2ng0s5goEce1tx42BQ/Xx+AoiJmSLvWcycKMIu+393QYL60f+omuZ&#10;GpFDOBZooE1pKKSMdUsO49wPxJk7+eAwZRgaaQOOOdz1Uiu1lA47zg0tDvTWUn0uL87A6vM4JPV8&#10;ub1PctzHp7r6LkNlzMNsodYgEk3pX/zn3ts8X62U1vpFw++ljEF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tNL4A&#10;AADi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shape>
                <v:rect id="矩形 2" o:spid="_x0000_s1026" o:spt="1" style="position:absolute;left:0;top:414020;height:232117;width:7554351;v-text-anchor:middle;" fillcolor="#8FAADC [1940]" filled="t" stroked="f" coordsize="21600,21600" o:gfxdata="UEsDBAoAAAAAAIdO4kAAAAAAAAAAAAAAAAAEAAAAZHJzL1BLAwQUAAAACACHTuJATXykK8IAAADj&#10;AAAADwAAAGRycy9kb3ducmV2LnhtbEVPT2vCMBS/D/wO4Qm7jJlY2NZWowdhuMsEq+z8aJ5NsXmp&#10;TabdPv0yGOz4fv/fcj26TlxpCK1nDfOZAkFce9Nyo+F4eH3MQYSIbLDzTBq+KMB6NblbYmn8jfd0&#10;rWIjUgiHEjXYGPtSylBbchhmvidO3MkPDmM6h0aaAW8p3HUyU+pZOmw5NVjsaWOpPlefToOx1YM5&#10;7XYf35cDb7f7sXDH/l3r++lcLUBEGuO/+M/9ZtL8InvJVJ4/FfD7UwJAr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18&#10;pCvCAAAA4wAAAA8AAAAAAAAAAQAgAAAAIgAAAGRycy9kb3ducmV2LnhtbFBLAQIUABQAAAAIAIdO&#10;4kAzLwWeOwAAADkAAAAQAAAAAAAAAAEAIAAAABEBAABkcnMvc2hhcGV4bWwueG1sUEsFBgAAAAAG&#10;AAYAWwEAALsDAAAAAA==&#10;">
                  <v:fill on="t" focussize="0,0"/>
                  <v:stroke on="f" weight="1pt" miterlimit="8" joinstyle="miter"/>
                  <v:imagedata o:title=""/>
                  <o:lock v:ext="edit" aspectratio="f"/>
                </v:rect>
              </v:group>
            </w:pict>
          </mc:Fallback>
        </mc:AlternateContent>
      </w:r>
      <w:r>
        <w:t>driver.get("https://www.google.com/search?q=%E7%A0%B4%E6%8D%9F%E4%BA%95%E7%9B%96&amp;tbm=isch&amp;hl=zh-CN&amp;chips=q:%E7%A0%B4%E6%8D%9F+%E4%BA%95%E7%9B%96,online_chips:%E4%BA%95%E7%9B%96%E8%A1%A8%E9%9D%A2:ARN8kzQHX1M%3D,online_chips:%E5%A4%8D%E5%90%88%E4%BA%95%E7%9B%96:FgD2yYFAxmI%3D,online_chips:%E5%AE%89%E5%85%A8%E9%9A%90%E6%82%A3:m0R-FjoRuI8%3D&amp;sa=X&amp;ved=2ahUKEwii8Pz6gsuEAxWklmMGHRd7CS0Q4lYoAXoECAEQOg&amp;biw=1519&amp;bih=686")</w:t>
      </w:r>
    </w:p>
    <w:p w14:paraId="1009704D" w14:textId="77777777" w:rsidR="00C8054C" w:rsidRDefault="00A72993">
      <w:pPr>
        <w:spacing w:before="163" w:after="163"/>
      </w:pPr>
      <w:r>
        <w:rPr>
          <w:rFonts w:hint="eastAsia"/>
        </w:rPr>
        <w:t>④模拟鼠标滚动操作获取尽可能多的数据</w:t>
      </w:r>
    </w:p>
    <w:p w14:paraId="5525EC40" w14:textId="77777777" w:rsidR="00C8054C" w:rsidRDefault="00A72993">
      <w:pPr>
        <w:spacing w:before="163" w:after="163"/>
      </w:pPr>
      <w:r>
        <w:t>scroll_count = 0</w:t>
      </w:r>
    </w:p>
    <w:p w14:paraId="2AE52885" w14:textId="77777777" w:rsidR="00C8054C" w:rsidRDefault="00A72993">
      <w:pPr>
        <w:spacing w:before="163" w:after="163"/>
      </w:pPr>
      <w:r>
        <w:t>max_scroll_count = 1</w:t>
      </w:r>
    </w:p>
    <w:p w14:paraId="345044EB" w14:textId="77777777" w:rsidR="00C8054C" w:rsidRDefault="00A72993">
      <w:pPr>
        <w:spacing w:before="163" w:after="163"/>
      </w:pPr>
      <w:r>
        <w:t>image_elements_all=[]</w:t>
      </w:r>
    </w:p>
    <w:p w14:paraId="0670B39B" w14:textId="77777777" w:rsidR="00C8054C" w:rsidRDefault="00A72993">
      <w:pPr>
        <w:spacing w:before="163" w:after="163"/>
      </w:pPr>
      <w:r>
        <w:rPr>
          <w:rFonts w:hint="eastAsia"/>
        </w:rPr>
        <w:t xml:space="preserve"># </w:t>
      </w:r>
      <w:r>
        <w:rPr>
          <w:rFonts w:hint="eastAsia"/>
        </w:rPr>
        <w:t>模拟滚动页面，不断加载更多图片</w:t>
      </w:r>
    </w:p>
    <w:p w14:paraId="2CA6F8AF" w14:textId="77777777" w:rsidR="00C8054C" w:rsidRDefault="00A72993">
      <w:pPr>
        <w:spacing w:before="163" w:after="163"/>
      </w:pPr>
      <w:r>
        <w:t>last_height = driver.execute_script("return document.body.scrollHeight")</w:t>
      </w:r>
    </w:p>
    <w:p w14:paraId="1C9F0DF8" w14:textId="77777777" w:rsidR="00C8054C" w:rsidRDefault="00A72993">
      <w:pPr>
        <w:spacing w:before="163" w:after="163"/>
      </w:pPr>
      <w:r>
        <w:t>while scroll_count &lt; max_scroll_count:</w:t>
      </w:r>
    </w:p>
    <w:p w14:paraId="1CE7A602" w14:textId="77777777" w:rsidR="00C8054C" w:rsidRDefault="00A72993">
      <w:pPr>
        <w:spacing w:before="163" w:after="163"/>
      </w:pPr>
      <w:r>
        <w:t xml:space="preserve">    driver.execute_script("window.scrollTo(0, document.body.scrollHeight);")</w:t>
      </w:r>
    </w:p>
    <w:p w14:paraId="7DD85611" w14:textId="77777777" w:rsidR="00C8054C" w:rsidRDefault="00A72993">
      <w:pPr>
        <w:spacing w:before="163" w:after="163"/>
      </w:pPr>
      <w:r>
        <w:t xml:space="preserve">    time.sleep(2)</w:t>
      </w:r>
    </w:p>
    <w:p w14:paraId="6F6AC4FB" w14:textId="77777777" w:rsidR="00C8054C" w:rsidRDefault="00A72993">
      <w:pPr>
        <w:spacing w:before="163" w:after="163"/>
      </w:pPr>
      <w:r>
        <w:t xml:space="preserve">    image_elements = driver.find_elements(By.XPATH, '//[@id="imgid"]/div[1]/ul/li/div[1]/div[2]/a/img')</w:t>
      </w:r>
    </w:p>
    <w:p w14:paraId="6E13C64B" w14:textId="77777777" w:rsidR="00C8054C" w:rsidRDefault="00A72993">
      <w:pPr>
        <w:spacing w:before="163" w:after="163"/>
      </w:pPr>
      <w:r>
        <w:t xml:space="preserve">    image_elements_all.extend(image_elements)</w:t>
      </w:r>
    </w:p>
    <w:p w14:paraId="07AB27DB" w14:textId="77777777" w:rsidR="00C8054C" w:rsidRDefault="00A72993">
      <w:pPr>
        <w:spacing w:before="163" w:after="163"/>
      </w:pPr>
      <w:r>
        <w:t xml:space="preserve">    new_height = driver.execute_script("return document.body.scrollHeight")</w:t>
      </w:r>
    </w:p>
    <w:p w14:paraId="4C24B2BB" w14:textId="77777777" w:rsidR="00C8054C" w:rsidRDefault="00A72993">
      <w:pPr>
        <w:spacing w:before="163" w:after="163"/>
      </w:pPr>
      <w:r>
        <w:t xml:space="preserve">    # if new_height == last_height:</w:t>
      </w:r>
    </w:p>
    <w:p w14:paraId="36E99649" w14:textId="77777777" w:rsidR="00C8054C" w:rsidRDefault="00A72993">
      <w:pPr>
        <w:spacing w:before="163" w:after="163"/>
      </w:pPr>
      <w:r>
        <w:t xml:space="preserve">    #     break</w:t>
      </w:r>
    </w:p>
    <w:p w14:paraId="3A374D01" w14:textId="77777777" w:rsidR="00C8054C" w:rsidRDefault="00A72993">
      <w:pPr>
        <w:spacing w:before="163" w:after="163"/>
      </w:pPr>
      <w:r>
        <w:t xml:space="preserve">    #last_height = new_height</w:t>
      </w:r>
    </w:p>
    <w:p w14:paraId="7691FB13" w14:textId="77777777" w:rsidR="00C8054C" w:rsidRDefault="00A72993">
      <w:pPr>
        <w:spacing w:before="163" w:after="163"/>
      </w:pPr>
      <w:r>
        <w:t>scroll_count += 1</w:t>
      </w:r>
    </w:p>
    <w:p w14:paraId="5959EE54" w14:textId="77777777" w:rsidR="00C8054C" w:rsidRDefault="00A72993">
      <w:pPr>
        <w:spacing w:before="163" w:after="163"/>
      </w:pPr>
      <w:r>
        <w:rPr>
          <w:rFonts w:hint="eastAsia"/>
        </w:rPr>
        <w:t>⑤</w:t>
      </w:r>
      <w:r>
        <w:rPr>
          <w:rFonts w:hint="eastAsia"/>
        </w:rPr>
        <w:t>5</w:t>
      </w:r>
      <w:r>
        <w:rPr>
          <w:rFonts w:hint="eastAsia"/>
        </w:rPr>
        <w:t>下载并保存所有爬取到的图片（利用到了</w:t>
      </w:r>
      <w:r>
        <w:rPr>
          <w:rFonts w:hint="eastAsia"/>
        </w:rPr>
        <w:t>request</w:t>
      </w:r>
      <w:r>
        <w:rPr>
          <w:rFonts w:hint="eastAsia"/>
        </w:rPr>
        <w:t>模块）</w:t>
      </w:r>
    </w:p>
    <w:p w14:paraId="6A18F20B" w14:textId="77777777" w:rsidR="00C8054C" w:rsidRDefault="00A72993">
      <w:pPr>
        <w:spacing w:before="163" w:after="163"/>
      </w:pPr>
      <w:r>
        <w:lastRenderedPageBreak/>
        <w:t>for i, image_element in enumerate(image_elements_all, 1):</w:t>
      </w:r>
    </w:p>
    <w:p w14:paraId="5A0A6E8E" w14:textId="77777777" w:rsidR="00C8054C" w:rsidRDefault="00A72993">
      <w:pPr>
        <w:spacing w:before="163" w:after="163"/>
      </w:pPr>
      <w:r>
        <w:rPr>
          <w:rFonts w:hint="eastAsia"/>
        </w:rPr>
        <w:t xml:space="preserve">    # </w:t>
      </w:r>
      <w:r>
        <w:rPr>
          <w:rFonts w:hint="eastAsia"/>
        </w:rPr>
        <w:t>获取图片链接</w:t>
      </w:r>
    </w:p>
    <w:p w14:paraId="5D402044" w14:textId="77777777" w:rsidR="00C8054C" w:rsidRDefault="00A72993">
      <w:pPr>
        <w:spacing w:before="163" w:after="163"/>
      </w:pPr>
      <w:r>
        <w:t xml:space="preserve">    image_link = image_element.get_attribute("src")</w:t>
      </w:r>
    </w:p>
    <w:p w14:paraId="0022B303" w14:textId="77777777" w:rsidR="00C8054C" w:rsidRDefault="00A72993">
      <w:pPr>
        <w:spacing w:before="163" w:after="163"/>
      </w:pPr>
      <w:r>
        <w:t xml:space="preserve">    print(image_link)</w:t>
      </w:r>
    </w:p>
    <w:p w14:paraId="4E3A398E" w14:textId="77777777" w:rsidR="00C8054C" w:rsidRDefault="00A72993">
      <w:pPr>
        <w:spacing w:before="163" w:after="163"/>
      </w:pPr>
      <w:r>
        <w:t xml:space="preserve">    if image_link and image_link.startswith("http"):</w:t>
      </w:r>
    </w:p>
    <w:p w14:paraId="2ABED0A9" w14:textId="77777777" w:rsidR="00C8054C" w:rsidRDefault="00A72993">
      <w:pPr>
        <w:spacing w:before="163" w:after="163"/>
      </w:pPr>
      <w:r>
        <w:rPr>
          <w:rFonts w:hint="eastAsia"/>
        </w:rPr>
        <w:t xml:space="preserve">        # </w:t>
      </w:r>
      <w:r>
        <w:rPr>
          <w:rFonts w:hint="eastAsia"/>
        </w:rPr>
        <w:t>发送请求获取图片内容</w:t>
      </w:r>
    </w:p>
    <w:p w14:paraId="75579D9C" w14:textId="77777777" w:rsidR="00C8054C" w:rsidRDefault="00A72993">
      <w:pPr>
        <w:spacing w:before="163" w:after="163"/>
      </w:pPr>
      <w:r>
        <w:t xml:space="preserve">        response = requests.get(image_link)</w:t>
      </w:r>
    </w:p>
    <w:p w14:paraId="3D466F0B" w14:textId="77777777" w:rsidR="00C8054C" w:rsidRDefault="00A72993">
      <w:pPr>
        <w:spacing w:before="163" w:after="163"/>
      </w:pPr>
      <w:r>
        <w:t xml:space="preserve">        if response.status_code == 200:</w:t>
      </w:r>
      <w:r>
        <w:rPr>
          <w:rFonts w:ascii="楷体" w:hAnsi="楷体" w:cs="楷体" w:hint="eastAsia"/>
        </w:rPr>
        <w:t xml:space="preserve"> </w:t>
      </w:r>
    </w:p>
    <w:p w14:paraId="521EDF1F" w14:textId="77777777" w:rsidR="00C8054C" w:rsidRDefault="00A72993">
      <w:pPr>
        <w:spacing w:before="163" w:after="163"/>
      </w:pPr>
      <w:r>
        <w:rPr>
          <w:rFonts w:hint="eastAsia"/>
        </w:rPr>
        <w:t xml:space="preserve">            # </w:t>
      </w:r>
      <w:r>
        <w:rPr>
          <w:rFonts w:hint="eastAsia"/>
        </w:rPr>
        <w:t>保存图片到本地</w:t>
      </w:r>
    </w:p>
    <w:p w14:paraId="05629835" w14:textId="77777777" w:rsidR="00C8054C" w:rsidRDefault="00A72993">
      <w:pPr>
        <w:spacing w:before="163" w:after="163"/>
      </w:pPr>
      <w:r>
        <w:t xml:space="preserve">            with open(f"downloaded_images/image_{i}.jpg", 'wb') as f:</w:t>
      </w:r>
    </w:p>
    <w:p w14:paraId="3275EAF8" w14:textId="77777777" w:rsidR="00C8054C" w:rsidRDefault="00A72993">
      <w:pPr>
        <w:spacing w:before="163" w:after="163"/>
      </w:pPr>
      <w:r>
        <w:t xml:space="preserve">                f.write(response.content)</w:t>
      </w:r>
      <w:r>
        <w:rPr>
          <w:rFonts w:ascii="楷体" w:hAnsi="楷体" w:cs="楷体"/>
          <w:color w:val="4472C4" w:themeColor="accent1"/>
        </w:rPr>
        <w:t xml:space="preserve"> </w:t>
      </w:r>
    </w:p>
    <w:p w14:paraId="70C3EB08" w14:textId="77777777" w:rsidR="00C8054C" w:rsidRDefault="00A72993">
      <w:pPr>
        <w:spacing w:before="163" w:after="163"/>
      </w:pPr>
      <w:r>
        <w:rPr>
          <w:rFonts w:hint="eastAsia"/>
        </w:rPr>
        <w:t xml:space="preserve">            print(f"</w:t>
      </w:r>
      <w:r>
        <w:rPr>
          <w:rFonts w:hint="eastAsia"/>
        </w:rPr>
        <w:t>图片</w:t>
      </w:r>
      <w:r>
        <w:rPr>
          <w:rFonts w:hint="eastAsia"/>
        </w:rPr>
        <w:t>{i}</w:t>
      </w:r>
      <w:r>
        <w:rPr>
          <w:rFonts w:hint="eastAsia"/>
        </w:rPr>
        <w:t>已保存到本地</w:t>
      </w:r>
      <w:r>
        <w:rPr>
          <w:rFonts w:hint="eastAsia"/>
        </w:rPr>
        <w:t>")</w:t>
      </w:r>
    </w:p>
    <w:p w14:paraId="271C81ED" w14:textId="77777777" w:rsidR="00C8054C" w:rsidRDefault="00A72993">
      <w:pPr>
        <w:spacing w:before="163" w:after="163"/>
      </w:pPr>
      <w:r>
        <w:rPr>
          <w:rFonts w:hint="eastAsia"/>
        </w:rPr>
        <w:t>⑥关闭浏览器</w:t>
      </w:r>
    </w:p>
    <w:p w14:paraId="0BB129DB" w14:textId="77777777" w:rsidR="00C8054C" w:rsidRDefault="00A72993">
      <w:pPr>
        <w:spacing w:before="163" w:after="163"/>
      </w:pPr>
      <w:r>
        <w:t>driver.quit()</w:t>
      </w:r>
    </w:p>
    <w:p w14:paraId="4FD032CB" w14:textId="08764037" w:rsidR="00C8054C" w:rsidRDefault="00C8054C">
      <w:pPr>
        <w:spacing w:before="163" w:after="163"/>
        <w:ind w:firstLineChars="200" w:firstLine="480"/>
      </w:pPr>
    </w:p>
    <w:sectPr w:rsidR="00C8054C" w:rsidSect="00E518F1">
      <w:pgSz w:w="11906" w:h="16838"/>
      <w:pgMar w:top="1134" w:right="1134" w:bottom="1134" w:left="1134" w:header="851" w:footer="992" w:gutter="0"/>
      <w:pgNumType w:start="25"/>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2BC70" w14:textId="77777777" w:rsidR="00274E85" w:rsidRDefault="00274E85">
      <w:pPr>
        <w:spacing w:before="120" w:after="120"/>
      </w:pPr>
      <w:r>
        <w:separator/>
      </w:r>
    </w:p>
    <w:p w14:paraId="7093E409" w14:textId="77777777" w:rsidR="00274E85" w:rsidRDefault="00274E85">
      <w:pPr>
        <w:spacing w:before="120" w:after="120"/>
      </w:pPr>
    </w:p>
    <w:p w14:paraId="74A014D1" w14:textId="77777777" w:rsidR="00274E85" w:rsidRDefault="00274E85" w:rsidP="00314952">
      <w:pPr>
        <w:spacing w:before="120" w:after="120"/>
      </w:pPr>
    </w:p>
  </w:endnote>
  <w:endnote w:type="continuationSeparator" w:id="0">
    <w:p w14:paraId="3AF93FAB" w14:textId="77777777" w:rsidR="00274E85" w:rsidRDefault="00274E85">
      <w:pPr>
        <w:spacing w:before="120" w:after="120"/>
      </w:pPr>
      <w:r>
        <w:continuationSeparator/>
      </w:r>
    </w:p>
    <w:p w14:paraId="070C47E9" w14:textId="77777777" w:rsidR="00274E85" w:rsidRDefault="00274E85">
      <w:pPr>
        <w:spacing w:before="120" w:after="120"/>
      </w:pPr>
    </w:p>
    <w:p w14:paraId="7D2F5F60" w14:textId="77777777" w:rsidR="00274E85" w:rsidRDefault="00274E85" w:rsidP="00314952">
      <w:pPr>
        <w:spacing w:before="120" w:after="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a马上行楷">
    <w:altName w:val="微软雅黑"/>
    <w:charset w:val="86"/>
    <w:family w:val="auto"/>
    <w:pitch w:val="variable"/>
    <w:sig w:usb0="00000007" w:usb1="080E0000" w:usb2="00000010" w:usb3="00000000" w:csb0="00040003" w:csb1="00000000"/>
  </w:font>
  <w:font w:name="思源宋体 CN Heavy">
    <w:altName w:val="宋体"/>
    <w:panose1 w:val="00000000000000000000"/>
    <w:charset w:val="86"/>
    <w:family w:val="roman"/>
    <w:notTrueType/>
    <w:pitch w:val="variable"/>
    <w:sig w:usb0="20000287" w:usb1="2ADF3C10" w:usb2="00000016" w:usb3="00000000" w:csb0="00060107"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2ACF3" w14:textId="58A22CCD" w:rsidR="008E0E5D" w:rsidRDefault="008E0E5D">
    <w:pPr>
      <w:pStyle w:val="a3"/>
    </w:pPr>
  </w:p>
  <w:p w14:paraId="5CF75A8A" w14:textId="77777777" w:rsidR="008D71D0" w:rsidRDefault="008D71D0" w:rsidP="00314952">
    <w:pPr>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D6152" w14:textId="526BFE17" w:rsidR="006E30F6" w:rsidRDefault="006E30F6">
    <w:pPr>
      <w:pStyle w:val="a3"/>
    </w:pPr>
  </w:p>
  <w:p w14:paraId="42E5A1F4" w14:textId="2F044024" w:rsidR="008E0E5D" w:rsidRPr="006E30F6" w:rsidRDefault="008E0E5D" w:rsidP="00314952">
    <w:pPr>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CAAAB" w14:textId="3BA4B8C5" w:rsidR="006E30F6" w:rsidRDefault="006E30F6">
    <w:pPr>
      <w:pStyle w:val="a3"/>
    </w:pPr>
  </w:p>
  <w:p w14:paraId="0E5C3D76" w14:textId="77777777" w:rsidR="006E30F6" w:rsidRPr="006E30F6" w:rsidRDefault="006E30F6" w:rsidP="00314952">
    <w:pPr>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987736"/>
      <w:docPartObj>
        <w:docPartGallery w:val="Page Numbers (Bottom of Page)"/>
        <w:docPartUnique/>
      </w:docPartObj>
    </w:sdtPr>
    <w:sdtContent>
      <w:p w14:paraId="70353D80" w14:textId="77777777" w:rsidR="006E30F6" w:rsidRDefault="006E30F6">
        <w:pPr>
          <w:pStyle w:val="a3"/>
        </w:pPr>
        <w:r>
          <w:fldChar w:fldCharType="begin"/>
        </w:r>
        <w:r>
          <w:instrText>PAGE   \* MERGEFORMAT</w:instrText>
        </w:r>
        <w:r>
          <w:fldChar w:fldCharType="separate"/>
        </w:r>
        <w:r>
          <w:rPr>
            <w:lang w:val="zh-CN"/>
          </w:rPr>
          <w:t>2</w:t>
        </w:r>
        <w:r>
          <w:fldChar w:fldCharType="end"/>
        </w:r>
      </w:p>
    </w:sdtContent>
  </w:sdt>
  <w:p w14:paraId="45854652" w14:textId="77777777" w:rsidR="006E30F6" w:rsidRPr="006E30F6" w:rsidRDefault="006E30F6" w:rsidP="00314952">
    <w:pPr>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C9C10" w14:textId="77777777" w:rsidR="00274E85" w:rsidRDefault="00274E85">
      <w:pPr>
        <w:spacing w:before="120" w:after="120"/>
      </w:pPr>
      <w:r>
        <w:separator/>
      </w:r>
    </w:p>
    <w:p w14:paraId="7C4BC07D" w14:textId="77777777" w:rsidR="00274E85" w:rsidRDefault="00274E85">
      <w:pPr>
        <w:spacing w:before="120" w:after="120"/>
      </w:pPr>
    </w:p>
    <w:p w14:paraId="012481D6" w14:textId="77777777" w:rsidR="00274E85" w:rsidRDefault="00274E85" w:rsidP="00314952">
      <w:pPr>
        <w:spacing w:before="120" w:after="120"/>
      </w:pPr>
    </w:p>
  </w:footnote>
  <w:footnote w:type="continuationSeparator" w:id="0">
    <w:p w14:paraId="36B998D0" w14:textId="77777777" w:rsidR="00274E85" w:rsidRDefault="00274E85">
      <w:pPr>
        <w:spacing w:before="120" w:after="120"/>
      </w:pPr>
      <w:r>
        <w:continuationSeparator/>
      </w:r>
    </w:p>
    <w:p w14:paraId="09282DD2" w14:textId="77777777" w:rsidR="00274E85" w:rsidRDefault="00274E85">
      <w:pPr>
        <w:spacing w:before="120" w:after="120"/>
      </w:pPr>
    </w:p>
    <w:p w14:paraId="657284FD" w14:textId="77777777" w:rsidR="00274E85" w:rsidRDefault="00274E85" w:rsidP="00314952">
      <w:pPr>
        <w:spacing w:before="120" w:after="1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8A93D" w14:textId="77777777" w:rsidR="00AF64C6" w:rsidRDefault="00AF64C6">
    <w:pPr>
      <w:pStyle w:val="a5"/>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66637" w14:textId="77777777" w:rsidR="00AF64C6" w:rsidRDefault="00AF64C6">
    <w:pPr>
      <w:pStyle w:val="a5"/>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BE36F" w14:textId="77777777" w:rsidR="00AF64C6" w:rsidRDefault="00AF64C6" w:rsidP="00D139AB">
    <w:pPr>
      <w:pStyle w:val="a5"/>
      <w:spacing w:before="120" w:after="12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D5B9F6"/>
    <w:multiLevelType w:val="singleLevel"/>
    <w:tmpl w:val="B9D5B9F6"/>
    <w:lvl w:ilvl="0">
      <w:start w:val="5"/>
      <w:numFmt w:val="decimal"/>
      <w:lvlText w:val="%1."/>
      <w:lvlJc w:val="left"/>
      <w:pPr>
        <w:tabs>
          <w:tab w:val="left" w:pos="312"/>
        </w:tabs>
      </w:pPr>
    </w:lvl>
  </w:abstractNum>
  <w:abstractNum w:abstractNumId="1" w15:restartNumberingAfterBreak="0">
    <w:nsid w:val="075462BD"/>
    <w:multiLevelType w:val="multilevel"/>
    <w:tmpl w:val="66987306"/>
    <w:lvl w:ilvl="0">
      <w:start w:val="1"/>
      <w:numFmt w:val="decimal"/>
      <w:pStyle w:val="1"/>
      <w:isLgl/>
      <w:suff w:val="space"/>
      <w:lvlText w:val="%1."/>
      <w:lvlJc w:val="left"/>
      <w:pPr>
        <w:ind w:left="425" w:hanging="425"/>
      </w:pPr>
      <w:rPr>
        <w:rFonts w:hint="eastAsia"/>
      </w:rPr>
    </w:lvl>
    <w:lvl w:ilvl="1">
      <w:start w:val="1"/>
      <w:numFmt w:val="decimal"/>
      <w:pStyle w:val="2"/>
      <w:isLgl/>
      <w:suff w:val="space"/>
      <w:lvlText w:val="%1.%2"/>
      <w:lvlJc w:val="left"/>
      <w:pPr>
        <w:ind w:left="992" w:hanging="567"/>
      </w:pPr>
      <w:rPr>
        <w:rFonts w:hint="eastAsia"/>
      </w:rPr>
    </w:lvl>
    <w:lvl w:ilvl="2">
      <w:start w:val="1"/>
      <w:numFmt w:val="decimal"/>
      <w:pStyle w:val="3"/>
      <w:isLg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31DD1C8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572160D3"/>
    <w:multiLevelType w:val="multilevel"/>
    <w:tmpl w:val="F702972C"/>
    <w:lvl w:ilvl="0">
      <w:start w:val="1"/>
      <w:numFmt w:val="decimal"/>
      <w:isLgl/>
      <w:suff w:val="space"/>
      <w:lvlText w:val="%1."/>
      <w:lvlJc w:val="left"/>
      <w:pPr>
        <w:ind w:left="425" w:hanging="425"/>
      </w:pPr>
      <w:rPr>
        <w:rFonts w:hint="eastAsia"/>
      </w:rPr>
    </w:lvl>
    <w:lvl w:ilvl="1">
      <w:start w:val="1"/>
      <w:numFmt w:val="decimal"/>
      <w:isLgl/>
      <w:suff w:val="spac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63BF750F"/>
    <w:multiLevelType w:val="multilevel"/>
    <w:tmpl w:val="B0181BCA"/>
    <w:lvl w:ilvl="0">
      <w:start w:val="1"/>
      <w:numFmt w:val="decimal"/>
      <w:isLgl/>
      <w:suff w:val="space"/>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480926962">
    <w:abstractNumId w:val="0"/>
  </w:num>
  <w:num w:numId="2" w16cid:durableId="1552425747">
    <w:abstractNumId w:val="2"/>
  </w:num>
  <w:num w:numId="3" w16cid:durableId="460460603">
    <w:abstractNumId w:val="4"/>
  </w:num>
  <w:num w:numId="4" w16cid:durableId="278418779">
    <w:abstractNumId w:val="3"/>
  </w:num>
  <w:num w:numId="5" w16cid:durableId="214313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hjZTY4YmJkZTkzNzZlNzlmYTUxYWZmNGU2Yzk4MzIifQ=="/>
  </w:docVars>
  <w:rsids>
    <w:rsidRoot w:val="00D76B79"/>
    <w:rsid w:val="00020240"/>
    <w:rsid w:val="00026DAC"/>
    <w:rsid w:val="00036B30"/>
    <w:rsid w:val="00051DA7"/>
    <w:rsid w:val="00053C23"/>
    <w:rsid w:val="00070E39"/>
    <w:rsid w:val="000A399C"/>
    <w:rsid w:val="000A5920"/>
    <w:rsid w:val="000F25B7"/>
    <w:rsid w:val="00100B52"/>
    <w:rsid w:val="0011424A"/>
    <w:rsid w:val="001171D6"/>
    <w:rsid w:val="00134AF1"/>
    <w:rsid w:val="00142FED"/>
    <w:rsid w:val="00177EBC"/>
    <w:rsid w:val="00177FFC"/>
    <w:rsid w:val="00184F8E"/>
    <w:rsid w:val="001A05A3"/>
    <w:rsid w:val="001A5DCC"/>
    <w:rsid w:val="001A615F"/>
    <w:rsid w:val="001C2C17"/>
    <w:rsid w:val="001D6DB9"/>
    <w:rsid w:val="001E3F3F"/>
    <w:rsid w:val="00200247"/>
    <w:rsid w:val="00201EB5"/>
    <w:rsid w:val="0020710D"/>
    <w:rsid w:val="002179F1"/>
    <w:rsid w:val="00223798"/>
    <w:rsid w:val="002254AF"/>
    <w:rsid w:val="002309FC"/>
    <w:rsid w:val="002329B6"/>
    <w:rsid w:val="00235A5E"/>
    <w:rsid w:val="00243E33"/>
    <w:rsid w:val="00244889"/>
    <w:rsid w:val="0024540B"/>
    <w:rsid w:val="00251E9B"/>
    <w:rsid w:val="00261170"/>
    <w:rsid w:val="00264F60"/>
    <w:rsid w:val="00274E85"/>
    <w:rsid w:val="00292CCC"/>
    <w:rsid w:val="0029674D"/>
    <w:rsid w:val="002A19E6"/>
    <w:rsid w:val="002B426E"/>
    <w:rsid w:val="002C4686"/>
    <w:rsid w:val="002C775C"/>
    <w:rsid w:val="002F0DCB"/>
    <w:rsid w:val="003056D6"/>
    <w:rsid w:val="00314952"/>
    <w:rsid w:val="00323323"/>
    <w:rsid w:val="00336F84"/>
    <w:rsid w:val="00344ABA"/>
    <w:rsid w:val="00354B53"/>
    <w:rsid w:val="0036394A"/>
    <w:rsid w:val="003813B9"/>
    <w:rsid w:val="00390EE5"/>
    <w:rsid w:val="00397561"/>
    <w:rsid w:val="003975C6"/>
    <w:rsid w:val="003A18BD"/>
    <w:rsid w:val="003D09C6"/>
    <w:rsid w:val="003D0C73"/>
    <w:rsid w:val="003E55A5"/>
    <w:rsid w:val="003F3A98"/>
    <w:rsid w:val="003F6B3F"/>
    <w:rsid w:val="00400EB5"/>
    <w:rsid w:val="004031E3"/>
    <w:rsid w:val="00404BE8"/>
    <w:rsid w:val="00406F8C"/>
    <w:rsid w:val="00432762"/>
    <w:rsid w:val="004460A8"/>
    <w:rsid w:val="00450DF8"/>
    <w:rsid w:val="00456BE2"/>
    <w:rsid w:val="004618A7"/>
    <w:rsid w:val="004714A9"/>
    <w:rsid w:val="00482D75"/>
    <w:rsid w:val="00486147"/>
    <w:rsid w:val="00490D14"/>
    <w:rsid w:val="00493F8E"/>
    <w:rsid w:val="00496372"/>
    <w:rsid w:val="004A59A2"/>
    <w:rsid w:val="004B7A8A"/>
    <w:rsid w:val="004E6720"/>
    <w:rsid w:val="00500196"/>
    <w:rsid w:val="00513FCB"/>
    <w:rsid w:val="00527DF1"/>
    <w:rsid w:val="0054670F"/>
    <w:rsid w:val="00551925"/>
    <w:rsid w:val="0055564D"/>
    <w:rsid w:val="00556B5D"/>
    <w:rsid w:val="005665C8"/>
    <w:rsid w:val="005678F8"/>
    <w:rsid w:val="00577372"/>
    <w:rsid w:val="00587E78"/>
    <w:rsid w:val="00590519"/>
    <w:rsid w:val="005A6048"/>
    <w:rsid w:val="005B231C"/>
    <w:rsid w:val="005B5EC6"/>
    <w:rsid w:val="005D3312"/>
    <w:rsid w:val="005D4A7F"/>
    <w:rsid w:val="005D6B01"/>
    <w:rsid w:val="005F3658"/>
    <w:rsid w:val="005F41A4"/>
    <w:rsid w:val="005F4D21"/>
    <w:rsid w:val="006061FB"/>
    <w:rsid w:val="00610178"/>
    <w:rsid w:val="00626120"/>
    <w:rsid w:val="00632411"/>
    <w:rsid w:val="006344E8"/>
    <w:rsid w:val="006351CD"/>
    <w:rsid w:val="0064249F"/>
    <w:rsid w:val="00645B24"/>
    <w:rsid w:val="00661EB2"/>
    <w:rsid w:val="006732A4"/>
    <w:rsid w:val="006817F9"/>
    <w:rsid w:val="00683ABE"/>
    <w:rsid w:val="00683BC3"/>
    <w:rsid w:val="00686ABD"/>
    <w:rsid w:val="00692C08"/>
    <w:rsid w:val="00692DE9"/>
    <w:rsid w:val="006A251F"/>
    <w:rsid w:val="006B0A50"/>
    <w:rsid w:val="006E2342"/>
    <w:rsid w:val="006E30F6"/>
    <w:rsid w:val="006E3730"/>
    <w:rsid w:val="006E4D07"/>
    <w:rsid w:val="006F2D6D"/>
    <w:rsid w:val="006F6CB4"/>
    <w:rsid w:val="006F7AE2"/>
    <w:rsid w:val="007123F8"/>
    <w:rsid w:val="007260AB"/>
    <w:rsid w:val="00727887"/>
    <w:rsid w:val="00732651"/>
    <w:rsid w:val="007368DE"/>
    <w:rsid w:val="00747D8D"/>
    <w:rsid w:val="0076236F"/>
    <w:rsid w:val="007723E0"/>
    <w:rsid w:val="00772E1D"/>
    <w:rsid w:val="00777B76"/>
    <w:rsid w:val="00785193"/>
    <w:rsid w:val="00793D97"/>
    <w:rsid w:val="007979EF"/>
    <w:rsid w:val="007A196A"/>
    <w:rsid w:val="007C0359"/>
    <w:rsid w:val="007C4C18"/>
    <w:rsid w:val="007C5498"/>
    <w:rsid w:val="007E30E0"/>
    <w:rsid w:val="007F4A47"/>
    <w:rsid w:val="007F6A9D"/>
    <w:rsid w:val="00805C61"/>
    <w:rsid w:val="008224C4"/>
    <w:rsid w:val="00826885"/>
    <w:rsid w:val="0083550E"/>
    <w:rsid w:val="00841932"/>
    <w:rsid w:val="00844A46"/>
    <w:rsid w:val="00850FB9"/>
    <w:rsid w:val="008537B4"/>
    <w:rsid w:val="00856B47"/>
    <w:rsid w:val="00870EAA"/>
    <w:rsid w:val="00881CE1"/>
    <w:rsid w:val="008A2536"/>
    <w:rsid w:val="008A4E2E"/>
    <w:rsid w:val="008B3331"/>
    <w:rsid w:val="008B7C9B"/>
    <w:rsid w:val="008C12F8"/>
    <w:rsid w:val="008C1B02"/>
    <w:rsid w:val="008D0501"/>
    <w:rsid w:val="008D2451"/>
    <w:rsid w:val="008D2533"/>
    <w:rsid w:val="008D71D0"/>
    <w:rsid w:val="008D74A0"/>
    <w:rsid w:val="008D7ADB"/>
    <w:rsid w:val="008E0E5D"/>
    <w:rsid w:val="009116B3"/>
    <w:rsid w:val="0093011A"/>
    <w:rsid w:val="00963B79"/>
    <w:rsid w:val="00965A79"/>
    <w:rsid w:val="00973769"/>
    <w:rsid w:val="00973AD6"/>
    <w:rsid w:val="00981F1B"/>
    <w:rsid w:val="0098359F"/>
    <w:rsid w:val="009954B0"/>
    <w:rsid w:val="009C4021"/>
    <w:rsid w:val="009D50FF"/>
    <w:rsid w:val="009D650F"/>
    <w:rsid w:val="009F2DD6"/>
    <w:rsid w:val="00A01577"/>
    <w:rsid w:val="00A03FD3"/>
    <w:rsid w:val="00A27E52"/>
    <w:rsid w:val="00A35488"/>
    <w:rsid w:val="00A37B35"/>
    <w:rsid w:val="00A559C3"/>
    <w:rsid w:val="00A608BB"/>
    <w:rsid w:val="00A72372"/>
    <w:rsid w:val="00A72993"/>
    <w:rsid w:val="00A826BD"/>
    <w:rsid w:val="00A93914"/>
    <w:rsid w:val="00A9576D"/>
    <w:rsid w:val="00A9667D"/>
    <w:rsid w:val="00AA108B"/>
    <w:rsid w:val="00AA10F2"/>
    <w:rsid w:val="00AA4CBA"/>
    <w:rsid w:val="00AB71E8"/>
    <w:rsid w:val="00AC66C6"/>
    <w:rsid w:val="00AC73A7"/>
    <w:rsid w:val="00AD6705"/>
    <w:rsid w:val="00AE1785"/>
    <w:rsid w:val="00AE47D6"/>
    <w:rsid w:val="00AF196B"/>
    <w:rsid w:val="00AF64C6"/>
    <w:rsid w:val="00B06F6A"/>
    <w:rsid w:val="00B23E4E"/>
    <w:rsid w:val="00B313F8"/>
    <w:rsid w:val="00B35B70"/>
    <w:rsid w:val="00B4141E"/>
    <w:rsid w:val="00B45726"/>
    <w:rsid w:val="00B5218F"/>
    <w:rsid w:val="00B5549D"/>
    <w:rsid w:val="00B6487E"/>
    <w:rsid w:val="00B749A6"/>
    <w:rsid w:val="00B77874"/>
    <w:rsid w:val="00B90D78"/>
    <w:rsid w:val="00BA03C2"/>
    <w:rsid w:val="00BA10A0"/>
    <w:rsid w:val="00BA24E7"/>
    <w:rsid w:val="00BC78F1"/>
    <w:rsid w:val="00BD42DD"/>
    <w:rsid w:val="00BD7916"/>
    <w:rsid w:val="00BE13DF"/>
    <w:rsid w:val="00BE4FAE"/>
    <w:rsid w:val="00BF4DC2"/>
    <w:rsid w:val="00C17584"/>
    <w:rsid w:val="00C212AB"/>
    <w:rsid w:val="00C31A04"/>
    <w:rsid w:val="00C35DC4"/>
    <w:rsid w:val="00C477B0"/>
    <w:rsid w:val="00C51E29"/>
    <w:rsid w:val="00C67E31"/>
    <w:rsid w:val="00C8054C"/>
    <w:rsid w:val="00C849E6"/>
    <w:rsid w:val="00C9112F"/>
    <w:rsid w:val="00CD12CE"/>
    <w:rsid w:val="00CD2F06"/>
    <w:rsid w:val="00CF5807"/>
    <w:rsid w:val="00D12C90"/>
    <w:rsid w:val="00D139AB"/>
    <w:rsid w:val="00D16672"/>
    <w:rsid w:val="00D16B79"/>
    <w:rsid w:val="00D223AC"/>
    <w:rsid w:val="00D24193"/>
    <w:rsid w:val="00D26968"/>
    <w:rsid w:val="00D27C2B"/>
    <w:rsid w:val="00D33E0E"/>
    <w:rsid w:val="00D34B8B"/>
    <w:rsid w:val="00D37E76"/>
    <w:rsid w:val="00D421BF"/>
    <w:rsid w:val="00D440F7"/>
    <w:rsid w:val="00D76B79"/>
    <w:rsid w:val="00D86573"/>
    <w:rsid w:val="00D934BE"/>
    <w:rsid w:val="00DA2F72"/>
    <w:rsid w:val="00DA7C53"/>
    <w:rsid w:val="00DA7E5D"/>
    <w:rsid w:val="00DA7F9D"/>
    <w:rsid w:val="00DB77FB"/>
    <w:rsid w:val="00DD61E0"/>
    <w:rsid w:val="00DD7605"/>
    <w:rsid w:val="00DF3282"/>
    <w:rsid w:val="00E04923"/>
    <w:rsid w:val="00E37EF2"/>
    <w:rsid w:val="00E46F28"/>
    <w:rsid w:val="00E518F1"/>
    <w:rsid w:val="00E52573"/>
    <w:rsid w:val="00E55AF9"/>
    <w:rsid w:val="00E61B91"/>
    <w:rsid w:val="00E634D5"/>
    <w:rsid w:val="00E75BC7"/>
    <w:rsid w:val="00E80040"/>
    <w:rsid w:val="00E83AE1"/>
    <w:rsid w:val="00E83AEB"/>
    <w:rsid w:val="00E84343"/>
    <w:rsid w:val="00E912C4"/>
    <w:rsid w:val="00EB64B2"/>
    <w:rsid w:val="00EB6901"/>
    <w:rsid w:val="00ED7813"/>
    <w:rsid w:val="00EF484D"/>
    <w:rsid w:val="00F0197A"/>
    <w:rsid w:val="00F07635"/>
    <w:rsid w:val="00F07BEA"/>
    <w:rsid w:val="00F1362B"/>
    <w:rsid w:val="00F27021"/>
    <w:rsid w:val="00F426E7"/>
    <w:rsid w:val="00F5018C"/>
    <w:rsid w:val="00F76C94"/>
    <w:rsid w:val="00F8247A"/>
    <w:rsid w:val="00F82DCF"/>
    <w:rsid w:val="00F9134B"/>
    <w:rsid w:val="00FA17B2"/>
    <w:rsid w:val="00FA33CC"/>
    <w:rsid w:val="00FB08C2"/>
    <w:rsid w:val="00FB0E2F"/>
    <w:rsid w:val="00FC11A5"/>
    <w:rsid w:val="00FC15E3"/>
    <w:rsid w:val="00FC4747"/>
    <w:rsid w:val="00FC6FB0"/>
    <w:rsid w:val="00FD14C1"/>
    <w:rsid w:val="00FD4044"/>
    <w:rsid w:val="00FE4E89"/>
    <w:rsid w:val="00FE621E"/>
    <w:rsid w:val="00FF3181"/>
    <w:rsid w:val="30D42BF6"/>
    <w:rsid w:val="62B61827"/>
    <w:rsid w:val="75EB6C83"/>
    <w:rsid w:val="78D65B07"/>
    <w:rsid w:val="7E601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4331268"/>
  <w15:docId w15:val="{3E822D8F-D78C-432E-A9E6-F574F73E6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qFormat="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beforeLines="50" w:before="50" w:afterLines="50" w:after="50"/>
      <w:jc w:val="both"/>
    </w:pPr>
    <w:rPr>
      <w:rFonts w:ascii="Times New Roman" w:eastAsia="楷体" w:hAnsi="Times New Roman"/>
      <w:kern w:val="2"/>
      <w:sz w:val="24"/>
      <w:szCs w:val="22"/>
      <w14:ligatures w14:val="standardContextual"/>
    </w:rPr>
  </w:style>
  <w:style w:type="paragraph" w:styleId="1">
    <w:name w:val="heading 1"/>
    <w:basedOn w:val="a"/>
    <w:next w:val="a"/>
    <w:link w:val="10"/>
    <w:uiPriority w:val="9"/>
    <w:qFormat/>
    <w:rsid w:val="008E0E5D"/>
    <w:pPr>
      <w:keepNext/>
      <w:keepLines/>
      <w:numPr>
        <w:numId w:val="5"/>
      </w:numPr>
      <w:spacing w:before="163" w:after="163"/>
      <w:outlineLvl w:val="0"/>
    </w:pPr>
    <w:rPr>
      <w:rFonts w:ascii="楷体" w:hAnsi="楷体"/>
      <w:b/>
      <w:bCs/>
      <w:color w:val="1F3864" w:themeColor="accent1" w:themeShade="80"/>
      <w:kern w:val="44"/>
      <w:sz w:val="36"/>
      <w:szCs w:val="48"/>
    </w:rPr>
  </w:style>
  <w:style w:type="paragraph" w:styleId="2">
    <w:name w:val="heading 2"/>
    <w:basedOn w:val="a"/>
    <w:next w:val="a"/>
    <w:link w:val="20"/>
    <w:uiPriority w:val="9"/>
    <w:unhideWhenUsed/>
    <w:qFormat/>
    <w:rsid w:val="008E0E5D"/>
    <w:pPr>
      <w:keepNext/>
      <w:keepLines/>
      <w:numPr>
        <w:ilvl w:val="1"/>
        <w:numId w:val="5"/>
      </w:numPr>
      <w:spacing w:before="163" w:after="163"/>
      <w:outlineLvl w:val="1"/>
    </w:pPr>
    <w:rPr>
      <w:rFonts w:ascii="楷体" w:hAnsi="楷体" w:cs="楷体"/>
      <w:b/>
      <w:bCs/>
      <w:color w:val="1F3864" w:themeColor="accent1" w:themeShade="80"/>
      <w:sz w:val="28"/>
      <w:szCs w:val="28"/>
    </w:rPr>
  </w:style>
  <w:style w:type="paragraph" w:styleId="3">
    <w:name w:val="heading 3"/>
    <w:basedOn w:val="2"/>
    <w:next w:val="a"/>
    <w:link w:val="30"/>
    <w:uiPriority w:val="9"/>
    <w:unhideWhenUsed/>
    <w:qFormat/>
    <w:pPr>
      <w:numPr>
        <w:ilvl w:val="2"/>
      </w:numPr>
      <w:outlineLvl w:val="2"/>
    </w:pPr>
    <w:rPr>
      <w:b w:val="0"/>
      <w:bCs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rsid w:val="00177FFC"/>
    <w:pPr>
      <w:tabs>
        <w:tab w:val="center" w:pos="4153"/>
        <w:tab w:val="right" w:pos="8306"/>
      </w:tabs>
      <w:snapToGrid w:val="0"/>
      <w:spacing w:before="120" w:after="120"/>
      <w:jc w:val="center"/>
    </w:pPr>
    <w:rPr>
      <w:sz w:val="18"/>
      <w:szCs w:val="18"/>
    </w:rPr>
  </w:style>
  <w:style w:type="paragraph" w:styleId="a5">
    <w:name w:val="header"/>
    <w:basedOn w:val="a"/>
    <w:link w:val="a6"/>
    <w:autoRedefine/>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sid w:val="003E55A5"/>
    <w:pPr>
      <w:tabs>
        <w:tab w:val="right" w:leader="dot" w:pos="9628"/>
      </w:tabs>
      <w:spacing w:before="163" w:after="163"/>
      <w:jc w:val="center"/>
    </w:pPr>
  </w:style>
  <w:style w:type="paragraph" w:styleId="a7">
    <w:name w:val="Normal (Web)"/>
    <w:basedOn w:val="a"/>
    <w:autoRedefine/>
    <w:uiPriority w:val="99"/>
    <w:semiHidden/>
    <w:unhideWhenUsed/>
    <w:qFormat/>
    <w:pPr>
      <w:widowControl/>
      <w:spacing w:before="100" w:beforeAutospacing="1" w:after="100" w:afterAutospacing="1"/>
      <w:jc w:val="left"/>
    </w:pPr>
    <w:rPr>
      <w:rFonts w:ascii="宋体" w:eastAsia="宋体" w:hAnsi="宋体" w:cs="宋体"/>
      <w:kern w:val="0"/>
      <w:szCs w:val="24"/>
    </w:rPr>
  </w:style>
  <w:style w:type="paragraph" w:styleId="a8">
    <w:name w:val="Title"/>
    <w:basedOn w:val="a"/>
    <w:next w:val="a"/>
    <w:link w:val="a9"/>
    <w:autoRedefine/>
    <w:uiPriority w:val="10"/>
    <w:qFormat/>
    <w:rsid w:val="00632411"/>
    <w:pPr>
      <w:spacing w:before="163" w:after="163"/>
      <w:jc w:val="center"/>
      <w:outlineLvl w:val="0"/>
    </w:pPr>
    <w:rPr>
      <w:rFonts w:ascii="楷体" w:hAnsi="楷体" w:cstheme="majorBidi"/>
      <w:b/>
      <w:bCs/>
      <w:color w:val="4472C4" w:themeColor="accent1"/>
      <w:sz w:val="48"/>
      <w:szCs w:val="48"/>
    </w:rPr>
  </w:style>
  <w:style w:type="table" w:styleId="aa">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autoRedefine/>
    <w:uiPriority w:val="22"/>
    <w:qFormat/>
    <w:rPr>
      <w:b/>
      <w:bCs/>
    </w:rPr>
  </w:style>
  <w:style w:type="character" w:styleId="ac">
    <w:name w:val="Hyperlink"/>
    <w:basedOn w:val="a0"/>
    <w:autoRedefine/>
    <w:uiPriority w:val="99"/>
    <w:unhideWhenUsed/>
    <w:qFormat/>
    <w:rPr>
      <w:color w:val="0563C1" w:themeColor="hyperlink"/>
      <w:u w:val="single"/>
    </w:rPr>
  </w:style>
  <w:style w:type="character" w:customStyle="1" w:styleId="a6">
    <w:name w:val="页眉 字符"/>
    <w:basedOn w:val="a0"/>
    <w:link w:val="a5"/>
    <w:autoRedefine/>
    <w:uiPriority w:val="99"/>
    <w:qFormat/>
    <w:rPr>
      <w:sz w:val="18"/>
      <w:szCs w:val="18"/>
    </w:rPr>
  </w:style>
  <w:style w:type="character" w:customStyle="1" w:styleId="a4">
    <w:name w:val="页脚 字符"/>
    <w:basedOn w:val="a0"/>
    <w:link w:val="a3"/>
    <w:autoRedefine/>
    <w:uiPriority w:val="99"/>
    <w:qFormat/>
    <w:rsid w:val="00177FFC"/>
    <w:rPr>
      <w:rFonts w:ascii="Times New Roman" w:eastAsia="楷体" w:hAnsi="Times New Roman"/>
      <w:kern w:val="2"/>
      <w:sz w:val="18"/>
      <w:szCs w:val="18"/>
      <w14:ligatures w14:val="standardContextual"/>
    </w:rPr>
  </w:style>
  <w:style w:type="paragraph" w:styleId="ad">
    <w:name w:val="List Paragraph"/>
    <w:basedOn w:val="a"/>
    <w:autoRedefine/>
    <w:uiPriority w:val="34"/>
    <w:qFormat/>
    <w:pPr>
      <w:ind w:firstLineChars="200" w:firstLine="420"/>
    </w:pPr>
  </w:style>
  <w:style w:type="character" w:customStyle="1" w:styleId="10">
    <w:name w:val="标题 1 字符"/>
    <w:link w:val="1"/>
    <w:autoRedefine/>
    <w:uiPriority w:val="9"/>
    <w:qFormat/>
    <w:rsid w:val="008E0E5D"/>
    <w:rPr>
      <w:rFonts w:ascii="楷体" w:eastAsia="楷体" w:hAnsi="楷体"/>
      <w:b/>
      <w:bCs/>
      <w:color w:val="1F3864" w:themeColor="accent1" w:themeShade="80"/>
      <w:kern w:val="44"/>
      <w:sz w:val="36"/>
      <w:szCs w:val="48"/>
      <w14:ligatures w14:val="standardContextual"/>
    </w:rPr>
  </w:style>
  <w:style w:type="character" w:customStyle="1" w:styleId="a9">
    <w:name w:val="标题 字符"/>
    <w:basedOn w:val="a0"/>
    <w:link w:val="a8"/>
    <w:autoRedefine/>
    <w:uiPriority w:val="10"/>
    <w:qFormat/>
    <w:rsid w:val="00632411"/>
    <w:rPr>
      <w:rFonts w:ascii="楷体" w:eastAsia="楷体" w:hAnsi="楷体" w:cstheme="majorBidi"/>
      <w:b/>
      <w:bCs/>
      <w:color w:val="4472C4" w:themeColor="accent1"/>
      <w:kern w:val="2"/>
      <w:sz w:val="48"/>
      <w:szCs w:val="48"/>
      <w14:ligatures w14:val="standardContextual"/>
    </w:r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20">
    <w:name w:val="标题 2 字符"/>
    <w:link w:val="2"/>
    <w:autoRedefine/>
    <w:uiPriority w:val="9"/>
    <w:qFormat/>
    <w:rsid w:val="008E0E5D"/>
    <w:rPr>
      <w:rFonts w:ascii="楷体" w:eastAsia="楷体" w:hAnsi="楷体" w:cs="楷体"/>
      <w:b/>
      <w:bCs/>
      <w:color w:val="1F3864" w:themeColor="accent1" w:themeShade="80"/>
      <w:kern w:val="2"/>
      <w:sz w:val="28"/>
      <w:szCs w:val="28"/>
      <w14:ligatures w14:val="standardContextual"/>
    </w:rPr>
  </w:style>
  <w:style w:type="character" w:styleId="ae">
    <w:name w:val="Placeholder Text"/>
    <w:basedOn w:val="a0"/>
    <w:autoRedefine/>
    <w:uiPriority w:val="99"/>
    <w:qFormat/>
    <w:rPr>
      <w:color w:val="666666"/>
    </w:rPr>
  </w:style>
  <w:style w:type="table" w:customStyle="1" w:styleId="7-11">
    <w:name w:val="清单表 7 彩色 - 着色 11"/>
    <w:basedOn w:val="a1"/>
    <w:autoRedefine/>
    <w:uiPriority w:val="52"/>
    <w:qFormat/>
    <w:rPr>
      <w:color w:val="2F5496" w:themeColor="accent1" w:themeShade="BF"/>
    </w:rP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30">
    <w:name w:val="标题 3 字符"/>
    <w:link w:val="3"/>
    <w:autoRedefine/>
    <w:uiPriority w:val="9"/>
    <w:semiHidden/>
    <w:qFormat/>
    <w:rPr>
      <w:rFonts w:ascii="楷体" w:eastAsia="楷体" w:hAnsi="楷体" w:cs="楷体"/>
      <w:color w:val="1F3864" w:themeColor="accent1" w:themeShade="80"/>
      <w:kern w:val="2"/>
      <w:sz w:val="28"/>
      <w:szCs w:val="28"/>
      <w:lang w:val="en-US" w:eastAsia="zh-CN" w:bidi="ar-SA"/>
      <w14:ligatures w14:val="standardContextual"/>
    </w:rPr>
  </w:style>
  <w:style w:type="paragraph" w:customStyle="1" w:styleId="11">
    <w:name w:val="样式1"/>
    <w:basedOn w:val="a"/>
    <w:autoRedefine/>
    <w:qFormat/>
    <w:pPr>
      <w:spacing w:before="156" w:after="156"/>
      <w:ind w:firstLineChars="200" w:firstLine="560"/>
    </w:pPr>
    <w:rPr>
      <w:color w:val="1F4E79" w:themeColor="accent5" w:themeShade="80"/>
      <w:sz w:val="28"/>
      <w:szCs w:val="28"/>
    </w:rPr>
  </w:style>
  <w:style w:type="paragraph" w:styleId="TOC2">
    <w:name w:val="toc 2"/>
    <w:basedOn w:val="a"/>
    <w:next w:val="a"/>
    <w:autoRedefine/>
    <w:uiPriority w:val="39"/>
    <w:unhideWhenUsed/>
    <w:rsid w:val="003975C6"/>
    <w:pPr>
      <w:ind w:leftChars="200" w:left="420"/>
    </w:pPr>
  </w:style>
  <w:style w:type="paragraph" w:styleId="TOC3">
    <w:name w:val="toc 3"/>
    <w:basedOn w:val="a"/>
    <w:next w:val="a"/>
    <w:autoRedefine/>
    <w:uiPriority w:val="39"/>
    <w:unhideWhenUsed/>
    <w:rsid w:val="003975C6"/>
    <w:pPr>
      <w:ind w:leftChars="400" w:left="840"/>
    </w:pPr>
  </w:style>
  <w:style w:type="paragraph" w:styleId="af">
    <w:name w:val="caption"/>
    <w:basedOn w:val="a"/>
    <w:next w:val="a"/>
    <w:uiPriority w:val="35"/>
    <w:unhideWhenUsed/>
    <w:qFormat/>
    <w:rsid w:val="008E0E5D"/>
    <w:rPr>
      <w:rFonts w:asciiTheme="majorHAnsi" w:eastAsia="黑体" w:hAnsiTheme="majorHAnsi" w:cstheme="majorBidi"/>
      <w:sz w:val="20"/>
      <w:szCs w:val="20"/>
    </w:rPr>
  </w:style>
  <w:style w:type="paragraph" w:styleId="af0">
    <w:name w:val="table of figures"/>
    <w:basedOn w:val="a"/>
    <w:next w:val="a"/>
    <w:uiPriority w:val="99"/>
    <w:unhideWhenUsed/>
    <w:rsid w:val="00C477B0"/>
    <w:pPr>
      <w:ind w:leftChars="200" w:left="200" w:hangingChars="200" w:hanging="200"/>
    </w:pPr>
  </w:style>
  <w:style w:type="paragraph" w:styleId="af1">
    <w:name w:val="No Spacing"/>
    <w:link w:val="af2"/>
    <w:uiPriority w:val="1"/>
    <w:qFormat/>
    <w:rsid w:val="00D139AB"/>
    <w:rPr>
      <w:sz w:val="22"/>
      <w:szCs w:val="22"/>
    </w:rPr>
  </w:style>
  <w:style w:type="character" w:customStyle="1" w:styleId="af2">
    <w:name w:val="无间隔 字符"/>
    <w:basedOn w:val="a0"/>
    <w:link w:val="af1"/>
    <w:uiPriority w:val="1"/>
    <w:rsid w:val="00D139AB"/>
    <w:rPr>
      <w:sz w:val="22"/>
      <w:szCs w:val="22"/>
    </w:rPr>
  </w:style>
  <w:style w:type="paragraph" w:styleId="af3">
    <w:name w:val="Subtitle"/>
    <w:basedOn w:val="a"/>
    <w:next w:val="a"/>
    <w:link w:val="af4"/>
    <w:uiPriority w:val="11"/>
    <w:qFormat/>
    <w:rsid w:val="00D139AB"/>
    <w:pPr>
      <w:widowControl/>
      <w:numPr>
        <w:ilvl w:val="1"/>
      </w:numPr>
      <w:spacing w:beforeLines="0" w:before="0" w:afterLines="0" w:after="160" w:line="259" w:lineRule="auto"/>
      <w:jc w:val="left"/>
    </w:pPr>
    <w:rPr>
      <w:rFonts w:asciiTheme="minorHAnsi" w:eastAsiaTheme="minorEastAsia" w:hAnsiTheme="minorHAnsi" w:cs="Times New Roman"/>
      <w:color w:val="5A5A5A" w:themeColor="text1" w:themeTint="A5"/>
      <w:spacing w:val="15"/>
      <w:kern w:val="0"/>
      <w:sz w:val="22"/>
      <w14:ligatures w14:val="none"/>
    </w:rPr>
  </w:style>
  <w:style w:type="character" w:customStyle="1" w:styleId="af4">
    <w:name w:val="副标题 字符"/>
    <w:basedOn w:val="a0"/>
    <w:link w:val="af3"/>
    <w:uiPriority w:val="11"/>
    <w:rsid w:val="00D139AB"/>
    <w:rPr>
      <w:rFonts w:cs="Times New Roman"/>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469229">
      <w:bodyDiv w:val="1"/>
      <w:marLeft w:val="0"/>
      <w:marRight w:val="0"/>
      <w:marTop w:val="0"/>
      <w:marBottom w:val="0"/>
      <w:divBdr>
        <w:top w:val="none" w:sz="0" w:space="0" w:color="auto"/>
        <w:left w:val="none" w:sz="0" w:space="0" w:color="auto"/>
        <w:bottom w:val="none" w:sz="0" w:space="0" w:color="auto"/>
        <w:right w:val="none" w:sz="0" w:space="0" w:color="auto"/>
      </w:divBdr>
    </w:div>
    <w:div w:id="374038118">
      <w:bodyDiv w:val="1"/>
      <w:marLeft w:val="0"/>
      <w:marRight w:val="0"/>
      <w:marTop w:val="0"/>
      <w:marBottom w:val="0"/>
      <w:divBdr>
        <w:top w:val="none" w:sz="0" w:space="0" w:color="auto"/>
        <w:left w:val="none" w:sz="0" w:space="0" w:color="auto"/>
        <w:bottom w:val="none" w:sz="0" w:space="0" w:color="auto"/>
        <w:right w:val="none" w:sz="0" w:space="0" w:color="auto"/>
      </w:divBdr>
    </w:div>
    <w:div w:id="538202892">
      <w:bodyDiv w:val="1"/>
      <w:marLeft w:val="0"/>
      <w:marRight w:val="0"/>
      <w:marTop w:val="0"/>
      <w:marBottom w:val="0"/>
      <w:divBdr>
        <w:top w:val="none" w:sz="0" w:space="0" w:color="auto"/>
        <w:left w:val="none" w:sz="0" w:space="0" w:color="auto"/>
        <w:bottom w:val="none" w:sz="0" w:space="0" w:color="auto"/>
        <w:right w:val="none" w:sz="0" w:space="0" w:color="auto"/>
      </w:divBdr>
    </w:div>
    <w:div w:id="862327916">
      <w:bodyDiv w:val="1"/>
      <w:marLeft w:val="0"/>
      <w:marRight w:val="0"/>
      <w:marTop w:val="0"/>
      <w:marBottom w:val="0"/>
      <w:divBdr>
        <w:top w:val="none" w:sz="0" w:space="0" w:color="auto"/>
        <w:left w:val="none" w:sz="0" w:space="0" w:color="auto"/>
        <w:bottom w:val="none" w:sz="0" w:space="0" w:color="auto"/>
        <w:right w:val="none" w:sz="0" w:space="0" w:color="auto"/>
      </w:divBdr>
    </w:div>
    <w:div w:id="2032024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svg"/><Relationship Id="rId47" Type="http://schemas.openxmlformats.org/officeDocument/2006/relationships/image" Target="media/image31.jpeg"/><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53" Type="http://schemas.openxmlformats.org/officeDocument/2006/relationships/image" Target="media/image37.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4.svg"/><Relationship Id="rId14" Type="http://schemas.openxmlformats.org/officeDocument/2006/relationships/footer" Target="footer2.xml"/><Relationship Id="rId22" Type="http://schemas.openxmlformats.org/officeDocument/2006/relationships/image" Target="media/image7.png"/><Relationship Id="rId27" Type="http://schemas.microsoft.com/office/2007/relationships/hdphoto" Target="media/hdphoto2.wdp"/><Relationship Id="rId30" Type="http://schemas.openxmlformats.org/officeDocument/2006/relationships/image" Target="media/image14.svg"/><Relationship Id="rId35" Type="http://schemas.openxmlformats.org/officeDocument/2006/relationships/image" Target="media/image19.jpeg"/><Relationship Id="rId48" Type="http://schemas.openxmlformats.org/officeDocument/2006/relationships/image" Target="media/image32.jpe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image" Target="media/image10.sv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32.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FDBB8FA-1F99-47B6-8A5A-FB17E118F0B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3798</Words>
  <Characters>21651</Characters>
  <Application>Microsoft Office Word</Application>
  <DocSecurity>0</DocSecurity>
  <Lines>180</Lines>
  <Paragraphs>50</Paragraphs>
  <ScaleCrop>false</ScaleCrop>
  <Company/>
  <LinksUpToDate>false</LinksUpToDate>
  <CharactersWithSpaces>25399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皑 霍</dc:creator>
  <cp:lastModifiedBy>goat Leo</cp:lastModifiedBy>
  <cp:revision>3</cp:revision>
  <cp:lastPrinted>2024-05-24T00:16:00Z</cp:lastPrinted>
  <dcterms:created xsi:type="dcterms:W3CDTF">2025-01-25T07:42:00Z</dcterms:created>
  <dcterms:modified xsi:type="dcterms:W3CDTF">2025-01-25T07:42:00Z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C840963CDF504981BC98D165ADC844B5_12</vt:lpwstr>
  </property>
</Properties>
</file>